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05EFDEC" w:rsidR="00335A17" w:rsidRPr="00EC1BC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C1BCB">
        <w:rPr>
          <w:rFonts w:ascii="Times New Roman" w:hAnsi="Times New Roman"/>
          <w:b/>
          <w:sz w:val="44"/>
          <w:szCs w:val="18"/>
          <w:lang w:val="en-US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0D909EBE" w:rsidR="00335A17" w:rsidRDefault="00EC1BC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EC1BCB">
        <w:rPr>
          <w:rFonts w:ascii="Times New Roman" w:hAnsi="Times New Roman"/>
          <w:b/>
          <w:sz w:val="28"/>
          <w:szCs w:val="10"/>
        </w:rPr>
        <w:t>WEB-СЕРВИСЫ (СЛУЖБЫ)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CE81918" w:rsidR="00335A17" w:rsidRDefault="00335A17" w:rsidP="00335A17">
      <w:pPr>
        <w:rPr>
          <w:rFonts w:ascii="Times New Roman" w:hAnsi="Times New Roman"/>
          <w:sz w:val="28"/>
        </w:rPr>
      </w:pPr>
    </w:p>
    <w:p w14:paraId="6F17AFF1" w14:textId="77777777" w:rsidR="006B7E5A" w:rsidRDefault="006B7E5A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75D6301" w:rsidR="00335A17" w:rsidRDefault="00EC1BCB" w:rsidP="00EC1BCB">
      <w:pPr>
        <w:jc w:val="both"/>
        <w:rPr>
          <w:rFonts w:ascii="Times New Roman" w:hAnsi="Times New Roman" w:cs="Times New Roman"/>
          <w:sz w:val="28"/>
          <w:szCs w:val="28"/>
        </w:rPr>
      </w:pPr>
      <w:r w:rsidRPr="00EC1BCB">
        <w:rPr>
          <w:rFonts w:ascii="Times New Roman" w:hAnsi="Times New Roman" w:cs="Times New Roman"/>
          <w:sz w:val="28"/>
          <w:szCs w:val="28"/>
        </w:rPr>
        <w:t>Познакомиться с технологией создания и использования веб-сервисов.</w:t>
      </w:r>
    </w:p>
    <w:p w14:paraId="4F52DE78" w14:textId="079241E4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0F673D0" w14:textId="2ED43BC7" w:rsidR="00EC1BCB" w:rsidRDefault="00EC1BCB" w:rsidP="00EC1B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класс модели</w:t>
      </w:r>
    </w:p>
    <w:p w14:paraId="1F0613DE" w14:textId="5C4E0259" w:rsidR="00EC1BCB" w:rsidRPr="00EC1BCB" w:rsidRDefault="00EC1BCB" w:rsidP="00EC1B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D09B7" wp14:editId="05C95F0C">
            <wp:extent cx="5940425" cy="396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E818" w14:textId="1C4DE507" w:rsidR="00EC1BCB" w:rsidRDefault="003866C9" w:rsidP="00EC1B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контекст базы данных, для сохранения внесенных рейтингов</w:t>
      </w:r>
    </w:p>
    <w:p w14:paraId="7357EDA5" w14:textId="0218399F" w:rsidR="003866C9" w:rsidRPr="003866C9" w:rsidRDefault="003866C9" w:rsidP="003866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74946" wp14:editId="1936E8DA">
            <wp:extent cx="5940425" cy="331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EFBD" w14:textId="0FC528B2" w:rsidR="00EC1BCB" w:rsidRDefault="003866C9" w:rsidP="00EC1B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66C9">
        <w:rPr>
          <w:rFonts w:ascii="Times New Roman" w:hAnsi="Times New Roman" w:cs="Times New Roman"/>
          <w:sz w:val="28"/>
          <w:szCs w:val="28"/>
        </w:rPr>
        <w:lastRenderedPageBreak/>
        <w:t>В ASP.NET Core службы (такие как контекст базы данных) должны быть зарегистрированы с помощью контейнера внедрения зависимостей. Контейнер предоставляет службу контроллерам.</w:t>
      </w:r>
    </w:p>
    <w:p w14:paraId="19B6F3D5" w14:textId="3C4C4956" w:rsidR="003866C9" w:rsidRPr="003866C9" w:rsidRDefault="003866C9" w:rsidP="00386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63305" wp14:editId="7858CF2E">
            <wp:extent cx="3829050" cy="44000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918" cy="44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085" w14:textId="6463575D" w:rsidR="00EC1BCB" w:rsidRPr="003866C9" w:rsidRDefault="003866C9" w:rsidP="00EC1B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действий с </w:t>
      </w:r>
      <w:r w:rsidR="00B435DB">
        <w:rPr>
          <w:rFonts w:ascii="Times New Roman" w:hAnsi="Times New Roman" w:cs="Times New Roman"/>
          <w:sz w:val="28"/>
          <w:szCs w:val="28"/>
        </w:rPr>
        <w:t>сервиса</w:t>
      </w:r>
    </w:p>
    <w:p w14:paraId="43473BDE" w14:textId="566B1DB8" w:rsidR="003866C9" w:rsidRPr="003866C9" w:rsidRDefault="003866C9" w:rsidP="003866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FF262" wp14:editId="22404756">
            <wp:extent cx="5940425" cy="3705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BF7" w14:textId="353ABD2C" w:rsidR="00EC1BCB" w:rsidRDefault="00B435DB" w:rsidP="00EC1B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внешний вид сайта для теста сервиса, добавив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3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2432508" w14:textId="37A89CD0" w:rsidR="00B435DB" w:rsidRPr="00B435DB" w:rsidRDefault="00B435DB" w:rsidP="00B43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4A350" wp14:editId="115B6B6B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2476" w14:textId="338B57A3" w:rsidR="00EC1BCB" w:rsidRDefault="009657C3" w:rsidP="00EC1B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работы программы</w:t>
      </w:r>
    </w:p>
    <w:p w14:paraId="03ADCD3A" w14:textId="4D745E04" w:rsidR="009657C3" w:rsidRPr="009657C3" w:rsidRDefault="009657C3" w:rsidP="009657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478D02" wp14:editId="054BA96B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5698" w14:textId="423F0212" w:rsidR="00924CF8" w:rsidRDefault="00924CF8" w:rsidP="00924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423BC7F" w14:textId="20ED31B2" w:rsidR="00924CF8" w:rsidRPr="00924CF8" w:rsidRDefault="00924CF8" w:rsidP="00924C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RaitingItemsController.cs</w:t>
      </w:r>
      <w:proofErr w:type="spellEnd"/>
    </w:p>
    <w:p w14:paraId="7A03248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Webservise2022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Controllers</w:t>
      </w:r>
    </w:p>
    <w:p w14:paraId="659D71C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42319F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Route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proofErr w:type="spellStart"/>
      <w:r w:rsidRPr="00924CF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api</w:t>
      </w:r>
      <w:proofErr w:type="spellEnd"/>
      <w:r w:rsidRPr="00924CF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/[controller]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31A6F7F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ApiController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6D826D4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RaitingItemsController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ControllerBase</w:t>
      </w:r>
      <w:proofErr w:type="spellEnd"/>
    </w:p>
    <w:p w14:paraId="3FA82F3D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229123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readonly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RaitingContext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_context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CABFC9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06842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RaitingItemsController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RaitingContext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E0793E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3C2857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_context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8874A6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93E03E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2938B1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GET: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api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RaitingItems</w:t>
      </w:r>
      <w:proofErr w:type="spellEnd"/>
    </w:p>
    <w:p w14:paraId="5770D4E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HttpGet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1EA4DD17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Task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ActionResult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IEnumerable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&gt;&gt;&gt;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GetRaitingItems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5C28B2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361422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null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5342DC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DCD3A67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NotFound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5467F1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C85C6E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await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ToListAsync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32C854D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E02BEB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5AD03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GET: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api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RaitingItems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/5</w:t>
      </w:r>
    </w:p>
    <w:p w14:paraId="28F38DA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HttpGet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24CF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{id}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228D085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Task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ActionResult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&gt;&gt;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784F96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3617096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null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C2907D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D1F1C7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NotFound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D94257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76E72C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var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await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FindAsync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336958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128C2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null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29835B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450D2F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NotFound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BBA3DC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2DFB76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8CD824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54CCD7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E73601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3B2B7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PUT: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api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RaitingItems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/5</w:t>
      </w:r>
    </w:p>
    <w:p w14:paraId="57FFB33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To protect from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overposting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attacks, see https://go.microsoft.com/fwlink/?linkid=2123754</w:t>
      </w:r>
    </w:p>
    <w:p w14:paraId="078B6BB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HttpPut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24CF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{id}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0AAF6B47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Task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IActionResult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PutRaitingItem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6B32D9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2E855B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id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!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62E1EB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25DDB6D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BadRequest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5B7C93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6AF8DD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E032F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Entry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State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EntityState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Modified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F0EFAE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BB4D7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try</w:t>
      </w:r>
    </w:p>
    <w:p w14:paraId="0897FC9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9C1FA5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await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SaveChangesAsync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1AD61AD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388F8A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catch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DbUpdateConcurrencyException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8B8BB9F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202942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(!</w:t>
      </w:r>
      <w:proofErr w:type="spell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RaitingItemExists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</w:t>
      </w:r>
    </w:p>
    <w:p w14:paraId="37F9C03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3507626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NotFound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0D14AB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82B8607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78C1929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5214861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throw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8E27A9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385EC6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3CA83A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28A66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NoContent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183D0D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8EFE71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81BB5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POST: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api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RaitingItems</w:t>
      </w:r>
      <w:proofErr w:type="spellEnd"/>
    </w:p>
    <w:p w14:paraId="49FDE6B4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To protect from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overposting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attacks, see https://go.microsoft.com/fwlink/?linkid=2123754</w:t>
      </w:r>
    </w:p>
    <w:p w14:paraId="2C88744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HttpPost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09E10543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Task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ActionResult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&gt;&gt;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PostRaitingItem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893836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E25CD41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_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RaitingItems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Add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3B401C97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await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SaveChangesAsync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2595AEF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4FE1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CreatedAtAction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nameof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GetRaitingItem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),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},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F75589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5037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DF26E7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852965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 DELETE: 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api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</w:t>
      </w:r>
      <w:proofErr w:type="spellStart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RaitingItems</w:t>
      </w:r>
      <w:proofErr w:type="spellEnd"/>
      <w:r w:rsidRPr="00924CF8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/5</w:t>
      </w:r>
    </w:p>
    <w:p w14:paraId="4791D0D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HttpDelete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24CF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{id}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4004ECE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Task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IActionResult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DeleteRaitingItem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801CB0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7D7060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null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F0F8B7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26557C7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NotFound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4E52C16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6D903B6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var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await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FindAsync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E70450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null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2415325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C39767E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NotFound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383AAC6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D3B3018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B0CB1B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Remove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36CA21A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await _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SaveChangesAsync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9938A60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3050ED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NoContent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49D7BF4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8A8E9D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1F279C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bool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RaitingItemExists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D3F4B2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03251C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24CF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_</w:t>
      </w:r>
      <w:proofErr w:type="gram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context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RaitingItems</w:t>
      </w:r>
      <w:proofErr w:type="spellEnd"/>
      <w:proofErr w:type="gram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?.</w:t>
      </w:r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Any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=&gt;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proofErr w:type="spellEnd"/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id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)).</w:t>
      </w:r>
      <w:proofErr w:type="spellStart"/>
      <w:r w:rsidRPr="00924C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GetValueOrDefault</w:t>
      </w:r>
      <w:proofErr w:type="spellEnd"/>
      <w:r w:rsidRPr="00924CF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5787539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935C014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CF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E16BE32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CF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98B529D" w14:textId="77777777" w:rsidR="00924CF8" w:rsidRPr="00924CF8" w:rsidRDefault="00924CF8" w:rsidP="00924CF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28EA98" w14:textId="01DD2459" w:rsidR="00924CF8" w:rsidRDefault="00924CF8" w:rsidP="0092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Site.js</w:t>
      </w:r>
    </w:p>
    <w:p w14:paraId="4BA46454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uri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api</w:t>
      </w:r>
      <w:proofErr w:type="spellEnd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';</w:t>
      </w:r>
    </w:p>
    <w:p w14:paraId="7CA9D343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[];</w:t>
      </w:r>
    </w:p>
    <w:p w14:paraId="1A1AAEFF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B837A5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23B619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fetch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uri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B1C0E5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then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response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response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json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</w:t>
      </w:r>
    </w:p>
    <w:p w14:paraId="4E5DE3D6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then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data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displayItems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</w:t>
      </w:r>
    </w:p>
    <w:p w14:paraId="02FA5B3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catch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error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error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Unable to get items.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 error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598B0C7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66A6B94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DF3A4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addItem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B68C37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addNameTextbox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add-name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');</w:t>
      </w:r>
    </w:p>
    <w:p w14:paraId="305B57E9" w14:textId="03A594BE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addRaitingTextbox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add-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');</w:t>
      </w:r>
    </w:p>
    <w:p w14:paraId="3B485272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item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08FC03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grade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addRaitingTextbox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value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trim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</w:p>
    <w:p w14:paraId="05CE1843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addNameTextbox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value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trim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4E8575BD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};</w:t>
      </w:r>
    </w:p>
    <w:p w14:paraId="7102C4B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1F115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fetch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uri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6CA807C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method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POST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</w:p>
    <w:p w14:paraId="21AFBDF6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headers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E174096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Accept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application/json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</w:p>
    <w:p w14:paraId="0D15998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Content-Type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application/json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</w:p>
    <w:p w14:paraId="10AEA9A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</w:p>
    <w:p w14:paraId="17AE4F12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body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JSON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stringify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51C274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})</w:t>
      </w:r>
    </w:p>
    <w:p w14:paraId="741AA78D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then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response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response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json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</w:t>
      </w:r>
    </w:p>
    <w:p w14:paraId="3D9ABC3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then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(()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4345F47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8380EF2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addNameTextbox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value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'';</w:t>
      </w:r>
    </w:p>
    <w:p w14:paraId="39A21FF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addRaitingTextbox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value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'';</w:t>
      </w:r>
    </w:p>
    <w:p w14:paraId="1BB166E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})</w:t>
      </w:r>
    </w:p>
    <w:p w14:paraId="7FC67945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catch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error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error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Unable to add item.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 error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7C2750D6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B551CD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409B74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deleteItem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8989D3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fetch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(`${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uri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${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}`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1D3116D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method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DELETE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</w:p>
    <w:p w14:paraId="49507E6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})</w:t>
      </w:r>
    </w:p>
    <w:p w14:paraId="300D2BC7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then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(()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</w:t>
      </w:r>
    </w:p>
    <w:p w14:paraId="0455314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catch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error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error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Unable to delete item.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 error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));</w:t>
      </w:r>
    </w:p>
    <w:p w14:paraId="535075A4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0BDF04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B82D5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displayCount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itemCount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1AF1527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itemCount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?</w:t>
      </w:r>
      <w:proofErr w:type="gram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proofErr w:type="spellEnd"/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proofErr w:type="gram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';</w:t>
      </w:r>
    </w:p>
    <w:p w14:paraId="24CB50C3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E6094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counter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').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innerText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`${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itemCount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${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}`;</w:t>
      </w:r>
    </w:p>
    <w:p w14:paraId="61FECAB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6B4048F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1FA443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displayItems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FED6EA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tBody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');</w:t>
      </w:r>
    </w:p>
    <w:p w14:paraId="246556E1" w14:textId="0247E3D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tBody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innerHTML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'';</w:t>
      </w:r>
    </w:p>
    <w:p w14:paraId="6F831663" w14:textId="1AFC6608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displayCount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length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443D132" w14:textId="5FE2F9DA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button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');</w:t>
      </w:r>
    </w:p>
    <w:p w14:paraId="48BD51D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data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forEach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item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1F892EC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2932F6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deleteButton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button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cloneNode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F94EF4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deleteButton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innerText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Delete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';</w:t>
      </w:r>
    </w:p>
    <w:p w14:paraId="4FACE79D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deleteButton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setAttribute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('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onclick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'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`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deleteItem</w:t>
      </w:r>
      <w:proofErr w:type="spellEnd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${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</w:t>
      </w:r>
      <w:proofErr w:type="gramStart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`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73E43EF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C0EFC1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tr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tBody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insertRow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6BAA75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2817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td1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insertCell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81E3375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textNodeR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createTextNode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grade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9A8FF4C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td1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appendChild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textNodeR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356E0C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F8ECE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td2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insertCell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6A655B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textNodeN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createTextNode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633B6A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td2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appendChild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textNodeN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8F32F1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13F1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td4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insertCell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CF114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1BE641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td4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appendChild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deleteButton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012C78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});</w:t>
      </w:r>
    </w:p>
    <w:p w14:paraId="4B7D8BF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6E66B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data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867E707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BC82D78" w14:textId="786D5235" w:rsidR="00924CF8" w:rsidRDefault="00CF114D" w:rsidP="0092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14:paraId="39AB001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&lt;!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html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02FDAE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6EED57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38043EC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charset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2ABA7AC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proofErr w:type="spellStart"/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F059137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rel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href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</w:t>
      </w:r>
      <w:proofErr w:type="spellEnd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/site.css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23A0D22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BAB26F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001C04C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proofErr w:type="spellStart"/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E3AE7D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4DE1BB2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action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javascript:void</w:t>
      </w:r>
      <w:proofErr w:type="spellEnd"/>
      <w:proofErr w:type="gramEnd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(0);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method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POST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onsubmit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addItem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7D952C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add-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37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774A8C3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add-name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01F1081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value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Add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16D067E6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42E9A9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EDF1B2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counter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55DF4C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4828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69182FD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75AF21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proofErr w:type="spellStart"/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Raiting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7051499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8F401A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th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3F150B8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BB27AE2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tbody</w:t>
      </w:r>
      <w:proofErr w:type="spellEnd"/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raitings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tbody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9211A5B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5FCB80D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2D9DE4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    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src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js</w:t>
      </w:r>
      <w:proofErr w:type="spellEnd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/site.js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asp-append-version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true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&lt;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00F2580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    &lt;</w:t>
      </w:r>
      <w:r w:rsidRPr="00CF114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CF11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14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text/</w:t>
      </w:r>
      <w:proofErr w:type="spellStart"/>
      <w:r w:rsidRPr="00CF114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01E41AA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114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getItems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3CA105F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CF114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&lt;</w:t>
      </w: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script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79E2C60E" w14:textId="77777777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14F7C161" w14:textId="219812D6" w:rsidR="00CF114D" w:rsidRPr="00CF114D" w:rsidRDefault="00CF114D" w:rsidP="00CF11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proofErr w:type="spellStart"/>
      <w:r w:rsidRPr="00CF114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CF114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4610D8CF" w14:textId="10C2B855" w:rsidR="00FF2216" w:rsidRDefault="00FF2216" w:rsidP="00FF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086B6E2" w14:textId="765A76F3" w:rsidR="009E2D17" w:rsidRDefault="00FF2216" w:rsidP="009E2D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E2D17">
        <w:rPr>
          <w:rFonts w:ascii="Times New Roman" w:hAnsi="Times New Roman" w:cs="Times New Roman"/>
          <w:sz w:val="28"/>
          <w:szCs w:val="28"/>
        </w:rPr>
        <w:t>п</w:t>
      </w:r>
      <w:r w:rsidR="009E2D17" w:rsidRPr="00D61C93">
        <w:rPr>
          <w:rFonts w:ascii="Times New Roman" w:hAnsi="Times New Roman" w:cs="Times New Roman"/>
          <w:sz w:val="28"/>
          <w:szCs w:val="28"/>
        </w:rPr>
        <w:t>ознакоми</w:t>
      </w:r>
      <w:r w:rsidR="009E2D17">
        <w:rPr>
          <w:rFonts w:ascii="Times New Roman" w:hAnsi="Times New Roman" w:cs="Times New Roman"/>
          <w:sz w:val="28"/>
          <w:szCs w:val="28"/>
        </w:rPr>
        <w:t>л</w:t>
      </w:r>
      <w:r w:rsidR="009E2D17" w:rsidRPr="00D61C93">
        <w:rPr>
          <w:rFonts w:ascii="Times New Roman" w:hAnsi="Times New Roman" w:cs="Times New Roman"/>
          <w:sz w:val="28"/>
          <w:szCs w:val="28"/>
        </w:rPr>
        <w:t xml:space="preserve">ся </w:t>
      </w:r>
      <w:r w:rsidR="00EC1BCB" w:rsidRPr="00EC1BCB">
        <w:rPr>
          <w:rFonts w:ascii="Times New Roman" w:hAnsi="Times New Roman" w:cs="Times New Roman"/>
          <w:sz w:val="28"/>
          <w:szCs w:val="28"/>
        </w:rPr>
        <w:t>с технологией создания и использования веб-сервисов.</w:t>
      </w:r>
    </w:p>
    <w:p w14:paraId="0A9E8087" w14:textId="3B22C562" w:rsidR="00FF2216" w:rsidRPr="00FF2216" w:rsidRDefault="00FF2216" w:rsidP="00FF2216">
      <w:pPr>
        <w:rPr>
          <w:rFonts w:ascii="Times New Roman" w:hAnsi="Times New Roman" w:cs="Times New Roman"/>
          <w:sz w:val="28"/>
          <w:szCs w:val="28"/>
        </w:rPr>
      </w:pPr>
    </w:p>
    <w:sectPr w:rsidR="00FF2216" w:rsidRPr="00FF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3437"/>
    <w:multiLevelType w:val="hybridMultilevel"/>
    <w:tmpl w:val="CA1C4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702C"/>
    <w:multiLevelType w:val="hybridMultilevel"/>
    <w:tmpl w:val="2B361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76735"/>
    <w:multiLevelType w:val="hybridMultilevel"/>
    <w:tmpl w:val="59AEC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A5B6E"/>
    <w:rsid w:val="00173964"/>
    <w:rsid w:val="00194890"/>
    <w:rsid w:val="002417C3"/>
    <w:rsid w:val="002C4D28"/>
    <w:rsid w:val="00335A17"/>
    <w:rsid w:val="003866C9"/>
    <w:rsid w:val="004A54C7"/>
    <w:rsid w:val="006B7E5A"/>
    <w:rsid w:val="006E46D0"/>
    <w:rsid w:val="00744117"/>
    <w:rsid w:val="00744E09"/>
    <w:rsid w:val="007915E4"/>
    <w:rsid w:val="007A18D8"/>
    <w:rsid w:val="00924CF8"/>
    <w:rsid w:val="00925DCA"/>
    <w:rsid w:val="009657C3"/>
    <w:rsid w:val="009E2D17"/>
    <w:rsid w:val="00AA1C1B"/>
    <w:rsid w:val="00B435DB"/>
    <w:rsid w:val="00B56EB2"/>
    <w:rsid w:val="00B97A2A"/>
    <w:rsid w:val="00BF22BB"/>
    <w:rsid w:val="00CF114D"/>
    <w:rsid w:val="00D0540F"/>
    <w:rsid w:val="00D61C93"/>
    <w:rsid w:val="00DA2F2D"/>
    <w:rsid w:val="00DB4F58"/>
    <w:rsid w:val="00E74DD5"/>
    <w:rsid w:val="00EC1BCB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54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10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15</cp:revision>
  <dcterms:created xsi:type="dcterms:W3CDTF">2021-09-07T19:52:00Z</dcterms:created>
  <dcterms:modified xsi:type="dcterms:W3CDTF">2022-05-14T17:35:00Z</dcterms:modified>
</cp:coreProperties>
</file>