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63B0AC14" w:rsidR="00335A17" w:rsidRPr="00EA4618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  <w:lang w:val="en-US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EA4618">
        <w:rPr>
          <w:rFonts w:ascii="Times New Roman" w:hAnsi="Times New Roman"/>
          <w:b/>
          <w:sz w:val="44"/>
          <w:szCs w:val="18"/>
          <w:lang w:val="en-US"/>
        </w:rPr>
        <w:t>6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6FB98086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«Технологии программирования»</w:t>
      </w:r>
    </w:p>
    <w:p w14:paraId="0067877A" w14:textId="63CA374D" w:rsidR="00335A17" w:rsidRDefault="00EA4618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EA4618">
        <w:rPr>
          <w:rFonts w:ascii="Times New Roman" w:hAnsi="Times New Roman"/>
          <w:b/>
          <w:sz w:val="28"/>
          <w:szCs w:val="10"/>
        </w:rPr>
        <w:t>РЕАЛИЗАЦИЯ АУТЕНТИФИКАЦИИ В MVC ASP.NET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16F6176" w:rsidR="00335A17" w:rsidRPr="00335A17" w:rsidRDefault="00335A17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CE81918" w:rsidR="00335A17" w:rsidRDefault="00335A17" w:rsidP="00335A17">
      <w:pPr>
        <w:rPr>
          <w:rFonts w:ascii="Times New Roman" w:hAnsi="Times New Roman"/>
          <w:sz w:val="28"/>
        </w:rPr>
      </w:pPr>
    </w:p>
    <w:p w14:paraId="6F17AFF1" w14:textId="77777777" w:rsidR="006B7E5A" w:rsidRDefault="006B7E5A" w:rsidP="00335A17">
      <w:pPr>
        <w:rPr>
          <w:rFonts w:ascii="Times New Roman" w:hAnsi="Times New Roman"/>
          <w:sz w:val="28"/>
        </w:rPr>
      </w:pPr>
    </w:p>
    <w:p w14:paraId="023B946F" w14:textId="58FAEC3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57FF209C" w14:textId="77777777" w:rsidR="00EA4618" w:rsidRPr="00EA4618" w:rsidRDefault="00EA4618" w:rsidP="00EA461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4618">
        <w:rPr>
          <w:rFonts w:ascii="Times New Roman" w:hAnsi="Times New Roman" w:cs="Times New Roman"/>
          <w:sz w:val="28"/>
          <w:szCs w:val="28"/>
        </w:rPr>
        <w:t>Познакомиться с реализацией аутентификации MVC на платформе</w:t>
      </w:r>
    </w:p>
    <w:p w14:paraId="3542C9A8" w14:textId="7192F2DC" w:rsidR="00335A17" w:rsidRDefault="00EA4618" w:rsidP="00EA4618">
      <w:pPr>
        <w:jc w:val="both"/>
        <w:rPr>
          <w:rFonts w:ascii="Times New Roman" w:hAnsi="Times New Roman" w:cs="Times New Roman"/>
          <w:sz w:val="28"/>
          <w:szCs w:val="28"/>
        </w:rPr>
      </w:pPr>
      <w:r w:rsidRPr="00EA4618">
        <w:rPr>
          <w:rFonts w:ascii="Times New Roman" w:hAnsi="Times New Roman" w:cs="Times New Roman"/>
          <w:sz w:val="28"/>
          <w:szCs w:val="28"/>
        </w:rPr>
        <w:t>ASP.NET.</w:t>
      </w:r>
    </w:p>
    <w:p w14:paraId="4F52DE78" w14:textId="7D762269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38130A82" w14:textId="3BAA47EF" w:rsidR="007E4994" w:rsidRDefault="007E4994" w:rsidP="007E499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проект с авторизацией учетных записей отдельных пользователей</w:t>
      </w:r>
    </w:p>
    <w:p w14:paraId="0E967EA8" w14:textId="27AE4828" w:rsidR="002852D6" w:rsidRPr="002852D6" w:rsidRDefault="002852D6" w:rsidP="002852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12F3EE" wp14:editId="50122E01">
            <wp:extent cx="5940425" cy="2872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87F6" w14:textId="647BAE7C" w:rsidR="002852D6" w:rsidRDefault="002852D6" w:rsidP="007E499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Зарегистрируем 2 пользователей</w:t>
      </w:r>
    </w:p>
    <w:p w14:paraId="77E1A7E1" w14:textId="5E1DF125" w:rsidR="002852D6" w:rsidRDefault="002852D6" w:rsidP="002852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F47662" wp14:editId="1C5AAFFB">
            <wp:extent cx="5940425" cy="2866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04CA" w14:textId="1DEE7B46" w:rsidR="002852D6" w:rsidRPr="002852D6" w:rsidRDefault="002852D6" w:rsidP="002852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FBE107" wp14:editId="397911B7">
            <wp:extent cx="5940425" cy="10725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E390" w14:textId="74A96A40" w:rsidR="002852D6" w:rsidRDefault="002852D6" w:rsidP="007E499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Настроим им роли</w:t>
      </w:r>
    </w:p>
    <w:p w14:paraId="225E121D" w14:textId="2A51BDA8" w:rsidR="002852D6" w:rsidRPr="002852D6" w:rsidRDefault="002852D6" w:rsidP="002852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A7EA96" wp14:editId="080ACB78">
            <wp:extent cx="2108200" cy="839943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2010" cy="84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52D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E5BD81" wp14:editId="297B68EB">
            <wp:extent cx="3673220" cy="82677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968" cy="84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03CC" w14:textId="09302FD3" w:rsidR="002852D6" w:rsidRDefault="002852D6" w:rsidP="007E499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Установим доступ к методам контроллерам для определенных ролей</w:t>
      </w:r>
    </w:p>
    <w:p w14:paraId="18A7570C" w14:textId="6920A140" w:rsidR="004501B4" w:rsidRDefault="004501B4" w:rsidP="004501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51F9C5" wp14:editId="19E7B53D">
            <wp:extent cx="5391150" cy="6800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0804" w14:textId="1164CC8B" w:rsidR="004501B4" w:rsidRPr="004501B4" w:rsidRDefault="004501B4" w:rsidP="004501B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попытке нажать кнопку, не доступную для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Visitor</w:t>
      </w:r>
      <w:r w:rsidRPr="004501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выдаст форму входа, чтобы поменять пользователя на того, у которого доступна эта функция</w:t>
      </w:r>
    </w:p>
    <w:p w14:paraId="3B89A53B" w14:textId="0D9E0AE3" w:rsidR="004501B4" w:rsidRDefault="004501B4" w:rsidP="004501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99462C" wp14:editId="590AC7C1">
            <wp:extent cx="5940425" cy="282257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5CCB" w14:textId="689F5CDC" w:rsidR="004501B4" w:rsidRDefault="004501B4" w:rsidP="004501B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4501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нажатии</w:t>
      </w:r>
      <w:r w:rsidRPr="004501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4501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4501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4501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выдаст окно создания</w:t>
      </w:r>
    </w:p>
    <w:p w14:paraId="44BA4B79" w14:textId="6EFC0232" w:rsidR="004501B4" w:rsidRPr="004501B4" w:rsidRDefault="00205609" w:rsidP="004501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ED240F" wp14:editId="6E292871">
            <wp:extent cx="5940425" cy="28600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D8CF" w14:textId="10C2B855" w:rsidR="00FF2216" w:rsidRPr="00526028" w:rsidRDefault="00FF2216" w:rsidP="00FF22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0A9E8087" w14:textId="01543544" w:rsidR="00FF2216" w:rsidRPr="00FF2216" w:rsidRDefault="00FF2216" w:rsidP="00EA461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9E2D17">
        <w:rPr>
          <w:rFonts w:ascii="Times New Roman" w:hAnsi="Times New Roman" w:cs="Times New Roman"/>
          <w:sz w:val="28"/>
          <w:szCs w:val="28"/>
        </w:rPr>
        <w:t>п</w:t>
      </w:r>
      <w:r w:rsidR="009E2D17" w:rsidRPr="00D61C93">
        <w:rPr>
          <w:rFonts w:ascii="Times New Roman" w:hAnsi="Times New Roman" w:cs="Times New Roman"/>
          <w:sz w:val="28"/>
          <w:szCs w:val="28"/>
        </w:rPr>
        <w:t>ознакоми</w:t>
      </w:r>
      <w:r w:rsidR="009E2D17">
        <w:rPr>
          <w:rFonts w:ascii="Times New Roman" w:hAnsi="Times New Roman" w:cs="Times New Roman"/>
          <w:sz w:val="28"/>
          <w:szCs w:val="28"/>
        </w:rPr>
        <w:t>л</w:t>
      </w:r>
      <w:r w:rsidR="009E2D17" w:rsidRPr="00D61C93">
        <w:rPr>
          <w:rFonts w:ascii="Times New Roman" w:hAnsi="Times New Roman" w:cs="Times New Roman"/>
          <w:sz w:val="28"/>
          <w:szCs w:val="28"/>
        </w:rPr>
        <w:t xml:space="preserve">ся </w:t>
      </w:r>
      <w:r w:rsidR="00EA4618" w:rsidRPr="00EA4618">
        <w:rPr>
          <w:rFonts w:ascii="Times New Roman" w:hAnsi="Times New Roman" w:cs="Times New Roman"/>
          <w:sz w:val="28"/>
          <w:szCs w:val="28"/>
        </w:rPr>
        <w:t>с реализацией аутентификации MVC на платформе</w:t>
      </w:r>
      <w:r w:rsidR="00EA4618" w:rsidRPr="00EA4618">
        <w:rPr>
          <w:rFonts w:ascii="Times New Roman" w:hAnsi="Times New Roman" w:cs="Times New Roman"/>
          <w:sz w:val="28"/>
          <w:szCs w:val="28"/>
        </w:rPr>
        <w:t xml:space="preserve"> </w:t>
      </w:r>
      <w:r w:rsidR="00EA4618" w:rsidRPr="00EA4618">
        <w:rPr>
          <w:rFonts w:ascii="Times New Roman" w:hAnsi="Times New Roman" w:cs="Times New Roman"/>
          <w:sz w:val="28"/>
          <w:szCs w:val="28"/>
        </w:rPr>
        <w:t>ASP.NET.</w:t>
      </w:r>
    </w:p>
    <w:sectPr w:rsidR="00FF2216" w:rsidRPr="00FF2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33437"/>
    <w:multiLevelType w:val="hybridMultilevel"/>
    <w:tmpl w:val="CA1C4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2702C"/>
    <w:multiLevelType w:val="hybridMultilevel"/>
    <w:tmpl w:val="2B361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21A88"/>
    <w:multiLevelType w:val="hybridMultilevel"/>
    <w:tmpl w:val="35182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C0054"/>
    <w:multiLevelType w:val="hybridMultilevel"/>
    <w:tmpl w:val="4426F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76735"/>
    <w:multiLevelType w:val="hybridMultilevel"/>
    <w:tmpl w:val="59AEC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0A5B6E"/>
    <w:rsid w:val="000B0DF7"/>
    <w:rsid w:val="00173964"/>
    <w:rsid w:val="00194890"/>
    <w:rsid w:val="00205609"/>
    <w:rsid w:val="002417C3"/>
    <w:rsid w:val="002852D6"/>
    <w:rsid w:val="002C4D28"/>
    <w:rsid w:val="00335A17"/>
    <w:rsid w:val="003866C9"/>
    <w:rsid w:val="003D2B19"/>
    <w:rsid w:val="004501B4"/>
    <w:rsid w:val="004A54C7"/>
    <w:rsid w:val="00526028"/>
    <w:rsid w:val="00632058"/>
    <w:rsid w:val="006B7E5A"/>
    <w:rsid w:val="006E46D0"/>
    <w:rsid w:val="00744117"/>
    <w:rsid w:val="00744E09"/>
    <w:rsid w:val="007915E4"/>
    <w:rsid w:val="007A18D8"/>
    <w:rsid w:val="007C0E7C"/>
    <w:rsid w:val="007E4994"/>
    <w:rsid w:val="00924CF8"/>
    <w:rsid w:val="00925DCA"/>
    <w:rsid w:val="009657C3"/>
    <w:rsid w:val="00983A3A"/>
    <w:rsid w:val="009E2D17"/>
    <w:rsid w:val="00AA1C1B"/>
    <w:rsid w:val="00B435DB"/>
    <w:rsid w:val="00B56EB2"/>
    <w:rsid w:val="00B97A2A"/>
    <w:rsid w:val="00BF22BB"/>
    <w:rsid w:val="00CF114D"/>
    <w:rsid w:val="00D0540F"/>
    <w:rsid w:val="00D61C93"/>
    <w:rsid w:val="00DA2F2D"/>
    <w:rsid w:val="00DB4F58"/>
    <w:rsid w:val="00E74DD5"/>
    <w:rsid w:val="00EA4618"/>
    <w:rsid w:val="00EC1BCB"/>
    <w:rsid w:val="00FF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A54C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</TotalTime>
  <Pages>4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18</cp:revision>
  <dcterms:created xsi:type="dcterms:W3CDTF">2021-09-07T19:52:00Z</dcterms:created>
  <dcterms:modified xsi:type="dcterms:W3CDTF">2022-05-15T17:34:00Z</dcterms:modified>
</cp:coreProperties>
</file>