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7A675BF" w:rsidR="00335A17" w:rsidRPr="00C179EA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8A4B76" w:rsidRPr="00C179EA">
        <w:rPr>
          <w:rFonts w:ascii="Times New Roman" w:hAnsi="Times New Roman"/>
          <w:b/>
          <w:sz w:val="44"/>
          <w:szCs w:val="18"/>
        </w:rPr>
        <w:t>1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44EFCB5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12194C" w:rsidRPr="0012194C">
        <w:rPr>
          <w:rFonts w:ascii="Times New Roman" w:hAnsi="Times New Roman"/>
          <w:b/>
          <w:sz w:val="44"/>
          <w:szCs w:val="18"/>
        </w:rPr>
        <w:t>АДМИНИСТРИРОВАНИЕ И БЕЗОПАСНОСТЬ ИНФОРМАЦИОННЫХ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B98DAE2" w:rsidR="00335A17" w:rsidRDefault="008A4B7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8A4B76">
        <w:rPr>
          <w:rFonts w:ascii="Times New Roman" w:hAnsi="Times New Roman"/>
          <w:b/>
          <w:sz w:val="28"/>
          <w:szCs w:val="10"/>
        </w:rPr>
        <w:t>АДМИНИСТРИРОВАНИЕ WINDOWS SERVER 2012 R2. ЧАСТЬ 1</w:t>
      </w:r>
    </w:p>
    <w:p w14:paraId="08746858" w14:textId="77777777" w:rsidR="00335A17" w:rsidRDefault="00335A17" w:rsidP="00BF7823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099A0D3F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5FAEC58" w14:textId="65B8F530" w:rsidR="00BF7823" w:rsidRPr="00BF7823" w:rsidRDefault="00BF7823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1B734D93" w14:textId="2689522A" w:rsidR="00335A17" w:rsidRPr="00335A17" w:rsidRDefault="00940547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66BEB76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40547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61513444" w14:textId="1FA37D50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Установить в виртуальную среду (VirtualBox) Windows server 2012 R2</w:t>
      </w:r>
    </w:p>
    <w:p w14:paraId="034EEF72" w14:textId="44088B6F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Установить Доменные службы Active Directory</w:t>
      </w:r>
    </w:p>
    <w:p w14:paraId="06449A9F" w14:textId="2EEDEA06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Сделать сервер контроллером домена</w:t>
      </w:r>
    </w:p>
    <w:p w14:paraId="10EC6DB4" w14:textId="172322EC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Установить и настроить роль файлового сервера</w:t>
      </w:r>
    </w:p>
    <w:p w14:paraId="593955BE" w14:textId="69635205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Создать несколько подразделений AD (2-3)</w:t>
      </w:r>
    </w:p>
    <w:p w14:paraId="69AEF7B2" w14:textId="5DFB9CC4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Создать пользователей домена в соответствующих подразделениях</w:t>
      </w:r>
    </w:p>
    <w:p w14:paraId="0E206447" w14:textId="22EE3712" w:rsidR="008A4B76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Создать несколько групп безопасности пользователей</w:t>
      </w:r>
    </w:p>
    <w:p w14:paraId="3542C9A8" w14:textId="7A51B1E6" w:rsidR="00335A17" w:rsidRPr="008A4B76" w:rsidRDefault="008A4B76" w:rsidP="008A4B7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4B76">
        <w:rPr>
          <w:rFonts w:ascii="Times New Roman" w:hAnsi="Times New Roman" w:cs="Times New Roman"/>
          <w:sz w:val="28"/>
          <w:szCs w:val="28"/>
        </w:rPr>
        <w:t>Распределим пользователей по группам безопасности</w:t>
      </w:r>
    </w:p>
    <w:p w14:paraId="4F52DE78" w14:textId="77B1F638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013FC09A" w14:textId="090A65B9" w:rsidR="004F72CA" w:rsidRPr="00C179EA" w:rsidRDefault="00C179EA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179EA">
        <w:rPr>
          <w:rFonts w:ascii="Times New Roman" w:hAnsi="Times New Roman" w:cs="Times New Roman"/>
          <w:sz w:val="28"/>
          <w:szCs w:val="28"/>
        </w:rPr>
        <w:t>Создадим новую виртуальную машину установив Windows Server 2012</w:t>
      </w:r>
    </w:p>
    <w:p w14:paraId="2B893A4D" w14:textId="77777777" w:rsidR="00C179EA" w:rsidRDefault="00C179EA" w:rsidP="00C179EA">
      <w:pPr>
        <w:keepNext/>
        <w:jc w:val="center"/>
      </w:pPr>
      <w:r>
        <w:rPr>
          <w:noProof/>
        </w:rPr>
        <w:drawing>
          <wp:inline distT="0" distB="0" distL="0" distR="0" wp14:anchorId="1D0F1DA0" wp14:editId="456124B8">
            <wp:extent cx="5940425" cy="4968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229" w14:textId="767AF7F0" w:rsidR="00C179EA" w:rsidRPr="00DC5EE5" w:rsidRDefault="00C179EA" w:rsidP="00C179E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</w:t>
        </w:r>
      </w:fldSimple>
      <w:r>
        <w:t xml:space="preserve">. Виртуальная машина с </w:t>
      </w:r>
      <w:r>
        <w:rPr>
          <w:lang w:val="en-US"/>
        </w:rPr>
        <w:t>Windows</w:t>
      </w:r>
      <w:r w:rsidRPr="00C179EA">
        <w:t xml:space="preserve"> </w:t>
      </w:r>
      <w:r>
        <w:rPr>
          <w:lang w:val="en-US"/>
        </w:rPr>
        <w:t>Server</w:t>
      </w:r>
      <w:r w:rsidRPr="00C179EA">
        <w:t xml:space="preserve"> 2012</w:t>
      </w:r>
    </w:p>
    <w:p w14:paraId="15AC7388" w14:textId="13CA0A8E" w:rsidR="004F72CA" w:rsidRPr="00DC5EE5" w:rsidRDefault="00DC5EE5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название компьютера на </w:t>
      </w:r>
      <w:r>
        <w:rPr>
          <w:rFonts w:ascii="Times New Roman" w:hAnsi="Times New Roman" w:cs="Times New Roman"/>
          <w:sz w:val="28"/>
          <w:szCs w:val="28"/>
          <w:lang w:val="en-US"/>
        </w:rPr>
        <w:t>DANIILGRACHEV</w:t>
      </w:r>
    </w:p>
    <w:p w14:paraId="2510EA1D" w14:textId="77777777" w:rsidR="00DC5EE5" w:rsidRDefault="00DC5EE5" w:rsidP="00DC5E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8C9CF9" wp14:editId="5A183755">
            <wp:extent cx="5940425" cy="4491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FFAA" w14:textId="3A467F34" w:rsidR="00DC5EE5" w:rsidRPr="00DC5EE5" w:rsidRDefault="00DC5EE5" w:rsidP="00DC5EE5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</w:t>
        </w:r>
      </w:fldSimple>
      <w:r>
        <w:t>. Новое название компьютера</w:t>
      </w:r>
    </w:p>
    <w:p w14:paraId="5AA450B4" w14:textId="4CED36EB" w:rsidR="00DC5EE5" w:rsidRPr="002D7E0F" w:rsidRDefault="00DC5EE5" w:rsidP="002D7E0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Зайдем в диспетчер серверов и добавим необходимые роли и компоненты</w:t>
      </w:r>
    </w:p>
    <w:p w14:paraId="3FC3E176" w14:textId="77777777" w:rsidR="002D7E0F" w:rsidRDefault="007B3264" w:rsidP="002D7E0F">
      <w:pPr>
        <w:keepNext/>
        <w:jc w:val="center"/>
      </w:pPr>
      <w:r>
        <w:rPr>
          <w:noProof/>
        </w:rPr>
        <w:drawing>
          <wp:inline distT="0" distB="0" distL="0" distR="0" wp14:anchorId="4CCA3C01" wp14:editId="28BD51BC">
            <wp:extent cx="5021580" cy="379557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698" cy="38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2E9F" w14:textId="30DA3FEA" w:rsidR="007B3264" w:rsidRDefault="002D7E0F" w:rsidP="002D7E0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3</w:t>
        </w:r>
      </w:fldSimple>
      <w:r>
        <w:t>. Установка ролей</w:t>
      </w:r>
    </w:p>
    <w:p w14:paraId="10C9740E" w14:textId="01F55312" w:rsidR="007B3264" w:rsidRDefault="007B3264" w:rsidP="00DC5E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74C9A4" w14:textId="77777777" w:rsidR="002D7E0F" w:rsidRDefault="008C0B7E" w:rsidP="002D7E0F">
      <w:pPr>
        <w:keepNext/>
        <w:jc w:val="center"/>
      </w:pPr>
      <w:r>
        <w:rPr>
          <w:noProof/>
        </w:rPr>
        <w:drawing>
          <wp:inline distT="0" distB="0" distL="0" distR="0" wp14:anchorId="44325A17" wp14:editId="2D02A700">
            <wp:extent cx="5940425" cy="4479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309F" w14:textId="1655D1AC" w:rsidR="007B3264" w:rsidRPr="00DC5EE5" w:rsidRDefault="002D7E0F" w:rsidP="002D7E0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4</w:t>
        </w:r>
      </w:fldSimple>
      <w:r>
        <w:t>. Установленные роли</w:t>
      </w:r>
    </w:p>
    <w:p w14:paraId="06B6465C" w14:textId="36212D8B" w:rsidR="004F72CA" w:rsidRPr="00212499" w:rsidRDefault="00AF0FA0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Повысим роль сервера</w:t>
      </w:r>
      <w:r w:rsidR="00212499">
        <w:rPr>
          <w:rFonts w:ascii="Times New Roman" w:hAnsi="Times New Roman" w:cs="Times New Roman"/>
          <w:sz w:val="28"/>
          <w:szCs w:val="28"/>
        </w:rPr>
        <w:t>, создадим новое дерево</w:t>
      </w:r>
    </w:p>
    <w:p w14:paraId="1FA595EF" w14:textId="77777777" w:rsidR="00AF0FA0" w:rsidRDefault="00AF0FA0" w:rsidP="00AF0FA0">
      <w:pPr>
        <w:keepNext/>
        <w:jc w:val="center"/>
      </w:pPr>
      <w:r>
        <w:rPr>
          <w:noProof/>
        </w:rPr>
        <w:drawing>
          <wp:inline distT="0" distB="0" distL="0" distR="0" wp14:anchorId="5C03C2DA" wp14:editId="4BE90C9A">
            <wp:extent cx="5940425" cy="2081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FA9" w14:textId="66C5CF11" w:rsidR="002D7E0F" w:rsidRDefault="00AF0FA0" w:rsidP="00AF0FA0">
      <w:pPr>
        <w:pStyle w:val="a4"/>
        <w:jc w:val="center"/>
      </w:pPr>
      <w:r>
        <w:t xml:space="preserve">Рисунок </w:t>
      </w:r>
      <w:fldSimple w:instr=" SEQ Рисунок \* ARABIC ">
        <w:r w:rsidR="00702D7C">
          <w:rPr>
            <w:noProof/>
          </w:rPr>
          <w:t>5</w:t>
        </w:r>
      </w:fldSimple>
      <w:r>
        <w:t>. Строка уведомлений</w:t>
      </w:r>
    </w:p>
    <w:p w14:paraId="0798C07C" w14:textId="77777777" w:rsidR="00AD1112" w:rsidRDefault="00212499" w:rsidP="00AD11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BDC693" wp14:editId="63355096">
            <wp:extent cx="5013960" cy="37812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952" cy="37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A4ED" w14:textId="35761249" w:rsidR="00AF0FA0" w:rsidRDefault="00AD1112" w:rsidP="00AD111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6</w:t>
        </w:r>
      </w:fldSimple>
      <w:r>
        <w:t>. Имя корневого домена</w:t>
      </w:r>
    </w:p>
    <w:p w14:paraId="4387ED9C" w14:textId="77777777" w:rsidR="00AD1112" w:rsidRDefault="007F10A9" w:rsidP="00AD1112">
      <w:pPr>
        <w:keepNext/>
        <w:jc w:val="center"/>
      </w:pPr>
      <w:r>
        <w:rPr>
          <w:noProof/>
        </w:rPr>
        <w:drawing>
          <wp:inline distT="0" distB="0" distL="0" distR="0" wp14:anchorId="73033B1C" wp14:editId="020D344E">
            <wp:extent cx="5940425" cy="4525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EEB" w14:textId="67F829D1" w:rsidR="00212499" w:rsidRDefault="00AD1112" w:rsidP="00AD111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7</w:t>
        </w:r>
      </w:fldSimple>
      <w:r>
        <w:t>. Создание пароля</w:t>
      </w:r>
    </w:p>
    <w:p w14:paraId="019F067A" w14:textId="77777777" w:rsidR="00AD1112" w:rsidRDefault="007F10A9" w:rsidP="00AD11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6FA7F5" wp14:editId="398F6A54">
            <wp:extent cx="4639799" cy="3497580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2278" cy="34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350A" w14:textId="129B079C" w:rsidR="007F10A9" w:rsidRPr="00AD1112" w:rsidRDefault="00AD1112" w:rsidP="00AD1112">
      <w:pPr>
        <w:pStyle w:val="a4"/>
        <w:jc w:val="center"/>
      </w:pPr>
      <w:r>
        <w:t xml:space="preserve">Рисунок </w:t>
      </w:r>
      <w:fldSimple w:instr=" SEQ Рисунок \* ARABIC ">
        <w:r w:rsidR="00702D7C">
          <w:rPr>
            <w:noProof/>
          </w:rPr>
          <w:t>8</w:t>
        </w:r>
      </w:fldSimple>
      <w:r>
        <w:t>. Проверка требований</w:t>
      </w:r>
    </w:p>
    <w:p w14:paraId="3B88AC58" w14:textId="28A78600" w:rsidR="00AD1112" w:rsidRPr="003664D8" w:rsidRDefault="00AD1112" w:rsidP="00AD1112">
      <w:pPr>
        <w:keepNext/>
        <w:rPr>
          <w:rFonts w:ascii="Times New Roman" w:hAnsi="Times New Roman" w:cs="Times New Roman"/>
          <w:sz w:val="28"/>
          <w:szCs w:val="28"/>
        </w:rPr>
      </w:pPr>
      <w:r w:rsidRPr="003664D8">
        <w:rPr>
          <w:rFonts w:ascii="Times New Roman" w:hAnsi="Times New Roman" w:cs="Times New Roman"/>
          <w:sz w:val="28"/>
          <w:szCs w:val="28"/>
        </w:rPr>
        <w:t>После перезагрузки и входа в аккаунт изменится имя компьютера</w:t>
      </w:r>
    </w:p>
    <w:p w14:paraId="5A7C95F8" w14:textId="28D62CFD" w:rsidR="00AD1112" w:rsidRDefault="00AE2110" w:rsidP="00AD1112">
      <w:pPr>
        <w:keepNext/>
        <w:jc w:val="center"/>
      </w:pPr>
      <w:r>
        <w:rPr>
          <w:noProof/>
        </w:rPr>
        <w:drawing>
          <wp:inline distT="0" distB="0" distL="0" distR="0" wp14:anchorId="1245A1BC" wp14:editId="0B748F42">
            <wp:extent cx="5940425" cy="4485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BBC8" w14:textId="54C1FE70" w:rsidR="00AE2110" w:rsidRPr="00AF0FA0" w:rsidRDefault="00AD1112" w:rsidP="00AD111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9</w:t>
        </w:r>
      </w:fldSimple>
      <w:r>
        <w:t>. Измененное имя компьютера</w:t>
      </w:r>
    </w:p>
    <w:p w14:paraId="43793CEE" w14:textId="4BD0A53B" w:rsidR="003664D8" w:rsidRPr="00AD3FDC" w:rsidRDefault="007E6F51" w:rsidP="00AD3FD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Установим «Сервис диспетчера ресурсов файлового сервиса» и компонент «</w:t>
      </w:r>
      <w:r w:rsidRPr="007E6F51">
        <w:rPr>
          <w:rFonts w:ascii="Times New Roman" w:hAnsi="Times New Roman" w:cs="Times New Roman"/>
          <w:sz w:val="28"/>
          <w:szCs w:val="28"/>
        </w:rPr>
        <w:t>Система архивации данных Windows 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B42D9B" w14:textId="77777777" w:rsidR="00AD3FDC" w:rsidRDefault="00482B5C" w:rsidP="00AD3FDC">
      <w:pPr>
        <w:keepNext/>
        <w:jc w:val="center"/>
      </w:pPr>
      <w:r>
        <w:rPr>
          <w:noProof/>
        </w:rPr>
        <w:drawing>
          <wp:inline distT="0" distB="0" distL="0" distR="0" wp14:anchorId="019CE838" wp14:editId="6CF36210">
            <wp:extent cx="5940425" cy="44742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5364" w14:textId="12A999D6" w:rsidR="00482B5C" w:rsidRPr="003664D8" w:rsidRDefault="00AD3FDC" w:rsidP="00AD3FD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10</w:t>
        </w:r>
      </w:fldSimple>
      <w:r>
        <w:t>. Установка сервисов</w:t>
      </w:r>
    </w:p>
    <w:p w14:paraId="08C5096A" w14:textId="11C68764" w:rsidR="004F72CA" w:rsidRPr="00DB0D41" w:rsidRDefault="00DB0D41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подразделения в нашем домене</w:t>
      </w:r>
    </w:p>
    <w:p w14:paraId="556A1A14" w14:textId="0844BFAE" w:rsidR="000B45E9" w:rsidRDefault="000B45E9" w:rsidP="000B45E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52F93B" w14:textId="77777777" w:rsidR="00DB0D41" w:rsidRDefault="000B45E9" w:rsidP="00DB0D41">
      <w:pPr>
        <w:keepNext/>
        <w:jc w:val="center"/>
      </w:pPr>
      <w:r>
        <w:rPr>
          <w:noProof/>
        </w:rPr>
        <w:drawing>
          <wp:inline distT="0" distB="0" distL="0" distR="0" wp14:anchorId="15FCF201" wp14:editId="20F4ED1A">
            <wp:extent cx="3939540" cy="2968025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975" cy="29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BA85" w14:textId="6F8123F2" w:rsidR="000B45E9" w:rsidRDefault="00DB0D41" w:rsidP="00DB0D4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11</w:t>
        </w:r>
      </w:fldSimple>
      <w:r>
        <w:t>. Меню создания подразделения</w:t>
      </w:r>
    </w:p>
    <w:p w14:paraId="44317608" w14:textId="77777777" w:rsidR="00DB0D41" w:rsidRDefault="000B45E9" w:rsidP="00DB0D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65BEB" wp14:editId="28096E24">
            <wp:extent cx="3208020" cy="2748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746" cy="27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4C8B" w14:textId="5287E2DB" w:rsidR="000B45E9" w:rsidRDefault="00DB0D41" w:rsidP="00DB0D4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12</w:t>
        </w:r>
      </w:fldSimple>
      <w:r>
        <w:t>. Ввод имени подразд</w:t>
      </w:r>
      <w:r w:rsidR="003902F1">
        <w:t>е</w:t>
      </w:r>
      <w:r>
        <w:t>ления</w:t>
      </w:r>
    </w:p>
    <w:p w14:paraId="69139A46" w14:textId="77777777" w:rsidR="00DB0D41" w:rsidRDefault="00DB0D41" w:rsidP="00DB0D41">
      <w:pPr>
        <w:keepNext/>
        <w:jc w:val="center"/>
      </w:pPr>
      <w:r>
        <w:rPr>
          <w:noProof/>
        </w:rPr>
        <w:drawing>
          <wp:inline distT="0" distB="0" distL="0" distR="0" wp14:anchorId="0580B20D" wp14:editId="6D268272">
            <wp:extent cx="3573780" cy="2151561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694" cy="21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69F" w14:textId="022BEFF2" w:rsidR="00DB0D41" w:rsidRPr="000B45E9" w:rsidRDefault="00DB0D41" w:rsidP="00E67CD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13</w:t>
        </w:r>
      </w:fldSimple>
      <w:r>
        <w:t>. Все подразделения</w:t>
      </w:r>
    </w:p>
    <w:p w14:paraId="536C57AB" w14:textId="0AD4C347" w:rsidR="004F72CA" w:rsidRPr="003B44E7" w:rsidRDefault="003B44E7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пользователя с помощью «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3B4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3B4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B4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пользователи и компьютеры»</w:t>
      </w:r>
    </w:p>
    <w:p w14:paraId="59F8F6D3" w14:textId="77777777" w:rsidR="003321E0" w:rsidRDefault="003321E0" w:rsidP="003B44E7">
      <w:pPr>
        <w:jc w:val="center"/>
        <w:rPr>
          <w:noProof/>
        </w:rPr>
      </w:pPr>
    </w:p>
    <w:p w14:paraId="3D63D47F" w14:textId="77777777" w:rsidR="003321E0" w:rsidRDefault="00E76E6D" w:rsidP="003321E0">
      <w:pPr>
        <w:keepNext/>
        <w:jc w:val="center"/>
      </w:pPr>
      <w:r>
        <w:rPr>
          <w:noProof/>
        </w:rPr>
        <w:drawing>
          <wp:inline distT="0" distB="0" distL="0" distR="0" wp14:anchorId="777F3DE1" wp14:editId="7C0FB6BB">
            <wp:extent cx="3558540" cy="21640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9" t="27304" r="38557" b="24232"/>
                    <a:stretch/>
                  </pic:blipFill>
                  <pic:spPr bwMode="auto">
                    <a:xfrm>
                      <a:off x="0" y="0"/>
                      <a:ext cx="35585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8BE5" w14:textId="5813C55C" w:rsidR="003B44E7" w:rsidRDefault="003321E0" w:rsidP="003321E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14</w:t>
        </w:r>
      </w:fldSimple>
      <w:r>
        <w:t>. Меню создания пользователя</w:t>
      </w:r>
    </w:p>
    <w:p w14:paraId="0C0C2C54" w14:textId="77777777" w:rsidR="003321E0" w:rsidRDefault="00E76E6D" w:rsidP="003321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6F5531" wp14:editId="66DD66D1">
            <wp:extent cx="2987040" cy="259227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105" cy="259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656D" w14:textId="44914E70" w:rsidR="00E76E6D" w:rsidRDefault="003321E0" w:rsidP="003321E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15</w:t>
        </w:r>
      </w:fldSimple>
      <w:r>
        <w:t>. Информация о пользователе</w:t>
      </w:r>
    </w:p>
    <w:p w14:paraId="11C12DE3" w14:textId="77777777" w:rsidR="003321E0" w:rsidRDefault="003321E0" w:rsidP="003321E0">
      <w:pPr>
        <w:keepNext/>
        <w:jc w:val="center"/>
      </w:pPr>
      <w:r>
        <w:rPr>
          <w:noProof/>
        </w:rPr>
        <w:drawing>
          <wp:inline distT="0" distB="0" distL="0" distR="0" wp14:anchorId="27FFC957" wp14:editId="17F41DBC">
            <wp:extent cx="3124200" cy="268080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889" cy="268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A4E8" w14:textId="1FD2779A" w:rsidR="00E76E6D" w:rsidRDefault="003321E0" w:rsidP="003321E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16</w:t>
        </w:r>
      </w:fldSimple>
      <w:r>
        <w:t>. Установка пароля пользователя</w:t>
      </w:r>
    </w:p>
    <w:p w14:paraId="32C27748" w14:textId="77777777" w:rsidR="003321E0" w:rsidRDefault="003321E0" w:rsidP="003321E0">
      <w:pPr>
        <w:keepNext/>
        <w:jc w:val="center"/>
      </w:pPr>
      <w:r>
        <w:rPr>
          <w:noProof/>
        </w:rPr>
        <w:drawing>
          <wp:inline distT="0" distB="0" distL="0" distR="0" wp14:anchorId="6FFA1D4D" wp14:editId="2AD387CF">
            <wp:extent cx="3174481" cy="272796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5861" cy="27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79D" w14:textId="42B605DE" w:rsidR="003321E0" w:rsidRPr="003321E0" w:rsidRDefault="003321E0" w:rsidP="003321E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17</w:t>
        </w:r>
      </w:fldSimple>
      <w:r>
        <w:t>. Подтверждение создания пользователя</w:t>
      </w:r>
    </w:p>
    <w:p w14:paraId="2318FE5A" w14:textId="06C3D81B" w:rsidR="004F72CA" w:rsidRDefault="003321E0" w:rsidP="003321E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пользователя с помощью </w:t>
      </w:r>
      <w:r>
        <w:rPr>
          <w:rFonts w:ascii="Times New Roman" w:hAnsi="Times New Roman" w:cs="Times New Roman"/>
          <w:sz w:val="28"/>
          <w:szCs w:val="28"/>
        </w:rPr>
        <w:t xml:space="preserve">оснастки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21E0">
        <w:rPr>
          <w:rFonts w:ascii="Times New Roman" w:hAnsi="Times New Roman" w:cs="Times New Roman"/>
          <w:sz w:val="28"/>
          <w:szCs w:val="28"/>
        </w:rPr>
        <w:t>Центр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1E0">
        <w:rPr>
          <w:rFonts w:ascii="Times New Roman" w:hAnsi="Times New Roman" w:cs="Times New Roman"/>
          <w:sz w:val="28"/>
          <w:szCs w:val="28"/>
        </w:rPr>
        <w:t>администрирования Active Directory</w:t>
      </w:r>
      <w:r w:rsidRPr="003321E0">
        <w:rPr>
          <w:rFonts w:ascii="Times New Roman" w:hAnsi="Times New Roman" w:cs="Times New Roman"/>
          <w:sz w:val="28"/>
          <w:szCs w:val="28"/>
        </w:rPr>
        <w:t>»</w:t>
      </w:r>
    </w:p>
    <w:p w14:paraId="3551B1A4" w14:textId="77777777" w:rsidR="00C0694A" w:rsidRDefault="00112B83" w:rsidP="00C0694A">
      <w:pPr>
        <w:keepNext/>
        <w:jc w:val="center"/>
      </w:pPr>
      <w:r>
        <w:rPr>
          <w:noProof/>
        </w:rPr>
        <w:drawing>
          <wp:inline distT="0" distB="0" distL="0" distR="0" wp14:anchorId="5D5F2943" wp14:editId="2C6ECA21">
            <wp:extent cx="5940425" cy="29705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779" w14:textId="2D854829" w:rsidR="003321E0" w:rsidRDefault="00C0694A" w:rsidP="00C0694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18</w:t>
        </w:r>
      </w:fldSimple>
      <w:r>
        <w:t>. Меню создания пользователя</w:t>
      </w:r>
    </w:p>
    <w:p w14:paraId="079D161D" w14:textId="77777777" w:rsidR="00C0694A" w:rsidRDefault="00C0694A" w:rsidP="00C0694A">
      <w:pPr>
        <w:keepNext/>
        <w:jc w:val="center"/>
      </w:pPr>
      <w:r>
        <w:rPr>
          <w:noProof/>
        </w:rPr>
        <w:drawing>
          <wp:inline distT="0" distB="0" distL="0" distR="0" wp14:anchorId="582E9634" wp14:editId="53F1861E">
            <wp:extent cx="5940425" cy="36652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700" w14:textId="464D66E5" w:rsidR="00112B83" w:rsidRPr="003321E0" w:rsidRDefault="00C0694A" w:rsidP="00C0694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19</w:t>
        </w:r>
      </w:fldSimple>
      <w:r>
        <w:t>. Создание пользователя</w:t>
      </w:r>
    </w:p>
    <w:p w14:paraId="35127C12" w14:textId="128A754C" w:rsidR="004F72CA" w:rsidRDefault="004A2AF9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 оставшихся пользователей</w:t>
      </w:r>
    </w:p>
    <w:p w14:paraId="5CF70C0E" w14:textId="77777777" w:rsidR="004A2AF9" w:rsidRDefault="004A2AF9" w:rsidP="004A2AF9">
      <w:pPr>
        <w:keepNext/>
        <w:jc w:val="center"/>
        <w:sectPr w:rsidR="004A2A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BD50E2B" w14:textId="7D130014" w:rsidR="004A2AF9" w:rsidRDefault="004A2AF9" w:rsidP="004A2A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C7277D" wp14:editId="2B658AAD">
            <wp:extent cx="2611120" cy="1706781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693" cy="17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EE0" w14:textId="1E979DAA" w:rsidR="00C0694A" w:rsidRDefault="004A2AF9" w:rsidP="004A2AF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20</w:t>
        </w:r>
      </w:fldSimple>
      <w:r>
        <w:t>. Обычные пользователи</w:t>
      </w:r>
    </w:p>
    <w:p w14:paraId="08E5F205" w14:textId="77777777" w:rsidR="004A2AF9" w:rsidRDefault="004A2AF9" w:rsidP="004A2AF9">
      <w:pPr>
        <w:keepNext/>
        <w:jc w:val="center"/>
      </w:pPr>
      <w:r>
        <w:rPr>
          <w:noProof/>
        </w:rPr>
        <w:drawing>
          <wp:inline distT="0" distB="0" distL="0" distR="0" wp14:anchorId="076527D9" wp14:editId="21583069">
            <wp:extent cx="2628900" cy="19840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877" cy="19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4E9" w14:textId="298BF6F1" w:rsidR="004A2AF9" w:rsidRDefault="004A2AF9" w:rsidP="004A2AF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21</w:t>
        </w:r>
      </w:fldSimple>
      <w:r>
        <w:t>. Менеджеры</w:t>
      </w:r>
    </w:p>
    <w:p w14:paraId="5685D4C7" w14:textId="77777777" w:rsidR="004A2AF9" w:rsidRDefault="004A2AF9" w:rsidP="004A2AF9">
      <w:pPr>
        <w:keepNext/>
        <w:jc w:val="center"/>
      </w:pPr>
      <w:r>
        <w:rPr>
          <w:noProof/>
        </w:rPr>
        <w:drawing>
          <wp:inline distT="0" distB="0" distL="0" distR="0" wp14:anchorId="7E7636EF" wp14:editId="0E0670D9">
            <wp:extent cx="2727960" cy="2035258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264" cy="20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EA9" w14:textId="6C8B6B74" w:rsidR="004A2AF9" w:rsidRDefault="004A2AF9" w:rsidP="004A2AF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22</w:t>
        </w:r>
      </w:fldSimple>
      <w:r>
        <w:t>. Бухгалтера</w:t>
      </w:r>
    </w:p>
    <w:p w14:paraId="7283AF3E" w14:textId="77777777" w:rsidR="004A2AF9" w:rsidRDefault="004A2AF9" w:rsidP="004A2AF9">
      <w:pPr>
        <w:keepNext/>
        <w:jc w:val="center"/>
      </w:pPr>
      <w:r>
        <w:rPr>
          <w:noProof/>
        </w:rPr>
        <w:drawing>
          <wp:inline distT="0" distB="0" distL="0" distR="0" wp14:anchorId="0C44086D" wp14:editId="0DA1F89A">
            <wp:extent cx="2635221" cy="19202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409" cy="19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57A1" w14:textId="49865CC3" w:rsidR="004A2AF9" w:rsidRPr="00C0694A" w:rsidRDefault="004A2AF9" w:rsidP="004A2AF9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23</w:t>
        </w:r>
      </w:fldSimple>
      <w:r>
        <w:t>. Администраторы</w:t>
      </w:r>
    </w:p>
    <w:p w14:paraId="7F1F1797" w14:textId="77777777" w:rsidR="004A2AF9" w:rsidRDefault="004A2AF9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  <w:sectPr w:rsidR="004A2AF9" w:rsidSect="004A2AF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9F5A00C" w14:textId="377773F9" w:rsidR="004F72CA" w:rsidRDefault="009F2221" w:rsidP="004F72C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 группы безопасности</w:t>
      </w:r>
    </w:p>
    <w:p w14:paraId="2516920E" w14:textId="212932FF" w:rsidR="009F2221" w:rsidRDefault="009F2221" w:rsidP="009F22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961D41" wp14:editId="73B90863">
            <wp:extent cx="5940425" cy="44926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CDF0" w14:textId="2F7E61C6" w:rsidR="004A2AF9" w:rsidRPr="009F2221" w:rsidRDefault="009F2221" w:rsidP="009F2221">
      <w:pPr>
        <w:pStyle w:val="a4"/>
        <w:jc w:val="center"/>
      </w:pPr>
      <w:r>
        <w:t xml:space="preserve">Рисунок </w:t>
      </w:r>
      <w:fldSimple w:instr=" SEQ Рисунок \* ARABIC ">
        <w:r w:rsidR="00702D7C">
          <w:rPr>
            <w:noProof/>
          </w:rPr>
          <w:t>24</w:t>
        </w:r>
      </w:fldSimple>
      <w:r>
        <w:t>. Пользователи и компьютеры</w:t>
      </w:r>
    </w:p>
    <w:p w14:paraId="18FDB7C6" w14:textId="77777777" w:rsidR="009F2221" w:rsidRDefault="009F2221" w:rsidP="009F2221">
      <w:pPr>
        <w:keepNext/>
        <w:jc w:val="center"/>
      </w:pPr>
      <w:r>
        <w:rPr>
          <w:noProof/>
        </w:rPr>
        <w:drawing>
          <wp:inline distT="0" distB="0" distL="0" distR="0" wp14:anchorId="7CDD112B" wp14:editId="719EC309">
            <wp:extent cx="2941320" cy="1675189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073" cy="16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50E9" w14:textId="586F2209" w:rsidR="009F2221" w:rsidRDefault="009F2221" w:rsidP="009F2221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25</w:t>
        </w:r>
      </w:fldSimple>
      <w:r>
        <w:t>. Меню создания группы</w:t>
      </w:r>
    </w:p>
    <w:p w14:paraId="15A0918D" w14:textId="77777777" w:rsidR="009F2221" w:rsidRDefault="009F2221" w:rsidP="009F2221">
      <w:pPr>
        <w:keepNext/>
        <w:jc w:val="center"/>
      </w:pPr>
      <w:r>
        <w:rPr>
          <w:noProof/>
        </w:rPr>
        <w:drawing>
          <wp:inline distT="0" distB="0" distL="0" distR="0" wp14:anchorId="435E24AE" wp14:editId="5294C0DE">
            <wp:extent cx="3992880" cy="1941741"/>
            <wp:effectExtent l="0" t="0" r="762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3177" cy="19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F87C" w14:textId="13E09C6A" w:rsidR="009F2221" w:rsidRPr="009F2221" w:rsidRDefault="009F2221" w:rsidP="009F2221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02D7C">
          <w:rPr>
            <w:noProof/>
          </w:rPr>
          <w:t>26</w:t>
        </w:r>
      </w:fldSimple>
      <w:r>
        <w:t>. Созданные группы</w:t>
      </w:r>
    </w:p>
    <w:p w14:paraId="320D0DAA" w14:textId="591FB586" w:rsidR="009F2221" w:rsidRPr="009F2221" w:rsidRDefault="009F2221" w:rsidP="009F222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Распределим пользователей по группам</w:t>
      </w:r>
    </w:p>
    <w:p w14:paraId="6417F9AD" w14:textId="77777777" w:rsidR="00702D7C" w:rsidRDefault="00702D7C" w:rsidP="00702D7C">
      <w:pPr>
        <w:keepNext/>
        <w:jc w:val="center"/>
      </w:pPr>
      <w:r>
        <w:rPr>
          <w:noProof/>
        </w:rPr>
        <w:drawing>
          <wp:inline distT="0" distB="0" distL="0" distR="0" wp14:anchorId="2A178C40" wp14:editId="4CEC86DC">
            <wp:extent cx="4320540" cy="163908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898" cy="16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C2DA" w14:textId="2D8F24B6" w:rsidR="009F2221" w:rsidRDefault="00702D7C" w:rsidP="00702D7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>
        <w:t>. Пользователи группы "Бухгалтерия"</w:t>
      </w:r>
    </w:p>
    <w:p w14:paraId="7C57E6A5" w14:textId="77777777" w:rsidR="00702D7C" w:rsidRDefault="00702D7C" w:rsidP="00702D7C">
      <w:pPr>
        <w:keepNext/>
        <w:jc w:val="center"/>
      </w:pPr>
      <w:r>
        <w:rPr>
          <w:noProof/>
        </w:rPr>
        <w:drawing>
          <wp:inline distT="0" distB="0" distL="0" distR="0" wp14:anchorId="1B39B3B6" wp14:editId="757A5AE8">
            <wp:extent cx="3977640" cy="2696453"/>
            <wp:effectExtent l="0" t="0" r="381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92" cy="26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A5EF" w14:textId="5334A762" w:rsidR="00702D7C" w:rsidRDefault="00702D7C" w:rsidP="00702D7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>. Пользователи группы «Администрация»</w:t>
      </w:r>
    </w:p>
    <w:p w14:paraId="20F502A3" w14:textId="77777777" w:rsidR="00702D7C" w:rsidRDefault="00702D7C" w:rsidP="00702D7C">
      <w:pPr>
        <w:keepNext/>
        <w:jc w:val="center"/>
      </w:pPr>
      <w:r>
        <w:rPr>
          <w:noProof/>
        </w:rPr>
        <w:drawing>
          <wp:inline distT="0" distB="0" distL="0" distR="0" wp14:anchorId="04232E9E" wp14:editId="2AF4BDDD">
            <wp:extent cx="5707380" cy="149654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0150" cy="14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7CD8" w14:textId="49D938B1" w:rsidR="004F72CA" w:rsidRPr="00702D7C" w:rsidRDefault="00702D7C" w:rsidP="00702D7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>. Пользователи группы "Менеджмент"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724708C7" w:rsidR="006E46D0" w:rsidRPr="008A4B76" w:rsidRDefault="006E46D0" w:rsidP="001663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</w:t>
      </w:r>
      <w:r w:rsidR="008A4B76">
        <w:rPr>
          <w:rFonts w:ascii="Times New Roman" w:hAnsi="Times New Roman" w:cs="Times New Roman"/>
          <w:sz w:val="28"/>
          <w:szCs w:val="28"/>
        </w:rPr>
        <w:t xml:space="preserve">и освоены навыки по работе с </w:t>
      </w:r>
      <w:r w:rsidR="008A4B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A4B76" w:rsidRPr="008A4B76">
        <w:rPr>
          <w:rFonts w:ascii="Times New Roman" w:hAnsi="Times New Roman" w:cs="Times New Roman"/>
          <w:sz w:val="28"/>
          <w:szCs w:val="28"/>
        </w:rPr>
        <w:t xml:space="preserve"> </w:t>
      </w:r>
      <w:r w:rsidR="008A4B7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A4B76" w:rsidRPr="008A4B76">
        <w:rPr>
          <w:rFonts w:ascii="Times New Roman" w:hAnsi="Times New Roman" w:cs="Times New Roman"/>
          <w:sz w:val="28"/>
          <w:szCs w:val="28"/>
        </w:rPr>
        <w:t xml:space="preserve"> </w:t>
      </w:r>
      <w:r w:rsidR="008A4B76">
        <w:rPr>
          <w:rFonts w:ascii="Times New Roman" w:hAnsi="Times New Roman" w:cs="Times New Roman"/>
          <w:sz w:val="28"/>
          <w:szCs w:val="28"/>
        </w:rPr>
        <w:t xml:space="preserve">2012, установлена виртуальная среда, установлены доменные службы, установлен и настроен файловый сервер, создано несколько подразделений </w:t>
      </w:r>
      <w:r w:rsidR="008A4B76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8A4B76">
        <w:rPr>
          <w:rFonts w:ascii="Times New Roman" w:hAnsi="Times New Roman" w:cs="Times New Roman"/>
          <w:sz w:val="28"/>
          <w:szCs w:val="28"/>
        </w:rPr>
        <w:t>, созданы пользователи</w:t>
      </w:r>
      <w:r w:rsidR="00EA1761">
        <w:rPr>
          <w:rFonts w:ascii="Times New Roman" w:hAnsi="Times New Roman" w:cs="Times New Roman"/>
          <w:sz w:val="28"/>
          <w:szCs w:val="28"/>
        </w:rPr>
        <w:t>, созданы несколько групп, распределены пользователи.</w:t>
      </w:r>
    </w:p>
    <w:sectPr w:rsidR="006E46D0" w:rsidRPr="008A4B76" w:rsidSect="004A2AF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0396B"/>
    <w:multiLevelType w:val="hybridMultilevel"/>
    <w:tmpl w:val="03CCF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B10F4"/>
    <w:multiLevelType w:val="multilevel"/>
    <w:tmpl w:val="7A08ED14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35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A6D6E"/>
    <w:multiLevelType w:val="hybridMultilevel"/>
    <w:tmpl w:val="585AC7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0B45E9"/>
    <w:rsid w:val="00112B83"/>
    <w:rsid w:val="0012194C"/>
    <w:rsid w:val="0016635E"/>
    <w:rsid w:val="00173964"/>
    <w:rsid w:val="00194890"/>
    <w:rsid w:val="00212499"/>
    <w:rsid w:val="002C5377"/>
    <w:rsid w:val="002D7E0F"/>
    <w:rsid w:val="003321E0"/>
    <w:rsid w:val="00335A17"/>
    <w:rsid w:val="003664D8"/>
    <w:rsid w:val="003902F1"/>
    <w:rsid w:val="003B44E7"/>
    <w:rsid w:val="00482B5C"/>
    <w:rsid w:val="004A2AF9"/>
    <w:rsid w:val="004F72CA"/>
    <w:rsid w:val="006E46D0"/>
    <w:rsid w:val="00702D7C"/>
    <w:rsid w:val="00744E09"/>
    <w:rsid w:val="007915E4"/>
    <w:rsid w:val="007B3264"/>
    <w:rsid w:val="007E6F51"/>
    <w:rsid w:val="007F10A9"/>
    <w:rsid w:val="008A4B76"/>
    <w:rsid w:val="008C0B7E"/>
    <w:rsid w:val="00925DCA"/>
    <w:rsid w:val="00940547"/>
    <w:rsid w:val="0096225F"/>
    <w:rsid w:val="00986F70"/>
    <w:rsid w:val="009F2221"/>
    <w:rsid w:val="00AA1C1B"/>
    <w:rsid w:val="00AD1112"/>
    <w:rsid w:val="00AD3FDC"/>
    <w:rsid w:val="00AE2110"/>
    <w:rsid w:val="00AF0FA0"/>
    <w:rsid w:val="00B239A1"/>
    <w:rsid w:val="00B56EB2"/>
    <w:rsid w:val="00B97A2A"/>
    <w:rsid w:val="00BF22BB"/>
    <w:rsid w:val="00BF7823"/>
    <w:rsid w:val="00C0694A"/>
    <w:rsid w:val="00C179EA"/>
    <w:rsid w:val="00D0540F"/>
    <w:rsid w:val="00DB0D41"/>
    <w:rsid w:val="00DB4F58"/>
    <w:rsid w:val="00DC5EE5"/>
    <w:rsid w:val="00E55054"/>
    <w:rsid w:val="00E67CD1"/>
    <w:rsid w:val="00E76E6D"/>
    <w:rsid w:val="00E952FD"/>
    <w:rsid w:val="00EA1761"/>
    <w:rsid w:val="00F6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239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39A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2C53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13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36</cp:revision>
  <dcterms:created xsi:type="dcterms:W3CDTF">2021-09-07T19:52:00Z</dcterms:created>
  <dcterms:modified xsi:type="dcterms:W3CDTF">2023-02-01T18:15:00Z</dcterms:modified>
</cp:coreProperties>
</file>