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5C25E84" w:rsidR="00335A17" w:rsidRPr="00B12453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5E72FE" w:rsidRPr="00B12453">
        <w:rPr>
          <w:rFonts w:ascii="Times New Roman" w:hAnsi="Times New Roman"/>
          <w:b/>
          <w:sz w:val="44"/>
          <w:szCs w:val="18"/>
        </w:rPr>
        <w:t>3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44EFCB5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12194C" w:rsidRPr="0012194C">
        <w:rPr>
          <w:rFonts w:ascii="Times New Roman" w:hAnsi="Times New Roman"/>
          <w:b/>
          <w:sz w:val="44"/>
          <w:szCs w:val="18"/>
        </w:rPr>
        <w:t>АДМИНИСТРИРОВАНИЕ И БЕЗОПАСНОСТЬ ИНФОРМАЦИОННЫХ СИСТЕМ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26F1FEE8" w:rsidR="00335A17" w:rsidRPr="00B12453" w:rsidRDefault="008A4B76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8A4B76">
        <w:rPr>
          <w:rFonts w:ascii="Times New Roman" w:hAnsi="Times New Roman"/>
          <w:b/>
          <w:sz w:val="28"/>
          <w:szCs w:val="10"/>
        </w:rPr>
        <w:t xml:space="preserve">АДМИНИСТРИРОВАНИЕ WINDOWS SERVER 2012 R2. ЧАСТЬ </w:t>
      </w:r>
      <w:r w:rsidR="006136AF" w:rsidRPr="00B12453">
        <w:rPr>
          <w:rFonts w:ascii="Times New Roman" w:hAnsi="Times New Roman"/>
          <w:b/>
          <w:sz w:val="28"/>
          <w:szCs w:val="10"/>
        </w:rPr>
        <w:t>3</w:t>
      </w:r>
    </w:p>
    <w:p w14:paraId="08746858" w14:textId="77777777" w:rsidR="00335A17" w:rsidRDefault="00335A17" w:rsidP="00BF7823">
      <w:pPr>
        <w:spacing w:line="25" w:lineRule="atLeas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099A0D3F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75FAEC58" w14:textId="65B8F530" w:rsidR="00BF7823" w:rsidRPr="00BF7823" w:rsidRDefault="00BF7823" w:rsidP="00335A17">
      <w:pPr>
        <w:spacing w:line="25" w:lineRule="atLeast"/>
        <w:ind w:left="-567"/>
        <w:jc w:val="right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Доцент кафедры ИСПИ</w:t>
      </w:r>
    </w:p>
    <w:p w14:paraId="1B734D93" w14:textId="2689522A" w:rsidR="00335A17" w:rsidRPr="00335A17" w:rsidRDefault="00940547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Курочкин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="00335A17">
        <w:rPr>
          <w:rFonts w:ascii="Times New Roman" w:hAnsi="Times New Roman" w:cs="Times New Roman"/>
          <w:sz w:val="28"/>
        </w:rPr>
        <w:t>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166BEB76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40547">
        <w:rPr>
          <w:rFonts w:ascii="Times New Roman" w:hAnsi="Times New Roman"/>
          <w:sz w:val="28"/>
        </w:rPr>
        <w:t>3</w:t>
      </w:r>
    </w:p>
    <w:p w14:paraId="2D450007" w14:textId="387CC8F1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2579A280" w14:textId="3A7C042B" w:rsidR="00BD7436" w:rsidRPr="00BD7436" w:rsidRDefault="00BD7436" w:rsidP="00BD7436">
      <w:pPr>
        <w:pStyle w:val="a3"/>
        <w:numPr>
          <w:ilvl w:val="0"/>
          <w:numId w:val="10"/>
        </w:numPr>
        <w:jc w:val="both"/>
        <w:rPr>
          <w:rFonts w:ascii="Times New Roman" w:hAnsi="Times New Roman"/>
          <w:sz w:val="28"/>
        </w:rPr>
      </w:pPr>
      <w:r w:rsidRPr="00BD7436">
        <w:rPr>
          <w:rFonts w:ascii="Times New Roman" w:hAnsi="Times New Roman"/>
          <w:sz w:val="28"/>
        </w:rPr>
        <w:t>Изучить установку служб удаленных рабочих столов на контроллере домена в Windows Server 2012 R2.</w:t>
      </w:r>
    </w:p>
    <w:p w14:paraId="26359247" w14:textId="5E094A70" w:rsidR="00BD7436" w:rsidRPr="00BD7436" w:rsidRDefault="00BD7436" w:rsidP="00BD7436">
      <w:pPr>
        <w:pStyle w:val="a3"/>
        <w:numPr>
          <w:ilvl w:val="0"/>
          <w:numId w:val="10"/>
        </w:numPr>
        <w:jc w:val="both"/>
        <w:rPr>
          <w:rFonts w:ascii="Times New Roman" w:hAnsi="Times New Roman"/>
          <w:sz w:val="28"/>
        </w:rPr>
      </w:pPr>
      <w:r w:rsidRPr="00BD7436">
        <w:rPr>
          <w:rFonts w:ascii="Times New Roman" w:hAnsi="Times New Roman"/>
          <w:sz w:val="28"/>
        </w:rPr>
        <w:t>Изучить установку служб IIS на Windows Server 2012 с помощью пользовательского интерфейса.</w:t>
      </w:r>
    </w:p>
    <w:p w14:paraId="5B925414" w14:textId="6D8AD5BD" w:rsidR="00BD7436" w:rsidRDefault="0065488A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06937AE8" w14:textId="4AE19C17" w:rsidR="00AC17D6" w:rsidRPr="006142F9" w:rsidRDefault="000D72F0" w:rsidP="006142F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установке службы удаленных рабочих столов произошла ошибка , которая не позволяет работать с ними, но при этом служба установилась</w:t>
      </w:r>
    </w:p>
    <w:p w14:paraId="2A1FB25C" w14:textId="77777777" w:rsidR="00956244" w:rsidRDefault="00BF066B" w:rsidP="00956244">
      <w:pPr>
        <w:keepNext/>
        <w:jc w:val="center"/>
      </w:pPr>
      <w:r>
        <w:rPr>
          <w:noProof/>
        </w:rPr>
        <w:drawing>
          <wp:inline distT="0" distB="0" distL="0" distR="0" wp14:anchorId="62E33D3B" wp14:editId="475311EB">
            <wp:extent cx="5940425" cy="44710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2F0C" w14:textId="3C303356" w:rsidR="0034708F" w:rsidRDefault="00956244" w:rsidP="0095624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E245CD">
        <w:fldChar w:fldCharType="begin"/>
      </w:r>
      <w:r w:rsidR="00E245CD">
        <w:instrText xml:space="preserve"> SEQ Рисунок \* ARABIC </w:instrText>
      </w:r>
      <w:r w:rsidR="00E245CD">
        <w:fldChar w:fldCharType="separate"/>
      </w:r>
      <w:r w:rsidR="00093989">
        <w:rPr>
          <w:noProof/>
        </w:rPr>
        <w:t>1</w:t>
      </w:r>
      <w:r w:rsidR="00E245CD">
        <w:rPr>
          <w:noProof/>
        </w:rPr>
        <w:fldChar w:fldCharType="end"/>
      </w:r>
      <w:r>
        <w:t>. Ошибка при установки удаленных рабочих столов</w:t>
      </w:r>
    </w:p>
    <w:p w14:paraId="68370F41" w14:textId="77777777" w:rsidR="00956244" w:rsidRDefault="000D72F0" w:rsidP="00956244">
      <w:pPr>
        <w:keepNext/>
        <w:jc w:val="center"/>
      </w:pPr>
      <w:r w:rsidRPr="000D72F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E37C76" wp14:editId="1E5F2B80">
            <wp:extent cx="5940425" cy="4465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FA28" w14:textId="590FF9AB" w:rsidR="00BF066B" w:rsidRPr="00B12453" w:rsidRDefault="00956244" w:rsidP="0095624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E245CD">
        <w:fldChar w:fldCharType="begin"/>
      </w:r>
      <w:r w:rsidR="00E245CD">
        <w:instrText xml:space="preserve"> SEQ Рисунок \* ARABIC </w:instrText>
      </w:r>
      <w:r w:rsidR="00E245CD">
        <w:fldChar w:fldCharType="separate"/>
      </w:r>
      <w:r w:rsidR="00093989">
        <w:rPr>
          <w:noProof/>
        </w:rPr>
        <w:t>2</w:t>
      </w:r>
      <w:r w:rsidR="00E245CD">
        <w:rPr>
          <w:noProof/>
        </w:rPr>
        <w:fldChar w:fldCharType="end"/>
      </w:r>
      <w:r>
        <w:t>. Установленный сервис удаленных рабочих столов</w:t>
      </w:r>
    </w:p>
    <w:p w14:paraId="3000581A" w14:textId="46CB51B2" w:rsidR="0065488A" w:rsidRDefault="00A33E98" w:rsidP="0065488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службы установки ролей и компонентов установим </w:t>
      </w:r>
      <w:r>
        <w:rPr>
          <w:rFonts w:ascii="Times New Roman" w:hAnsi="Times New Roman" w:cs="Times New Roman"/>
          <w:sz w:val="28"/>
          <w:szCs w:val="28"/>
          <w:lang w:val="en-US"/>
        </w:rPr>
        <w:t>IIS</w:t>
      </w:r>
    </w:p>
    <w:p w14:paraId="515FB78A" w14:textId="77777777" w:rsidR="00A33E98" w:rsidRDefault="00A33E98" w:rsidP="00A33E98">
      <w:pPr>
        <w:keepNext/>
        <w:jc w:val="center"/>
      </w:pPr>
      <w:r w:rsidRPr="00A33E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231990" wp14:editId="570FBB96">
            <wp:extent cx="5083131" cy="3832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508" cy="383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6D1D" w14:textId="5F00FFC5" w:rsidR="00A33E98" w:rsidRPr="00A33E98" w:rsidRDefault="00A33E98" w:rsidP="00A33E9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E245CD">
        <w:fldChar w:fldCharType="begin"/>
      </w:r>
      <w:r w:rsidR="00E245CD">
        <w:instrText xml:space="preserve"> SEQ Рисунок \* ARABIC </w:instrText>
      </w:r>
      <w:r w:rsidR="00E245CD">
        <w:fldChar w:fldCharType="separate"/>
      </w:r>
      <w:r w:rsidR="00093989">
        <w:rPr>
          <w:noProof/>
        </w:rPr>
        <w:t>3</w:t>
      </w:r>
      <w:r w:rsidR="00E245CD">
        <w:rPr>
          <w:noProof/>
        </w:rPr>
        <w:fldChar w:fldCharType="end"/>
      </w:r>
      <w:r>
        <w:t xml:space="preserve">. Установленный </w:t>
      </w:r>
      <w:r>
        <w:rPr>
          <w:lang w:val="en-US"/>
        </w:rPr>
        <w:t>IIS</w:t>
      </w:r>
    </w:p>
    <w:p w14:paraId="355510E2" w14:textId="2E9A794C" w:rsidR="0065488A" w:rsidRDefault="00093989" w:rsidP="0065488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Создадим новый сайт и откроем его на второй виртуальной машине</w:t>
      </w:r>
    </w:p>
    <w:p w14:paraId="107DA615" w14:textId="77777777" w:rsidR="00093989" w:rsidRDefault="00093989" w:rsidP="00093989">
      <w:pPr>
        <w:keepNext/>
        <w:jc w:val="center"/>
      </w:pPr>
      <w:r w:rsidRPr="000939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ABBFBE" wp14:editId="08827787">
            <wp:extent cx="5940425" cy="30137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7DFA" w14:textId="335C7DE6" w:rsidR="00A33E98" w:rsidRPr="00A33E98" w:rsidRDefault="00093989" w:rsidP="0009398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E245CD">
        <w:fldChar w:fldCharType="begin"/>
      </w:r>
      <w:r w:rsidR="00E245CD">
        <w:instrText xml:space="preserve"> SEQ Рисунок \* ARABIC </w:instrText>
      </w:r>
      <w:r w:rsidR="00E245CD">
        <w:fldChar w:fldCharType="separate"/>
      </w:r>
      <w:r>
        <w:rPr>
          <w:noProof/>
        </w:rPr>
        <w:t>4</w:t>
      </w:r>
      <w:r w:rsidR="00E245CD">
        <w:rPr>
          <w:noProof/>
        </w:rPr>
        <w:fldChar w:fldCharType="end"/>
      </w:r>
      <w:r>
        <w:t>. Созданный сайт</w:t>
      </w:r>
    </w:p>
    <w:p w14:paraId="16F8F3B2" w14:textId="05AF32D5" w:rsidR="0065488A" w:rsidRDefault="00093989" w:rsidP="0065488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DNS </w:t>
      </w:r>
      <w:r>
        <w:rPr>
          <w:rFonts w:ascii="Times New Roman" w:hAnsi="Times New Roman" w:cs="Times New Roman"/>
          <w:sz w:val="28"/>
          <w:szCs w:val="28"/>
        </w:rPr>
        <w:t xml:space="preserve">сервер </w:t>
      </w:r>
    </w:p>
    <w:p w14:paraId="78395344" w14:textId="77777777" w:rsidR="00093989" w:rsidRDefault="00093989" w:rsidP="00093989">
      <w:pPr>
        <w:keepNext/>
        <w:jc w:val="center"/>
      </w:pPr>
      <w:r w:rsidRPr="000939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0320CD" wp14:editId="4C0E0C9F">
            <wp:extent cx="5921253" cy="4122777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438F" w14:textId="5817CAE3" w:rsidR="0065488A" w:rsidRPr="0065488A" w:rsidRDefault="00093989" w:rsidP="00E245C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E245CD">
        <w:fldChar w:fldCharType="begin"/>
      </w:r>
      <w:r w:rsidR="00E245CD">
        <w:instrText xml:space="preserve"> SEQ Рисунок \* ARABIC </w:instrText>
      </w:r>
      <w:r w:rsidR="00E245CD">
        <w:fldChar w:fldCharType="separate"/>
      </w:r>
      <w:r>
        <w:rPr>
          <w:noProof/>
        </w:rPr>
        <w:t>5</w:t>
      </w:r>
      <w:r w:rsidR="00E245CD">
        <w:rPr>
          <w:noProof/>
        </w:rPr>
        <w:fldChar w:fldCharType="end"/>
      </w:r>
      <w:r>
        <w:t xml:space="preserve">. </w:t>
      </w:r>
      <w:r>
        <w:rPr>
          <w:lang w:val="en-US"/>
        </w:rPr>
        <w:t>DNS</w:t>
      </w:r>
      <w:r w:rsidRPr="00E245CD">
        <w:t xml:space="preserve"> </w:t>
      </w:r>
      <w:r>
        <w:t>сервер</w:t>
      </w:r>
    </w:p>
    <w:p w14:paraId="249CCA4E" w14:textId="740AC0C6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058FADCA" w:rsidR="006E46D0" w:rsidRPr="00BD7436" w:rsidRDefault="00BE76FE" w:rsidP="001663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ходе выполнения лабораторной работы были получены практические навыки по </w:t>
      </w:r>
      <w:r w:rsidR="00BD7436">
        <w:rPr>
          <w:rFonts w:ascii="Times New Roman" w:hAnsi="Times New Roman" w:cs="Times New Roman"/>
          <w:sz w:val="28"/>
          <w:szCs w:val="28"/>
        </w:rPr>
        <w:t xml:space="preserve">установке рабочих столов на контроллере домена в </w:t>
      </w:r>
      <w:r w:rsidR="00BD743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D7436" w:rsidRPr="00BD7436">
        <w:rPr>
          <w:rFonts w:ascii="Times New Roman" w:hAnsi="Times New Roman" w:cs="Times New Roman"/>
          <w:sz w:val="28"/>
          <w:szCs w:val="28"/>
        </w:rPr>
        <w:t xml:space="preserve"> </w:t>
      </w:r>
      <w:r w:rsidR="00BD7436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BD7436" w:rsidRPr="00BD7436">
        <w:rPr>
          <w:rFonts w:ascii="Times New Roman" w:hAnsi="Times New Roman" w:cs="Times New Roman"/>
          <w:sz w:val="28"/>
          <w:szCs w:val="28"/>
        </w:rPr>
        <w:t xml:space="preserve"> 2012 </w:t>
      </w:r>
      <w:r w:rsidR="00BD743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D7436" w:rsidRPr="00BD7436">
        <w:rPr>
          <w:rFonts w:ascii="Times New Roman" w:hAnsi="Times New Roman" w:cs="Times New Roman"/>
          <w:sz w:val="28"/>
          <w:szCs w:val="28"/>
        </w:rPr>
        <w:t>2</w:t>
      </w:r>
      <w:r w:rsidR="00BD7436">
        <w:rPr>
          <w:rFonts w:ascii="Times New Roman" w:hAnsi="Times New Roman" w:cs="Times New Roman"/>
          <w:sz w:val="28"/>
          <w:szCs w:val="28"/>
        </w:rPr>
        <w:t xml:space="preserve">, служб </w:t>
      </w:r>
      <w:r w:rsidR="00BD7436">
        <w:rPr>
          <w:rFonts w:ascii="Times New Roman" w:hAnsi="Times New Roman" w:cs="Times New Roman"/>
          <w:sz w:val="28"/>
          <w:szCs w:val="28"/>
          <w:lang w:val="en-US"/>
        </w:rPr>
        <w:t>IIS</w:t>
      </w:r>
      <w:r w:rsidR="00BD7436" w:rsidRPr="00BD7436">
        <w:rPr>
          <w:rFonts w:ascii="Times New Roman" w:hAnsi="Times New Roman" w:cs="Times New Roman"/>
          <w:sz w:val="28"/>
          <w:szCs w:val="28"/>
        </w:rPr>
        <w:t xml:space="preserve"> </w:t>
      </w:r>
      <w:r w:rsidR="00BD7436">
        <w:rPr>
          <w:rFonts w:ascii="Times New Roman" w:hAnsi="Times New Roman" w:cs="Times New Roman"/>
          <w:sz w:val="28"/>
          <w:szCs w:val="28"/>
        </w:rPr>
        <w:t xml:space="preserve">на </w:t>
      </w:r>
      <w:r w:rsidR="00BD743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D7436" w:rsidRPr="00BD7436">
        <w:rPr>
          <w:rFonts w:ascii="Times New Roman" w:hAnsi="Times New Roman" w:cs="Times New Roman"/>
          <w:sz w:val="28"/>
          <w:szCs w:val="28"/>
        </w:rPr>
        <w:t xml:space="preserve"> </w:t>
      </w:r>
      <w:r w:rsidR="00BD7436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BD7436" w:rsidRPr="00BD7436">
        <w:rPr>
          <w:rFonts w:ascii="Times New Roman" w:hAnsi="Times New Roman" w:cs="Times New Roman"/>
          <w:sz w:val="28"/>
          <w:szCs w:val="28"/>
        </w:rPr>
        <w:t xml:space="preserve"> 2012 </w:t>
      </w:r>
      <w:r w:rsidR="00BD7436">
        <w:rPr>
          <w:rFonts w:ascii="Times New Roman" w:hAnsi="Times New Roman" w:cs="Times New Roman"/>
          <w:sz w:val="28"/>
          <w:szCs w:val="28"/>
        </w:rPr>
        <w:t>с помощью пользовательского интерфейса</w:t>
      </w:r>
    </w:p>
    <w:sectPr w:rsidR="006E46D0" w:rsidRPr="00BD7436" w:rsidSect="004A2AF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0396B"/>
    <w:multiLevelType w:val="hybridMultilevel"/>
    <w:tmpl w:val="03CCF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B10F4"/>
    <w:multiLevelType w:val="multilevel"/>
    <w:tmpl w:val="7A08ED14"/>
    <w:lvl w:ilvl="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35C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3056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D44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5B4AD3"/>
    <w:multiLevelType w:val="hybridMultilevel"/>
    <w:tmpl w:val="6F30E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0A6D6E"/>
    <w:multiLevelType w:val="hybridMultilevel"/>
    <w:tmpl w:val="585AC7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E5EB5"/>
    <w:multiLevelType w:val="hybridMultilevel"/>
    <w:tmpl w:val="352C2A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4"/>
  </w:num>
  <w:num w:numId="8">
    <w:abstractNumId w:val="10"/>
  </w:num>
  <w:num w:numId="9">
    <w:abstractNumId w:val="5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7A2A"/>
    <w:rsid w:val="0008687E"/>
    <w:rsid w:val="00093989"/>
    <w:rsid w:val="000B45E9"/>
    <w:rsid w:val="000D72F0"/>
    <w:rsid w:val="00112B83"/>
    <w:rsid w:val="0012194C"/>
    <w:rsid w:val="0013226D"/>
    <w:rsid w:val="001368C1"/>
    <w:rsid w:val="0016635E"/>
    <w:rsid w:val="00173964"/>
    <w:rsid w:val="00194890"/>
    <w:rsid w:val="00212499"/>
    <w:rsid w:val="00240739"/>
    <w:rsid w:val="002C5377"/>
    <w:rsid w:val="002D7E0F"/>
    <w:rsid w:val="00306E4B"/>
    <w:rsid w:val="00327C04"/>
    <w:rsid w:val="003321E0"/>
    <w:rsid w:val="00335A17"/>
    <w:rsid w:val="0034708F"/>
    <w:rsid w:val="003664D8"/>
    <w:rsid w:val="003902F1"/>
    <w:rsid w:val="003B44E7"/>
    <w:rsid w:val="00482B5C"/>
    <w:rsid w:val="004A2AF9"/>
    <w:rsid w:val="004F72CA"/>
    <w:rsid w:val="0055296B"/>
    <w:rsid w:val="005B6ED8"/>
    <w:rsid w:val="005B7951"/>
    <w:rsid w:val="005C0845"/>
    <w:rsid w:val="005E72FE"/>
    <w:rsid w:val="005F30BD"/>
    <w:rsid w:val="006136AF"/>
    <w:rsid w:val="006142F9"/>
    <w:rsid w:val="0065488A"/>
    <w:rsid w:val="006A5104"/>
    <w:rsid w:val="006B299D"/>
    <w:rsid w:val="006E46D0"/>
    <w:rsid w:val="00702D7C"/>
    <w:rsid w:val="00744E09"/>
    <w:rsid w:val="00772A0B"/>
    <w:rsid w:val="007915E4"/>
    <w:rsid w:val="007B3264"/>
    <w:rsid w:val="007B7F28"/>
    <w:rsid w:val="007E6F51"/>
    <w:rsid w:val="007F10A9"/>
    <w:rsid w:val="00881C62"/>
    <w:rsid w:val="008A4B76"/>
    <w:rsid w:val="008C0B7E"/>
    <w:rsid w:val="00925DCA"/>
    <w:rsid w:val="00940547"/>
    <w:rsid w:val="00956244"/>
    <w:rsid w:val="0096225F"/>
    <w:rsid w:val="00986F70"/>
    <w:rsid w:val="009F2221"/>
    <w:rsid w:val="00A07006"/>
    <w:rsid w:val="00A33E98"/>
    <w:rsid w:val="00A374D2"/>
    <w:rsid w:val="00A413C4"/>
    <w:rsid w:val="00AA1C1B"/>
    <w:rsid w:val="00AA60DA"/>
    <w:rsid w:val="00AC17D6"/>
    <w:rsid w:val="00AD1112"/>
    <w:rsid w:val="00AD3FDC"/>
    <w:rsid w:val="00AE2110"/>
    <w:rsid w:val="00AF0FA0"/>
    <w:rsid w:val="00B12453"/>
    <w:rsid w:val="00B239A1"/>
    <w:rsid w:val="00B56EB2"/>
    <w:rsid w:val="00B97A2A"/>
    <w:rsid w:val="00BD7436"/>
    <w:rsid w:val="00BE76FE"/>
    <w:rsid w:val="00BF066B"/>
    <w:rsid w:val="00BF22BB"/>
    <w:rsid w:val="00BF3617"/>
    <w:rsid w:val="00BF7823"/>
    <w:rsid w:val="00C010CC"/>
    <w:rsid w:val="00C0694A"/>
    <w:rsid w:val="00C179EA"/>
    <w:rsid w:val="00C2073C"/>
    <w:rsid w:val="00C80FCA"/>
    <w:rsid w:val="00CC7682"/>
    <w:rsid w:val="00D0540F"/>
    <w:rsid w:val="00D05F8A"/>
    <w:rsid w:val="00DB0D41"/>
    <w:rsid w:val="00DB429D"/>
    <w:rsid w:val="00DB4F58"/>
    <w:rsid w:val="00DC5EE5"/>
    <w:rsid w:val="00E245CD"/>
    <w:rsid w:val="00E55054"/>
    <w:rsid w:val="00E67CD1"/>
    <w:rsid w:val="00E76E6D"/>
    <w:rsid w:val="00E952FD"/>
    <w:rsid w:val="00EA1761"/>
    <w:rsid w:val="00F41CFF"/>
    <w:rsid w:val="00F52585"/>
    <w:rsid w:val="00F62AF1"/>
    <w:rsid w:val="00F8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docId w15:val="{33755299-0797-419D-BA4C-BD358CB9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23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39A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2C53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21182</TotalTime>
  <Pages>5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4</cp:revision>
  <dcterms:created xsi:type="dcterms:W3CDTF">2021-09-07T19:52:00Z</dcterms:created>
  <dcterms:modified xsi:type="dcterms:W3CDTF">2023-04-04T17:11:00Z</dcterms:modified>
</cp:coreProperties>
</file>