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5573681F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6B35E6">
        <w:rPr>
          <w:rFonts w:ascii="Times New Roman" w:hAnsi="Times New Roman"/>
          <w:b/>
          <w:sz w:val="44"/>
          <w:szCs w:val="18"/>
        </w:rPr>
        <w:t>5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44EFCB5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12194C" w:rsidRPr="0012194C">
        <w:rPr>
          <w:rFonts w:ascii="Times New Roman" w:hAnsi="Times New Roman"/>
          <w:b/>
          <w:sz w:val="44"/>
          <w:szCs w:val="18"/>
        </w:rPr>
        <w:t>АДМИНИСТРИРОВАНИЕ И БЕЗОПАСНОСТЬ ИНФОРМАЦИОННЫХ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70ADAE59" w:rsidR="00335A17" w:rsidRDefault="006B35E6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6B35E6">
        <w:rPr>
          <w:rFonts w:ascii="Times New Roman" w:hAnsi="Times New Roman"/>
          <w:b/>
          <w:sz w:val="28"/>
          <w:szCs w:val="10"/>
        </w:rPr>
        <w:t>ШИФРОВАНИЕ МЕТОДОМ ПЕРЕСТАНОВКИ</w:t>
      </w:r>
    </w:p>
    <w:p w14:paraId="08746858" w14:textId="77777777" w:rsidR="00335A17" w:rsidRDefault="00335A17" w:rsidP="00BF7823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099A0D3F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75FAEC58" w14:textId="65B8F530" w:rsidR="00BF7823" w:rsidRPr="00BF7823" w:rsidRDefault="00BF7823" w:rsidP="00335A17">
      <w:pPr>
        <w:spacing w:line="25" w:lineRule="atLeast"/>
        <w:ind w:left="-567"/>
        <w:jc w:val="right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Доцент кафедры ИСПИ</w:t>
      </w:r>
    </w:p>
    <w:p w14:paraId="1B734D93" w14:textId="2689522A" w:rsidR="00335A17" w:rsidRPr="00335A17" w:rsidRDefault="0094054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Курочкин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="00335A17">
        <w:rPr>
          <w:rFonts w:ascii="Times New Roman" w:hAnsi="Times New Roman" w:cs="Times New Roman"/>
          <w:sz w:val="28"/>
        </w:rPr>
        <w:t>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66BEB76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40547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029251D9" w:rsidR="00335A17" w:rsidRDefault="006B35E6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5E6">
        <w:rPr>
          <w:rFonts w:ascii="Times New Roman" w:hAnsi="Times New Roman" w:cs="Times New Roman"/>
          <w:sz w:val="28"/>
          <w:szCs w:val="28"/>
        </w:rPr>
        <w:t>Выполнить шифрование заданного сообщения простейшим шифром перестановок и выполнить проверку правильности шифрования.</w:t>
      </w:r>
    </w:p>
    <w:p w14:paraId="4F52DE78" w14:textId="300A51C1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6EF2505" w14:textId="7D79632B" w:rsidR="006B35E6" w:rsidRDefault="00187940" w:rsidP="006B35E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получения столбца таблички</w:t>
      </w:r>
    </w:p>
    <w:p w14:paraId="1FD9F1CC" w14:textId="77777777" w:rsidR="00187940" w:rsidRPr="00187940" w:rsidRDefault="00187940" w:rsidP="0018794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function 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getCol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idx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str = </w:t>
      </w:r>
      <w:r w:rsidRPr="0018794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18794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br/>
        <w:t xml:space="preserve">  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for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k =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k &lt;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187940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k++) {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if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[k][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idx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!== 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>undefined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str +=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[k][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idx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}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return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str;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34DE6AC6" w14:textId="77777777" w:rsidR="00187940" w:rsidRPr="00187940" w:rsidRDefault="00187940" w:rsidP="001879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A6A34C" w14:textId="55C3A11F" w:rsidR="006B35E6" w:rsidRDefault="00187940" w:rsidP="006B35E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шифрования</w:t>
      </w:r>
    </w:p>
    <w:p w14:paraId="68095FCF" w14:textId="77777777" w:rsidR="00187940" w:rsidRPr="00187940" w:rsidRDefault="00187940" w:rsidP="0018794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function 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encryption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text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key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toLowerCase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text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text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toLowerCase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split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8794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=&gt; </w:t>
      </w:r>
      <w:r w:rsidRPr="00187940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forDel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includes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join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8794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charArray = []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for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 =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i &lt; (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text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187940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length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187940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 i++) {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if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(i ===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charArray.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text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substring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187940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split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8794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else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charArray.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text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substring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187940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*i,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187940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*(i+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split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8794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}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keySorted =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split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8794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idx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=&gt;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item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idx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sort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key2 =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split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8794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idx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=&gt;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item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idx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const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queueArray = key2.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=&gt; keySorted.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indexOf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cipher = </w:t>
      </w:r>
      <w:r w:rsidRPr="0018794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18794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br/>
      </w:r>
      <w:r w:rsidRPr="0018794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br/>
        <w:t xml:space="preserve">  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strMap = 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new </w:t>
      </w:r>
      <w:r w:rsidRPr="00187940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Map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for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 =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i &lt;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187940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i++) {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strMap.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(queueArray[i], 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getCol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(charArray, i))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}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for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 =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i &lt; </w:t>
      </w:r>
      <w:r w:rsidRPr="0018794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187940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i++) {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cipher += strMap.</w:t>
      </w:r>
      <w:r w:rsidRPr="0018794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(i)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}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187940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return 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cipher;</w:t>
      </w:r>
      <w:r w:rsidRPr="0018794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4D090577" w14:textId="180653BC" w:rsidR="00187940" w:rsidRDefault="00187940" w:rsidP="001879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C71575" w14:textId="018F1242" w:rsidR="00187940" w:rsidRDefault="00187940" w:rsidP="001879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BC1EE7" w14:textId="77777777" w:rsidR="00187940" w:rsidRPr="00187940" w:rsidRDefault="00187940" w:rsidP="001879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8CE7B9" w14:textId="00371EBE" w:rsidR="006B35E6" w:rsidRDefault="00187940" w:rsidP="006B35E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Задания по вариантам</w:t>
      </w:r>
    </w:p>
    <w:p w14:paraId="2299F921" w14:textId="77777777" w:rsidR="00187940" w:rsidRDefault="00187940" w:rsidP="00187940">
      <w:pPr>
        <w:keepNext/>
        <w:jc w:val="center"/>
      </w:pPr>
      <w:r>
        <w:rPr>
          <w:noProof/>
        </w:rPr>
        <w:drawing>
          <wp:inline distT="0" distB="0" distL="0" distR="0" wp14:anchorId="76E1C9B1" wp14:editId="6B5787EC">
            <wp:extent cx="5940425" cy="1868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1A37" w14:textId="1956C52C" w:rsidR="00187940" w:rsidRPr="00187940" w:rsidRDefault="00187940" w:rsidP="0018794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Задание 1 - все варианты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16254D11" w:rsidR="006E46D0" w:rsidRPr="006E46D0" w:rsidRDefault="006E46D0" w:rsidP="001663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</w:t>
      </w:r>
      <w:r w:rsidR="006B35E6">
        <w:rPr>
          <w:rFonts w:ascii="Times New Roman" w:hAnsi="Times New Roman" w:cs="Times New Roman"/>
          <w:sz w:val="28"/>
          <w:szCs w:val="28"/>
        </w:rPr>
        <w:t xml:space="preserve">о выполнено шифрование </w:t>
      </w:r>
      <w:r w:rsidR="006B35E6" w:rsidRPr="006B35E6">
        <w:rPr>
          <w:rFonts w:ascii="Times New Roman" w:hAnsi="Times New Roman" w:cs="Times New Roman"/>
          <w:sz w:val="28"/>
          <w:szCs w:val="28"/>
        </w:rPr>
        <w:t>заданного сообщения простейшим шифром перестановок и выполнить проверку правильности шифрования.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B10F4"/>
    <w:multiLevelType w:val="multilevel"/>
    <w:tmpl w:val="7A08ED14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17E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2194C"/>
    <w:rsid w:val="0016635E"/>
    <w:rsid w:val="00173964"/>
    <w:rsid w:val="00187940"/>
    <w:rsid w:val="00194890"/>
    <w:rsid w:val="002C5377"/>
    <w:rsid w:val="00335A17"/>
    <w:rsid w:val="006B35E6"/>
    <w:rsid w:val="006E46D0"/>
    <w:rsid w:val="00744E09"/>
    <w:rsid w:val="007915E4"/>
    <w:rsid w:val="00925DCA"/>
    <w:rsid w:val="00940547"/>
    <w:rsid w:val="00986F70"/>
    <w:rsid w:val="00AA1C1B"/>
    <w:rsid w:val="00B239A1"/>
    <w:rsid w:val="00B56EB2"/>
    <w:rsid w:val="00B97A2A"/>
    <w:rsid w:val="00BF22BB"/>
    <w:rsid w:val="00BF7823"/>
    <w:rsid w:val="00D0540F"/>
    <w:rsid w:val="00DB4F58"/>
    <w:rsid w:val="00E55054"/>
    <w:rsid w:val="00E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39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2C53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17</cp:revision>
  <dcterms:created xsi:type="dcterms:W3CDTF">2021-09-07T19:52:00Z</dcterms:created>
  <dcterms:modified xsi:type="dcterms:W3CDTF">2023-01-12T17:41:00Z</dcterms:modified>
</cp:coreProperties>
</file>