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ВлГУ</w:t>
      </w:r>
      <w:proofErr w:type="spellEnd"/>
      <w:r>
        <w:rPr>
          <w:rFonts w:ascii="Times New Roman" w:hAnsi="Times New Roman"/>
          <w:sz w:val="28"/>
        </w:rPr>
        <w:t>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8CB0E53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007184">
        <w:rPr>
          <w:rFonts w:ascii="Times New Roman" w:hAnsi="Times New Roman"/>
          <w:b/>
          <w:sz w:val="44"/>
          <w:szCs w:val="18"/>
        </w:rPr>
        <w:t>6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44EFCB5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12194C" w:rsidRPr="0012194C">
        <w:rPr>
          <w:rFonts w:ascii="Times New Roman" w:hAnsi="Times New Roman"/>
          <w:b/>
          <w:sz w:val="44"/>
          <w:szCs w:val="18"/>
        </w:rPr>
        <w:t>АДМИНИСТРИРОВАНИЕ И БЕЗОПАСНОСТЬ ИНФОРМАЦИОННЫХ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3BCEC7F4" w:rsidR="00335A17" w:rsidRDefault="00007184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007184">
        <w:rPr>
          <w:rFonts w:ascii="Times New Roman" w:hAnsi="Times New Roman"/>
          <w:b/>
          <w:sz w:val="28"/>
          <w:szCs w:val="10"/>
        </w:rPr>
        <w:t>ИСПОЛЬЗОВАНИЕ ГАММИРОВАНИЯ ПРИ ШИФРОВАНИИ</w:t>
      </w:r>
    </w:p>
    <w:p w14:paraId="08746858" w14:textId="77777777" w:rsidR="00335A17" w:rsidRDefault="00335A17" w:rsidP="00BF7823">
      <w:pPr>
        <w:spacing w:line="25" w:lineRule="atLeas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099A0D3F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75FAEC58" w14:textId="65B8F530" w:rsidR="00BF7823" w:rsidRPr="00BF7823" w:rsidRDefault="00BF7823" w:rsidP="00335A17">
      <w:pPr>
        <w:spacing w:line="25" w:lineRule="atLeast"/>
        <w:ind w:left="-567"/>
        <w:jc w:val="right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Доцент кафедры ИСПИ</w:t>
      </w:r>
    </w:p>
    <w:p w14:paraId="1B734D93" w14:textId="2689522A" w:rsidR="00335A17" w:rsidRPr="00335A17" w:rsidRDefault="0094054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Курочкин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="00335A17">
        <w:rPr>
          <w:rFonts w:ascii="Times New Roman" w:hAnsi="Times New Roman" w:cs="Times New Roman"/>
          <w:sz w:val="28"/>
        </w:rPr>
        <w:t>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166BEB76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40547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556EE1F5" w:rsidR="00335A17" w:rsidRDefault="00007184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7184">
        <w:rPr>
          <w:rFonts w:ascii="Times New Roman" w:hAnsi="Times New Roman" w:cs="Times New Roman"/>
          <w:sz w:val="28"/>
          <w:szCs w:val="28"/>
        </w:rPr>
        <w:t>Освоить на практике применение алгоритма шифрования методом гаммирования.</w:t>
      </w:r>
    </w:p>
    <w:p w14:paraId="4F52DE78" w14:textId="300A51C1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4DE6AC6" w14:textId="2DEBAADD" w:rsidR="00187940" w:rsidRDefault="00007184" w:rsidP="0000718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ассоциативный объект для алфавита</w:t>
      </w:r>
    </w:p>
    <w:p w14:paraId="17C1D215" w14:textId="77777777" w:rsidR="00007184" w:rsidRDefault="00007184" w:rsidP="00007184">
      <w:pPr>
        <w:keepNext/>
        <w:jc w:val="center"/>
      </w:pPr>
      <w:r>
        <w:rPr>
          <w:noProof/>
        </w:rPr>
        <w:drawing>
          <wp:inline distT="0" distB="0" distL="0" distR="0" wp14:anchorId="414B1168" wp14:editId="7C0C3F51">
            <wp:extent cx="1177812" cy="41624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732" cy="419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7CF4" w14:textId="52B9F839" w:rsidR="00007184" w:rsidRPr="00007184" w:rsidRDefault="00007184" w:rsidP="0000718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Ассоциативный объект</w:t>
      </w:r>
    </w:p>
    <w:p w14:paraId="68BC1EE7" w14:textId="153D9772" w:rsidR="00187940" w:rsidRPr="00007184" w:rsidRDefault="00187940" w:rsidP="0000718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 шифрования</w:t>
      </w:r>
    </w:p>
    <w:p w14:paraId="76E79ECB" w14:textId="7CE612EA" w:rsidR="00007184" w:rsidRPr="00007184" w:rsidRDefault="00007184" w:rsidP="0000718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007184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function </w:t>
      </w:r>
      <w:r w:rsidRPr="0000718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encryption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00718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text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00718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gammaSign</w:t>
      </w:r>
      <w:proofErr w:type="spellEnd"/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 {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00718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text 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00718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text</w:t>
      </w:r>
      <w:r w:rsidRPr="0000718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proofErr w:type="spellStart"/>
      <w:r w:rsidRPr="0000718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toLowerCase</w:t>
      </w:r>
      <w:proofErr w:type="spellEnd"/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()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.</w:t>
      </w:r>
      <w:r w:rsidRPr="0000718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split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00718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.</w:t>
      </w:r>
      <w:r w:rsidRPr="0000718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r w:rsidRPr="0000718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=&gt; </w:t>
      </w:r>
      <w:proofErr w:type="spellStart"/>
      <w:r w:rsidRPr="0000718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forDel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00718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includes</w:t>
      </w:r>
      <w:proofErr w:type="spellEnd"/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00718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.</w:t>
      </w:r>
      <w:r w:rsidRPr="0000718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join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00718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007184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const </w:t>
      </w:r>
      <w:proofErr w:type="spellStart"/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charNumberArray</w:t>
      </w:r>
      <w:proofErr w:type="spellEnd"/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00718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text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00718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split</w:t>
      </w:r>
      <w:proofErr w:type="spellEnd"/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00718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).</w:t>
      </w:r>
      <w:r w:rsidRPr="0000718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r w:rsidRPr="0000718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) =&gt; </w:t>
      </w:r>
      <w:proofErr w:type="spellStart"/>
      <w:r w:rsidRPr="0000718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Number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00718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parseInt</w:t>
      </w:r>
      <w:proofErr w:type="spellEnd"/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00718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alphabetObj</w:t>
      </w:r>
      <w:proofErr w:type="spellEnd"/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r w:rsidRPr="0000718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],</w:t>
      </w:r>
      <w:r w:rsidRPr="0000718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proofErr w:type="spellStart"/>
      <w:r w:rsidRPr="0000718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gammaSign</w:t>
      </w:r>
      <w:proofErr w:type="spellEnd"/>
      <w:r w:rsidRPr="0000718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 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= </w:t>
      </w:r>
      <w:r w:rsidRPr="0000718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gammaSign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00718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join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00718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""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).</w:t>
      </w:r>
      <w:r w:rsidRPr="0000718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repeat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((charNumberArray.</w:t>
      </w:r>
      <w:r w:rsidRPr="0000718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length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/</w:t>
      </w:r>
      <w:r w:rsidRPr="0000718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gammaSign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.</w:t>
      </w:r>
      <w:r w:rsidRPr="0000718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length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)+</w:t>
      </w:r>
      <w:r w:rsidRPr="0000718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007184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let 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cipher = []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007184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for 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007184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let </w:t>
      </w:r>
      <w:proofErr w:type="spellStart"/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= </w:t>
      </w:r>
      <w:r w:rsidRPr="0000718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; </w:t>
      </w:r>
      <w:proofErr w:type="spellStart"/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&lt; </w:t>
      </w:r>
      <w:proofErr w:type="spellStart"/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charNumberArray.</w:t>
      </w:r>
      <w:r w:rsidRPr="0000718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length</w:t>
      </w:r>
      <w:proofErr w:type="spellEnd"/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; </w:t>
      </w:r>
      <w:proofErr w:type="spellStart"/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++) {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cipher.</w:t>
      </w:r>
      <w:r w:rsidRPr="0000718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push</w:t>
      </w:r>
      <w:proofErr w:type="spellEnd"/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((</w:t>
      </w:r>
      <w:proofErr w:type="spellStart"/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charNumberArray</w:t>
      </w:r>
      <w:proofErr w:type="spellEnd"/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] ^ </w:t>
      </w:r>
      <w:proofErr w:type="spellStart"/>
      <w:r w:rsidRPr="0000718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gammaSign</w:t>
      </w:r>
      <w:proofErr w:type="spellEnd"/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[</w:t>
      </w:r>
      <w:proofErr w:type="spellStart"/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]).</w:t>
      </w:r>
      <w:proofErr w:type="spellStart"/>
      <w:r w:rsidRPr="0000718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toString</w:t>
      </w:r>
      <w:proofErr w:type="spellEnd"/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00718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).</w:t>
      </w:r>
      <w:proofErr w:type="spellStart"/>
      <w:r w:rsidRPr="0000718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padStart</w:t>
      </w:r>
      <w:proofErr w:type="spellEnd"/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00718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6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00718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"0"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))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}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</w:t>
      </w:r>
      <w:r w:rsidRPr="00007184">
        <w:rPr>
          <w:rFonts w:ascii="Courier New" w:eastAsia="Times New Roman" w:hAnsi="Courier New" w:cs="Courier New"/>
          <w:color w:val="D55FDE"/>
          <w:sz w:val="20"/>
          <w:szCs w:val="20"/>
          <w:lang w:val="en-US" w:eastAsia="ru-RU"/>
        </w:rPr>
        <w:t xml:space="preserve">return 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cipher</w:t>
      </w:r>
      <w:r w:rsidRPr="0000718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}</w:t>
      </w:r>
    </w:p>
    <w:p w14:paraId="4F8CE7B9" w14:textId="21F419E2" w:rsidR="006B35E6" w:rsidRDefault="00007184" w:rsidP="006B35E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задания</w:t>
      </w:r>
    </w:p>
    <w:p w14:paraId="2299F921" w14:textId="52B1F689" w:rsidR="00187940" w:rsidRDefault="00007184" w:rsidP="00187940">
      <w:pPr>
        <w:keepNext/>
        <w:jc w:val="center"/>
      </w:pPr>
      <w:r>
        <w:rPr>
          <w:noProof/>
        </w:rPr>
        <w:drawing>
          <wp:inline distT="0" distB="0" distL="0" distR="0" wp14:anchorId="104BB725" wp14:editId="5CC4705C">
            <wp:extent cx="5940425" cy="2553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1A37" w14:textId="77175FFF" w:rsidR="00187940" w:rsidRPr="00187940" w:rsidRDefault="00187940" w:rsidP="0018794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007184">
        <w:fldChar w:fldCharType="begin"/>
      </w:r>
      <w:r w:rsidR="00007184">
        <w:instrText xml:space="preserve"> SEQ Рисунок \* ARABIC </w:instrText>
      </w:r>
      <w:r w:rsidR="00007184">
        <w:fldChar w:fldCharType="separate"/>
      </w:r>
      <w:r w:rsidR="00007184">
        <w:rPr>
          <w:noProof/>
        </w:rPr>
        <w:t>2</w:t>
      </w:r>
      <w:r w:rsidR="00007184">
        <w:rPr>
          <w:noProof/>
        </w:rPr>
        <w:fldChar w:fldCharType="end"/>
      </w:r>
      <w:r>
        <w:t>. Задание 1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58CD68E7" w:rsidR="006E46D0" w:rsidRPr="006E46D0" w:rsidRDefault="006E46D0" w:rsidP="001663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</w:t>
      </w:r>
      <w:r w:rsidR="006B35E6">
        <w:rPr>
          <w:rFonts w:ascii="Times New Roman" w:hAnsi="Times New Roman" w:cs="Times New Roman"/>
          <w:sz w:val="28"/>
          <w:szCs w:val="28"/>
        </w:rPr>
        <w:t xml:space="preserve">о </w:t>
      </w:r>
      <w:r w:rsidR="00007184">
        <w:rPr>
          <w:rFonts w:ascii="Times New Roman" w:hAnsi="Times New Roman" w:cs="Times New Roman"/>
          <w:sz w:val="28"/>
          <w:szCs w:val="28"/>
        </w:rPr>
        <w:t xml:space="preserve">освоено на практике </w:t>
      </w:r>
      <w:r w:rsidR="00007184" w:rsidRPr="00007184">
        <w:rPr>
          <w:rFonts w:ascii="Times New Roman" w:hAnsi="Times New Roman" w:cs="Times New Roman"/>
          <w:sz w:val="28"/>
          <w:szCs w:val="28"/>
        </w:rPr>
        <w:t>применение алгоритма шифрования методом гаммирования.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B10F4"/>
    <w:multiLevelType w:val="multilevel"/>
    <w:tmpl w:val="7A08ED14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17E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07184"/>
    <w:rsid w:val="0008687E"/>
    <w:rsid w:val="0012194C"/>
    <w:rsid w:val="0016635E"/>
    <w:rsid w:val="00173964"/>
    <w:rsid w:val="00187940"/>
    <w:rsid w:val="00194890"/>
    <w:rsid w:val="002C5377"/>
    <w:rsid w:val="00335A17"/>
    <w:rsid w:val="006B35E6"/>
    <w:rsid w:val="006E46D0"/>
    <w:rsid w:val="00744E09"/>
    <w:rsid w:val="007915E4"/>
    <w:rsid w:val="00925DCA"/>
    <w:rsid w:val="00940547"/>
    <w:rsid w:val="00986F70"/>
    <w:rsid w:val="00AA1C1B"/>
    <w:rsid w:val="00B239A1"/>
    <w:rsid w:val="00B56EB2"/>
    <w:rsid w:val="00B97A2A"/>
    <w:rsid w:val="00BF22BB"/>
    <w:rsid w:val="00BF7823"/>
    <w:rsid w:val="00D0540F"/>
    <w:rsid w:val="00DB4F58"/>
    <w:rsid w:val="00E55054"/>
    <w:rsid w:val="00E9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23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39A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2C53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</cp:lastModifiedBy>
  <cp:revision>18</cp:revision>
  <dcterms:created xsi:type="dcterms:W3CDTF">2021-09-07T19:52:00Z</dcterms:created>
  <dcterms:modified xsi:type="dcterms:W3CDTF">2023-01-12T18:27:00Z</dcterms:modified>
</cp:coreProperties>
</file>