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4E2763F" w:rsidR="00335A17" w:rsidRPr="005A79DE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5A79DE" w:rsidRPr="005A79DE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403F4D43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114042">
        <w:rPr>
          <w:rFonts w:ascii="Times New Roman" w:hAnsi="Times New Roman"/>
          <w:b/>
          <w:sz w:val="44"/>
          <w:szCs w:val="18"/>
        </w:rPr>
        <w:t>Графическое моделирование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7DCF18E4" w:rsidR="00335A17" w:rsidRPr="005A79DE" w:rsidRDefault="005A79DE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5A79DE">
        <w:rPr>
          <w:rFonts w:ascii="Times New Roman" w:hAnsi="Times New Roman"/>
          <w:b/>
          <w:sz w:val="28"/>
          <w:szCs w:val="10"/>
        </w:rPr>
        <w:t>СОЗДАНИЕ И РЕДАКТИРОВАНИЕ ОБЪЕКТОВ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F1885C6" w14:textId="77777777" w:rsidR="00110BF0" w:rsidRDefault="00110BF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66FA274" w:rsidR="00335A17" w:rsidRPr="00335A17" w:rsidRDefault="00114042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D3B3A3B" w:rsidR="0008687E" w:rsidRPr="007E17B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5A79DE" w:rsidRPr="007E17B7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5DA59C96" w:rsidR="00335A17" w:rsidRPr="00110BF0" w:rsidRDefault="00173964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3964">
        <w:rPr>
          <w:rFonts w:ascii="Times New Roman" w:hAnsi="Times New Roman" w:cs="Times New Roman"/>
          <w:sz w:val="28"/>
          <w:szCs w:val="28"/>
        </w:rPr>
        <w:t>Изучить базовые</w:t>
      </w:r>
      <w:r w:rsidR="007E17B7">
        <w:rPr>
          <w:rFonts w:ascii="Times New Roman" w:hAnsi="Times New Roman" w:cs="Times New Roman"/>
          <w:sz w:val="28"/>
          <w:szCs w:val="28"/>
        </w:rPr>
        <w:t xml:space="preserve"> принципы и способы создания и редактирования объектов</w:t>
      </w:r>
      <w:r w:rsidR="00110BF0">
        <w:rPr>
          <w:rFonts w:ascii="Times New Roman" w:hAnsi="Times New Roman" w:cs="Times New Roman"/>
          <w:sz w:val="28"/>
          <w:szCs w:val="28"/>
        </w:rPr>
        <w:t xml:space="preserve"> </w:t>
      </w:r>
      <w:r w:rsidR="00110BF0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110BF0" w:rsidRPr="00110BF0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1C9F1CF6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080107CD" w14:textId="5FEB9537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Ваваэва</w:t>
      </w:r>
      <w:proofErr w:type="spellEnd"/>
    </w:p>
    <w:p w14:paraId="444E01B7" w14:textId="0FF4EF1D" w:rsidR="006E2455" w:rsidRPr="006E2455" w:rsidRDefault="006E2455" w:rsidP="006E24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85F57D" wp14:editId="3AB5F7D9">
            <wp:extent cx="5940425" cy="3777615"/>
            <wp:effectExtent l="0" t="0" r="0" b="0"/>
            <wp:docPr id="141676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5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A0DA" w14:textId="50BF1F0A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Эв</w:t>
      </w:r>
    </w:p>
    <w:p w14:paraId="209188BE" w14:textId="4AC1E5A9" w:rsidR="006410F4" w:rsidRPr="006410F4" w:rsidRDefault="006410F4" w:rsidP="006410F4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0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945E63" wp14:editId="5921106B">
            <wp:extent cx="5940425" cy="3777615"/>
            <wp:effectExtent l="0" t="0" r="0" b="0"/>
            <wp:docPr id="145641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6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F18C" w14:textId="06A3C448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Ав</w:t>
      </w:r>
      <w:proofErr w:type="spellEnd"/>
    </w:p>
    <w:p w14:paraId="15395C4A" w14:textId="77777777" w:rsidR="006410F4" w:rsidRPr="006410F4" w:rsidRDefault="006410F4" w:rsidP="006410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FA5396" w14:textId="63E31B83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0F4172E8" w14:textId="0FB02124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</w:p>
    <w:p w14:paraId="28A77C76" w14:textId="3A63EB3F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Ав</w:t>
      </w:r>
      <w:proofErr w:type="spellEnd"/>
    </w:p>
    <w:p w14:paraId="27223632" w14:textId="4802C503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53429400" w14:textId="577A4C76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</w:p>
    <w:p w14:paraId="1A940D33" w14:textId="14641EB1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19F46FA0" w14:textId="4F2B25C7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</w:p>
    <w:p w14:paraId="414AFC7E" w14:textId="7C8E73F9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65467AF8" w14:textId="3B9AC766" w:rsid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</w:p>
    <w:p w14:paraId="5C5D73F8" w14:textId="3BE066ED" w:rsidR="009305A4" w:rsidRPr="009305A4" w:rsidRDefault="009305A4" w:rsidP="009305A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4FBB8025" w:rsidR="006E46D0" w:rsidRPr="006E46D0" w:rsidRDefault="006E46D0" w:rsidP="0042389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7E17B7">
        <w:rPr>
          <w:rFonts w:ascii="Times New Roman" w:hAnsi="Times New Roman" w:cs="Times New Roman"/>
          <w:sz w:val="28"/>
          <w:szCs w:val="28"/>
        </w:rPr>
        <w:t xml:space="preserve">принципы и способы создания и редактирования объектов </w:t>
      </w:r>
      <w:r w:rsidR="007E17B7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7E17B7" w:rsidRPr="00110BF0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9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9A53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629342">
    <w:abstractNumId w:val="2"/>
  </w:num>
  <w:num w:numId="2" w16cid:durableId="46027654">
    <w:abstractNumId w:val="4"/>
  </w:num>
  <w:num w:numId="3" w16cid:durableId="161899351">
    <w:abstractNumId w:val="3"/>
  </w:num>
  <w:num w:numId="4" w16cid:durableId="2120367511">
    <w:abstractNumId w:val="0"/>
  </w:num>
  <w:num w:numId="5" w16cid:durableId="326713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10BF0"/>
    <w:rsid w:val="00114042"/>
    <w:rsid w:val="0015328A"/>
    <w:rsid w:val="00173964"/>
    <w:rsid w:val="00194890"/>
    <w:rsid w:val="00335A17"/>
    <w:rsid w:val="003442AD"/>
    <w:rsid w:val="0042389B"/>
    <w:rsid w:val="004541A2"/>
    <w:rsid w:val="005A79DE"/>
    <w:rsid w:val="006410F4"/>
    <w:rsid w:val="006E2455"/>
    <w:rsid w:val="006E46D0"/>
    <w:rsid w:val="00744E09"/>
    <w:rsid w:val="007915E4"/>
    <w:rsid w:val="007E17B7"/>
    <w:rsid w:val="00883506"/>
    <w:rsid w:val="00925DCA"/>
    <w:rsid w:val="009305A4"/>
    <w:rsid w:val="00986F70"/>
    <w:rsid w:val="009E1B50"/>
    <w:rsid w:val="00AA1C1B"/>
    <w:rsid w:val="00B56EB2"/>
    <w:rsid w:val="00B7623B"/>
    <w:rsid w:val="00B97A2A"/>
    <w:rsid w:val="00BF22BB"/>
    <w:rsid w:val="00D0540F"/>
    <w:rsid w:val="00DB4F58"/>
    <w:rsid w:val="00E17272"/>
    <w:rsid w:val="00E952FD"/>
    <w:rsid w:val="00EF7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172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20</cp:revision>
  <dcterms:created xsi:type="dcterms:W3CDTF">2021-09-07T19:52:00Z</dcterms:created>
  <dcterms:modified xsi:type="dcterms:W3CDTF">2023-09-25T06:20:00Z</dcterms:modified>
</cp:coreProperties>
</file>