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2F592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00A3BC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2474180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14CA6B3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347FAB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20D3FAA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(ВлГУ)</w:t>
      </w:r>
    </w:p>
    <w:p w14:paraId="7F43673D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57DC88CE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42792FD0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3E2C0465" w14:textId="0157BE53" w:rsidR="00335A17" w:rsidRDefault="00A639A3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Рейтинг</w:t>
      </w:r>
      <w:r w:rsidR="00335A17">
        <w:rPr>
          <w:rFonts w:ascii="Times New Roman" w:hAnsi="Times New Roman"/>
          <w:b/>
          <w:sz w:val="44"/>
          <w:szCs w:val="18"/>
        </w:rPr>
        <w:t xml:space="preserve"> </w:t>
      </w:r>
      <w:r>
        <w:rPr>
          <w:rFonts w:ascii="Times New Roman" w:hAnsi="Times New Roman"/>
          <w:b/>
          <w:sz w:val="44"/>
          <w:szCs w:val="18"/>
        </w:rPr>
        <w:t xml:space="preserve">контроль </w:t>
      </w:r>
      <w:r w:rsidR="00335A17">
        <w:rPr>
          <w:rFonts w:ascii="Times New Roman" w:hAnsi="Times New Roman"/>
          <w:b/>
          <w:sz w:val="44"/>
          <w:szCs w:val="18"/>
        </w:rPr>
        <w:t>№</w:t>
      </w:r>
      <w:r w:rsidR="00006A68">
        <w:rPr>
          <w:rFonts w:ascii="Times New Roman" w:hAnsi="Times New Roman"/>
          <w:b/>
          <w:sz w:val="44"/>
          <w:szCs w:val="18"/>
        </w:rPr>
        <w:t>3</w:t>
      </w:r>
    </w:p>
    <w:p w14:paraId="39B17B9F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68E04FF0" w14:textId="403F4D43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</w:t>
      </w:r>
      <w:r w:rsidR="00114042">
        <w:rPr>
          <w:rFonts w:ascii="Times New Roman" w:hAnsi="Times New Roman"/>
          <w:b/>
          <w:sz w:val="44"/>
          <w:szCs w:val="18"/>
        </w:rPr>
        <w:t>Графическое моделирование</w:t>
      </w:r>
      <w:r>
        <w:rPr>
          <w:rFonts w:ascii="Times New Roman" w:hAnsi="Times New Roman"/>
          <w:b/>
          <w:sz w:val="44"/>
          <w:szCs w:val="18"/>
        </w:rPr>
        <w:t>»</w:t>
      </w:r>
    </w:p>
    <w:p w14:paraId="0067877A" w14:textId="2FA9E1E0" w:rsidR="00335A17" w:rsidRPr="00F70BCE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</w:p>
    <w:p w14:paraId="1EC50C4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08746858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4F1885C6" w14:textId="77777777" w:rsidR="00110BF0" w:rsidRDefault="00110BF0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74D3BF73" w14:textId="77777777" w:rsidR="00335A17" w:rsidRDefault="00335A17" w:rsidP="00335A17">
      <w:pPr>
        <w:spacing w:line="25" w:lineRule="atLeast"/>
        <w:rPr>
          <w:rFonts w:ascii="Times New Roman" w:hAnsi="Times New Roman"/>
          <w:b/>
          <w:sz w:val="28"/>
        </w:rPr>
      </w:pPr>
    </w:p>
    <w:p w14:paraId="7A64838D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7D17C443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13D12AEA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5A680E20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64F2C787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50DD611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1B734D93" w14:textId="766FA274" w:rsidR="00335A17" w:rsidRPr="00335A17" w:rsidRDefault="00114042" w:rsidP="00335A17">
      <w:pPr>
        <w:spacing w:after="0" w:line="252" w:lineRule="auto"/>
        <w:ind w:left="708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Монахова</w:t>
      </w:r>
      <w:r w:rsidR="00335A1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Г</w:t>
      </w:r>
      <w:r w:rsidR="00335A17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Е</w:t>
      </w:r>
      <w:r w:rsidR="00335A17">
        <w:rPr>
          <w:rFonts w:ascii="Times New Roman" w:hAnsi="Times New Roman" w:cs="Times New Roman"/>
          <w:sz w:val="28"/>
        </w:rPr>
        <w:t>.</w:t>
      </w:r>
    </w:p>
    <w:p w14:paraId="3173AE42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DF0FA1C" w14:textId="77777777" w:rsidR="00335A17" w:rsidRDefault="00335A17" w:rsidP="00335A17">
      <w:pPr>
        <w:spacing w:line="25" w:lineRule="atLeast"/>
        <w:rPr>
          <w:rFonts w:ascii="Times New Roman" w:hAnsi="Times New Roman"/>
          <w:sz w:val="28"/>
        </w:rPr>
      </w:pPr>
    </w:p>
    <w:p w14:paraId="60B7DFBC" w14:textId="69CB5835" w:rsidR="00335A17" w:rsidRDefault="00335A17" w:rsidP="00335A17">
      <w:pPr>
        <w:rPr>
          <w:rFonts w:ascii="Times New Roman" w:hAnsi="Times New Roman"/>
          <w:sz w:val="28"/>
        </w:rPr>
      </w:pPr>
    </w:p>
    <w:p w14:paraId="090F07CA" w14:textId="77777777" w:rsidR="00335A17" w:rsidRDefault="00335A17" w:rsidP="00335A17">
      <w:pPr>
        <w:rPr>
          <w:rFonts w:ascii="Times New Roman" w:hAnsi="Times New Roman"/>
          <w:sz w:val="28"/>
        </w:rPr>
      </w:pPr>
    </w:p>
    <w:p w14:paraId="023B946F" w14:textId="4DC92680" w:rsidR="0008687E" w:rsidRPr="00F70BCE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</w:t>
      </w:r>
      <w:r w:rsidR="00037743" w:rsidRPr="00F70BCE">
        <w:rPr>
          <w:rFonts w:ascii="Times New Roman" w:hAnsi="Times New Roman"/>
          <w:sz w:val="28"/>
        </w:rPr>
        <w:t>3</w:t>
      </w:r>
    </w:p>
    <w:p w14:paraId="2D450007" w14:textId="1BA21D17" w:rsidR="00335A17" w:rsidRDefault="00335A17" w:rsidP="00006A68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6F12F954" w14:textId="551978E7" w:rsidR="007B46EF" w:rsidRDefault="00006A68" w:rsidP="00006A68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  <w:r w:rsidRPr="00006A68">
        <w:rPr>
          <w:rFonts w:ascii="Times New Roman" w:hAnsi="Times New Roman"/>
          <w:sz w:val="28"/>
        </w:rPr>
        <w:t xml:space="preserve">Создать 3D модель новогодней открытки, используя </w:t>
      </w:r>
      <w:r w:rsidRPr="00006A68">
        <w:rPr>
          <w:rFonts w:ascii="Times New Roman" w:hAnsi="Times New Roman"/>
          <w:sz w:val="28"/>
        </w:rPr>
        <w:t>полигональные и</w:t>
      </w:r>
      <w:r w:rsidRPr="00006A68">
        <w:rPr>
          <w:rFonts w:ascii="Times New Roman" w:hAnsi="Times New Roman"/>
          <w:sz w:val="28"/>
        </w:rPr>
        <w:t xml:space="preserve"> NURBS модели, материалы, источники света, камеры.</w:t>
      </w:r>
    </w:p>
    <w:p w14:paraId="18ED9DC0" w14:textId="299206B8" w:rsidR="007B46EF" w:rsidRDefault="00335A17" w:rsidP="00006A6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62188B2C" w14:textId="4E43FD92" w:rsidR="001947D3" w:rsidRDefault="000955F8" w:rsidP="000955F8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«комнату» с помощью куба</w:t>
      </w:r>
    </w:p>
    <w:p w14:paraId="68010DFA" w14:textId="77777777" w:rsidR="000955F8" w:rsidRDefault="000955F8" w:rsidP="000955F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311F77C" wp14:editId="268D885F">
            <wp:extent cx="5524500" cy="310623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5062" cy="311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B51D" w14:textId="219BD9BC" w:rsidR="000955F8" w:rsidRPr="000955F8" w:rsidRDefault="000955F8" w:rsidP="000955F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BE086D">
          <w:rPr>
            <w:noProof/>
          </w:rPr>
          <w:t>1</w:t>
        </w:r>
      </w:fldSimple>
      <w:r>
        <w:t>. Комната</w:t>
      </w:r>
    </w:p>
    <w:p w14:paraId="64539F28" w14:textId="2E2FA90C" w:rsidR="000955F8" w:rsidRDefault="00BE086D" w:rsidP="000955F8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 текстуру дерева в комнату</w:t>
      </w:r>
    </w:p>
    <w:p w14:paraId="1F842AA4" w14:textId="77777777" w:rsidR="00BE086D" w:rsidRDefault="00BE086D" w:rsidP="00BE086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7360657" wp14:editId="0D35FE2B">
            <wp:extent cx="5267325" cy="296163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5383" cy="296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18D7" w14:textId="7372DCDE" w:rsidR="00BE086D" w:rsidRPr="00BE086D" w:rsidRDefault="00BE086D" w:rsidP="00BE086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>. Текстура дерева</w:t>
      </w:r>
    </w:p>
    <w:p w14:paraId="1B42AD69" w14:textId="7B2364AD" w:rsidR="000955F8" w:rsidRDefault="000955F8" w:rsidP="000955F8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Ва</w:t>
      </w:r>
    </w:p>
    <w:p w14:paraId="4668C5B3" w14:textId="67E6A003" w:rsidR="000955F8" w:rsidRDefault="000955F8" w:rsidP="000955F8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Ыв</w:t>
      </w:r>
    </w:p>
    <w:p w14:paraId="0AC98426" w14:textId="541ED45B" w:rsidR="000955F8" w:rsidRDefault="000955F8" w:rsidP="000955F8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</w:p>
    <w:p w14:paraId="3D458873" w14:textId="73A237E3" w:rsidR="000955F8" w:rsidRDefault="000955F8" w:rsidP="000955F8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Ыва</w:t>
      </w:r>
    </w:p>
    <w:p w14:paraId="35625E14" w14:textId="04D42C8B" w:rsidR="000955F8" w:rsidRDefault="000955F8" w:rsidP="000955F8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Ыв</w:t>
      </w:r>
    </w:p>
    <w:p w14:paraId="427FA6EF" w14:textId="729B4C2F" w:rsidR="000955F8" w:rsidRDefault="000955F8" w:rsidP="000955F8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</w:p>
    <w:p w14:paraId="39439FCD" w14:textId="6D4D9F11" w:rsidR="000955F8" w:rsidRDefault="000955F8" w:rsidP="000955F8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Ыв</w:t>
      </w:r>
    </w:p>
    <w:p w14:paraId="274D3AF3" w14:textId="2659B439" w:rsidR="000955F8" w:rsidRDefault="000955F8" w:rsidP="000955F8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Аы</w:t>
      </w:r>
    </w:p>
    <w:p w14:paraId="28CD88CC" w14:textId="4098B9F7" w:rsidR="000955F8" w:rsidRPr="000955F8" w:rsidRDefault="000955F8" w:rsidP="000955F8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</w:t>
      </w:r>
    </w:p>
    <w:p w14:paraId="249CCA4E" w14:textId="01DBA855" w:rsidR="00DB4F58" w:rsidRDefault="006E46D0" w:rsidP="00006A6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14:paraId="0AF9BB9F" w14:textId="6833C72B" w:rsidR="00006A68" w:rsidRDefault="006E46D0" w:rsidP="00006A68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В ход</w:t>
      </w:r>
      <w:r w:rsidR="00E952FD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выполнения работы были </w:t>
      </w:r>
      <w:r w:rsidR="00006A68">
        <w:rPr>
          <w:rFonts w:ascii="Times New Roman" w:hAnsi="Times New Roman"/>
          <w:sz w:val="28"/>
        </w:rPr>
        <w:t>с</w:t>
      </w:r>
      <w:r w:rsidR="00006A68" w:rsidRPr="00006A68">
        <w:rPr>
          <w:rFonts w:ascii="Times New Roman" w:hAnsi="Times New Roman"/>
          <w:sz w:val="28"/>
        </w:rPr>
        <w:t>озда</w:t>
      </w:r>
      <w:r w:rsidR="00006A68">
        <w:rPr>
          <w:rFonts w:ascii="Times New Roman" w:hAnsi="Times New Roman"/>
          <w:sz w:val="28"/>
        </w:rPr>
        <w:t>на</w:t>
      </w:r>
      <w:r w:rsidR="00006A68" w:rsidRPr="00006A68">
        <w:rPr>
          <w:rFonts w:ascii="Times New Roman" w:hAnsi="Times New Roman"/>
          <w:sz w:val="28"/>
        </w:rPr>
        <w:t xml:space="preserve"> 3D модель новогодней открытки, используя </w:t>
      </w:r>
      <w:r w:rsidR="00006A68" w:rsidRPr="00006A68">
        <w:rPr>
          <w:rFonts w:ascii="Times New Roman" w:hAnsi="Times New Roman"/>
          <w:sz w:val="28"/>
        </w:rPr>
        <w:t>полигональные и</w:t>
      </w:r>
      <w:r w:rsidR="00006A68" w:rsidRPr="00006A68">
        <w:rPr>
          <w:rFonts w:ascii="Times New Roman" w:hAnsi="Times New Roman"/>
          <w:sz w:val="28"/>
        </w:rPr>
        <w:t xml:space="preserve"> NURBS модели, материалы, источники света, камеры.</w:t>
      </w:r>
    </w:p>
    <w:p w14:paraId="0213241A" w14:textId="299F76D7" w:rsidR="00110BF0" w:rsidRPr="00006A68" w:rsidRDefault="00110BF0" w:rsidP="00006A68">
      <w:pPr>
        <w:spacing w:line="360" w:lineRule="auto"/>
        <w:ind w:firstLine="708"/>
        <w:rPr>
          <w:rFonts w:ascii="Times New Roman" w:hAnsi="Times New Roman"/>
          <w:sz w:val="28"/>
        </w:rPr>
      </w:pPr>
    </w:p>
    <w:p w14:paraId="62D5768E" w14:textId="335C9ADD" w:rsidR="006E46D0" w:rsidRPr="006E46D0" w:rsidRDefault="006E46D0" w:rsidP="006E46D0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6E46D0" w:rsidRPr="006E46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F69E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B4A012F"/>
    <w:multiLevelType w:val="hybridMultilevel"/>
    <w:tmpl w:val="BE10DC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9C0194"/>
    <w:multiLevelType w:val="hybridMultilevel"/>
    <w:tmpl w:val="4EC087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463093"/>
    <w:multiLevelType w:val="hybridMultilevel"/>
    <w:tmpl w:val="81DA2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FD090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91D55B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A2A"/>
    <w:rsid w:val="00006A68"/>
    <w:rsid w:val="00037743"/>
    <w:rsid w:val="0008687E"/>
    <w:rsid w:val="000955F8"/>
    <w:rsid w:val="00110BF0"/>
    <w:rsid w:val="00114042"/>
    <w:rsid w:val="00173964"/>
    <w:rsid w:val="001947D3"/>
    <w:rsid w:val="00194890"/>
    <w:rsid w:val="00335A17"/>
    <w:rsid w:val="003442AD"/>
    <w:rsid w:val="004541A2"/>
    <w:rsid w:val="006E46D0"/>
    <w:rsid w:val="00744E09"/>
    <w:rsid w:val="007915E4"/>
    <w:rsid w:val="007B0FFA"/>
    <w:rsid w:val="007B46EF"/>
    <w:rsid w:val="00883506"/>
    <w:rsid w:val="00925DCA"/>
    <w:rsid w:val="00986F70"/>
    <w:rsid w:val="009E1B50"/>
    <w:rsid w:val="00A639A3"/>
    <w:rsid w:val="00AA1C1B"/>
    <w:rsid w:val="00B56EB2"/>
    <w:rsid w:val="00B97A2A"/>
    <w:rsid w:val="00BE086D"/>
    <w:rsid w:val="00BF22BB"/>
    <w:rsid w:val="00C311EA"/>
    <w:rsid w:val="00D0540F"/>
    <w:rsid w:val="00DB4F58"/>
    <w:rsid w:val="00DC4C31"/>
    <w:rsid w:val="00E17272"/>
    <w:rsid w:val="00E952FD"/>
    <w:rsid w:val="00EF7193"/>
    <w:rsid w:val="00F70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EE33A"/>
  <w15:chartTrackingRefBased/>
  <w15:docId w15:val="{CB3C95F3-F7EB-4677-B9BE-430A0A53F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5A17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489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E1727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9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1996</TotalTime>
  <Pages>3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Даниил Грачев</cp:lastModifiedBy>
  <cp:revision>23</cp:revision>
  <dcterms:created xsi:type="dcterms:W3CDTF">2021-09-07T19:52:00Z</dcterms:created>
  <dcterms:modified xsi:type="dcterms:W3CDTF">2023-12-19T18:57:00Z</dcterms:modified>
</cp:coreProperties>
</file>