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№1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5D72D5A2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916BF4">
        <w:rPr>
          <w:rFonts w:ascii="Times New Roman" w:hAnsi="Times New Roman"/>
          <w:b/>
          <w:sz w:val="44"/>
          <w:szCs w:val="18"/>
        </w:rPr>
        <w:t>Графический и веб-дизайн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1487368C" w:rsidR="00335A17" w:rsidRPr="001959F2" w:rsidRDefault="00916BF4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>
        <w:rPr>
          <w:rFonts w:ascii="Times New Roman" w:hAnsi="Times New Roman"/>
          <w:b/>
          <w:sz w:val="28"/>
          <w:szCs w:val="10"/>
        </w:rPr>
        <w:t xml:space="preserve">ЯЗЫК </w:t>
      </w:r>
      <w:r>
        <w:rPr>
          <w:rFonts w:ascii="Times New Roman" w:hAnsi="Times New Roman"/>
          <w:b/>
          <w:sz w:val="28"/>
          <w:szCs w:val="10"/>
          <w:lang w:val="en-US"/>
        </w:rPr>
        <w:t>JAVASCRIPT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08746858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482DBB1B" w14:textId="77777777" w:rsidR="00916BF4" w:rsidRDefault="00916BF4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7DA65702" w:rsidR="00335A17" w:rsidRPr="00335A17" w:rsidRDefault="00916BF4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Шамышев</w:t>
      </w:r>
      <w:proofErr w:type="spellEnd"/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</w:t>
      </w:r>
      <w:r w:rsidR="00335A1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А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663DB5F9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916BF4">
        <w:rPr>
          <w:rFonts w:ascii="Times New Roman" w:hAnsi="Times New Roman"/>
          <w:sz w:val="28"/>
        </w:rPr>
        <w:t>3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3B309826" w:rsidR="00335A17" w:rsidRDefault="0037162F" w:rsidP="003716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7162F">
        <w:rPr>
          <w:rFonts w:ascii="Times New Roman" w:hAnsi="Times New Roman" w:cs="Times New Roman"/>
          <w:sz w:val="28"/>
          <w:szCs w:val="28"/>
        </w:rPr>
        <w:t>олучить навыки работы с языком JavaScript; освоить основные типы данных и операторы JavaScript; изучить механизм прототипирования.</w:t>
      </w:r>
    </w:p>
    <w:p w14:paraId="4F52DE78" w14:textId="1C9F1CF6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02351028" w14:textId="78D55FD3" w:rsidR="0037162F" w:rsidRDefault="0037162F" w:rsidP="0037162F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716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файл, к которому был подключен файл со скриптами, ниже представлен листинг данного файла, где в тэге 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3716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увидеть подключение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</w:p>
    <w:p w14:paraId="2431381A" w14:textId="387E25A1" w:rsidR="0037162F" w:rsidRPr="0037162F" w:rsidRDefault="0037162F" w:rsidP="0037162F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37162F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&lt;!doctype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html</w:t>
      </w:r>
      <w:r w:rsidRPr="0037162F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&lt;html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lang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en</w:t>
      </w:r>
      <w:proofErr w:type="spellEnd"/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7162F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7162F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&lt;head&gt;</w:t>
      </w:r>
      <w:r w:rsidRPr="0037162F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&lt;meta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charset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="UTF-8"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&lt;meta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name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="viewport"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br/>
        <w:t xml:space="preserve">         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content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="width=device-width, user-scalable=no, initial-scale=1.0, maximum-scale=1.0, minimum-scale=1.0"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&lt;meta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http-</w:t>
      </w:r>
      <w:proofErr w:type="spellStart"/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equiv</w:t>
      </w:r>
      <w:proofErr w:type="spellEnd"/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 xml:space="preserve">="X-UA-Compatible"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content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ie</w:t>
      </w:r>
      <w:proofErr w:type="spellEnd"/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=edge"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&lt;title&gt;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Лабораторная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работа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1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&lt;/title&gt;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&lt;script </w:t>
      </w:r>
      <w:proofErr w:type="spellStart"/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src</w:t>
      </w:r>
      <w:proofErr w:type="spellEnd"/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="script.js"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&gt;&lt;/script&gt;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</w:r>
      <w:r w:rsidRPr="0037162F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&lt;/head&gt;</w:t>
      </w:r>
      <w:r w:rsidRPr="0037162F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>&lt;body&gt;</w:t>
      </w:r>
      <w:r w:rsidRPr="0037162F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="task2"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 xml:space="preserve">&lt;button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onclick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</w:t>
      </w:r>
      <w:r w:rsidRPr="0037162F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task2</w:t>
      </w:r>
      <w:r w:rsidRPr="0037162F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Показать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задание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2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&lt;/button&gt;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    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="display"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&gt;&lt;/div&gt;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&lt;/div&gt;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&lt;</w:t>
      </w:r>
      <w:proofErr w:type="spellStart"/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br</w:t>
      </w:r>
      <w:proofErr w:type="spellEnd"/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="task3"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 xml:space="preserve">&lt;button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onclick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</w:t>
      </w:r>
      <w:r w:rsidRPr="0037162F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task3</w:t>
      </w:r>
      <w:r w:rsidRPr="0037162F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7162F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20</w:t>
      </w:r>
      <w:r w:rsidRPr="0037162F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Показать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задание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3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&lt;/button&gt;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    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="display"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&gt;&lt;/div&gt;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&lt;/div&gt;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&lt;</w:t>
      </w:r>
      <w:proofErr w:type="spellStart"/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br</w:t>
      </w:r>
      <w:proofErr w:type="spellEnd"/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="task4"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 xml:space="preserve">&lt;button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onclick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</w:t>
      </w:r>
      <w:r w:rsidRPr="0037162F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task4</w:t>
      </w:r>
      <w:r w:rsidRPr="0037162F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Показать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задание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4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&lt;/button&gt;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    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="display"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&gt;&lt;/div&gt;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&lt;/div&gt;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&lt;</w:t>
      </w:r>
      <w:proofErr w:type="spellStart"/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br</w:t>
      </w:r>
      <w:proofErr w:type="spellEnd"/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="task5"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 xml:space="preserve">&lt;button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onclick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</w:t>
      </w:r>
      <w:r w:rsidRPr="0037162F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task5</w:t>
      </w:r>
      <w:r w:rsidRPr="0037162F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Показать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задание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5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&lt;/button&gt;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    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="display"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&gt;&lt;/div&gt;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&lt;/div&gt;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&lt;</w:t>
      </w:r>
      <w:proofErr w:type="spellStart"/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br</w:t>
      </w:r>
      <w:proofErr w:type="spellEnd"/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="task6"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 xml:space="preserve">&lt;button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onclick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</w:t>
      </w:r>
      <w:r w:rsidRPr="0037162F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task6</w:t>
      </w:r>
      <w:r w:rsidRPr="0037162F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Показать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задание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6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&lt;/button&gt;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    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="display1"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&gt;&lt;/div&gt;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    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="display2"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&gt;&lt;/div&gt;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&lt;/div&gt;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&lt;</w:t>
      </w:r>
      <w:proofErr w:type="spellStart"/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br</w:t>
      </w:r>
      <w:proofErr w:type="spellEnd"/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="task7"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 xml:space="preserve">&lt;button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onclick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</w:t>
      </w:r>
      <w:r w:rsidRPr="0037162F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task7</w:t>
      </w:r>
      <w:r w:rsidRPr="0037162F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Показать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задание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7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&lt;/button&gt;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    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="display"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&gt;&lt;/div&gt;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    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="display2"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&gt;&lt;/div&gt;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&lt;/div&gt;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&lt;</w:t>
      </w:r>
      <w:proofErr w:type="spellStart"/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br</w:t>
      </w:r>
      <w:proofErr w:type="spellEnd"/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="task8"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 xml:space="preserve">&lt;button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onclick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</w:t>
      </w:r>
      <w:r w:rsidRPr="0037162F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task8</w:t>
      </w:r>
      <w:r w:rsidRPr="0037162F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Показать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задание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8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&lt;/button&gt;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    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="display"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&gt;&lt;/div&gt;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    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="display2"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&gt;&lt;/div&gt;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lastRenderedPageBreak/>
        <w:t xml:space="preserve">    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&lt;/div&gt;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&lt;</w:t>
      </w:r>
      <w:proofErr w:type="spellStart"/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br</w:t>
      </w:r>
      <w:proofErr w:type="spellEnd"/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="task9"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 xml:space="preserve">&lt;button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onclick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</w:t>
      </w:r>
      <w:r w:rsidRPr="0037162F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task9</w:t>
      </w:r>
      <w:r w:rsidRPr="0037162F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Показать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задание</w:t>
      </w:r>
      <w:r w:rsidRPr="0037162F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9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&lt;/button&gt;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    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="display"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&gt;&lt;/div&gt;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    &lt;div </w:t>
      </w:r>
      <w:r w:rsidRPr="0037162F">
        <w:rPr>
          <w:rFonts w:ascii="Courier New" w:eastAsia="Times New Roman" w:hAnsi="Courier New" w:cs="Courier New"/>
          <w:i/>
          <w:iCs/>
          <w:color w:val="D19A66"/>
          <w:sz w:val="20"/>
          <w:szCs w:val="20"/>
          <w:lang w:val="en-US" w:eastAsia="ru-RU"/>
        </w:rPr>
        <w:t>class</w:t>
      </w:r>
      <w:r w:rsidRPr="0037162F">
        <w:rPr>
          <w:rFonts w:ascii="Courier New" w:eastAsia="Times New Roman" w:hAnsi="Courier New" w:cs="Courier New"/>
          <w:color w:val="89CA78"/>
          <w:sz w:val="20"/>
          <w:szCs w:val="20"/>
          <w:lang w:val="en-US" w:eastAsia="ru-RU"/>
        </w:rPr>
        <w:t>="display2"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t>&gt;&lt;/div&gt;</w:t>
      </w:r>
      <w:r w:rsidRPr="0037162F">
        <w:rPr>
          <w:rFonts w:ascii="Courier New" w:eastAsia="Times New Roman" w:hAnsi="Courier New" w:cs="Courier New"/>
          <w:color w:val="6E7ED9"/>
          <w:sz w:val="20"/>
          <w:szCs w:val="20"/>
          <w:lang w:val="en-US" w:eastAsia="ru-RU"/>
        </w:rPr>
        <w:br/>
        <w:t xml:space="preserve">    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&lt;/div&gt;</w:t>
      </w:r>
      <w:r w:rsidRPr="0037162F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</w:r>
      <w:r w:rsidRPr="0037162F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&lt;/body&gt;</w:t>
      </w:r>
      <w:r w:rsidRPr="0037162F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7162F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&lt;/html&gt;</w:t>
      </w:r>
    </w:p>
    <w:p w14:paraId="7A58FD3B" w14:textId="61B7B3DE" w:rsidR="0037162F" w:rsidRDefault="001959F2" w:rsidP="0037162F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59F2">
        <w:rPr>
          <w:rFonts w:ascii="Times New Roman" w:hAnsi="Times New Roman" w:cs="Times New Roman"/>
          <w:sz w:val="28"/>
          <w:szCs w:val="28"/>
        </w:rPr>
        <w:t>Создать собственный JS-скрипт с использованием переменных и условным оператором («</w:t>
      </w:r>
      <w:proofErr w:type="spellStart"/>
      <w:r w:rsidRPr="001959F2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959F2">
        <w:rPr>
          <w:rFonts w:ascii="Times New Roman" w:hAnsi="Times New Roman" w:cs="Times New Roman"/>
          <w:sz w:val="28"/>
          <w:szCs w:val="28"/>
        </w:rPr>
        <w:t>» и «?»). Запустить скрипт в браузере. JS-скрипт должен быть создан отдельным файлом и подключен к HTML-странице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ADDBF1" w14:textId="187C9679" w:rsidR="001959F2" w:rsidRDefault="001959F2" w:rsidP="001959F2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14:paraId="3D00F0CD" w14:textId="77777777" w:rsidR="001959F2" w:rsidRDefault="001959F2" w:rsidP="001959F2">
      <w:pPr>
        <w:keepNext/>
        <w:spacing w:line="240" w:lineRule="auto"/>
        <w:jc w:val="center"/>
      </w:pPr>
      <w:r w:rsidRPr="001959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B47769" wp14:editId="3D774C36">
            <wp:extent cx="5940425" cy="1435100"/>
            <wp:effectExtent l="0" t="0" r="3175" b="0"/>
            <wp:docPr id="185811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14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476E" w14:textId="3B41EB70" w:rsidR="001959F2" w:rsidRPr="001959F2" w:rsidRDefault="001959F2" w:rsidP="001959F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2D2F51">
          <w:rPr>
            <w:noProof/>
          </w:rPr>
          <w:t>1</w:t>
        </w:r>
      </w:fldSimple>
      <w:r>
        <w:t>. Задание 2 - листинг</w:t>
      </w:r>
    </w:p>
    <w:p w14:paraId="7668AB2B" w14:textId="31B0C09C" w:rsidR="001959F2" w:rsidRDefault="001959F2" w:rsidP="001959F2">
      <w:pPr>
        <w:pStyle w:val="a3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работы скрипта: во второй строке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1959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селектора выбирается блок на странице на который в дальнейшем будет вставлен результат работы скрипта, далее происходит рандомизация выполнения скрипта, в зависимости от результата выполнения функции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1959F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959F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выводится различный результат на экран с помощью условных конструкций: условного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1959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тернарного оператора</w:t>
      </w:r>
    </w:p>
    <w:p w14:paraId="28E5EAD5" w14:textId="1D057BBC" w:rsidR="001959F2" w:rsidRDefault="001959F2" w:rsidP="001959F2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4A43FEF3" w14:textId="77777777" w:rsidR="001959F2" w:rsidRDefault="001959F2" w:rsidP="001959F2">
      <w:pPr>
        <w:keepNext/>
        <w:spacing w:line="240" w:lineRule="auto"/>
        <w:jc w:val="center"/>
      </w:pPr>
      <w:r w:rsidRPr="001959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F38CAE" wp14:editId="23B7E89B">
            <wp:extent cx="3227832" cy="1270800"/>
            <wp:effectExtent l="0" t="0" r="0" b="0"/>
            <wp:docPr id="1855579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796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2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61E9" w14:textId="4EA627BC" w:rsidR="001959F2" w:rsidRPr="001959F2" w:rsidRDefault="001959F2" w:rsidP="001959F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2D2F51">
          <w:rPr>
            <w:noProof/>
          </w:rPr>
          <w:t>2</w:t>
        </w:r>
      </w:fldSimple>
      <w:r>
        <w:t>. Задание 2 - результат</w:t>
      </w:r>
    </w:p>
    <w:p w14:paraId="3C62BFC0" w14:textId="64FCCFF1" w:rsidR="0037162F" w:rsidRDefault="001959F2" w:rsidP="00DC715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59F2">
        <w:rPr>
          <w:rFonts w:ascii="Times New Roman" w:hAnsi="Times New Roman" w:cs="Times New Roman"/>
          <w:sz w:val="28"/>
          <w:szCs w:val="28"/>
        </w:rPr>
        <w:t xml:space="preserve">Выведите простые числа с помощью цикла </w:t>
      </w:r>
      <w:proofErr w:type="spellStart"/>
      <w:r w:rsidRPr="001959F2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959F2">
        <w:rPr>
          <w:rFonts w:ascii="Times New Roman" w:hAnsi="Times New Roman" w:cs="Times New Roman"/>
          <w:sz w:val="28"/>
          <w:szCs w:val="28"/>
        </w:rPr>
        <w:t xml:space="preserve"> на интервале от 2 до n, где n любое число больше 10. (Натуральное число, большее 1, называется простым, если оно ни на что не делится, кроме себя и 1)</w:t>
      </w:r>
    </w:p>
    <w:p w14:paraId="059D3ADC" w14:textId="76B90BCB" w:rsidR="001959F2" w:rsidRDefault="001959F2" w:rsidP="001959F2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</w:p>
    <w:p w14:paraId="5D202F15" w14:textId="77777777" w:rsidR="00DA0981" w:rsidRDefault="001959F2" w:rsidP="00DA0981">
      <w:pPr>
        <w:keepNext/>
        <w:spacing w:line="240" w:lineRule="auto"/>
        <w:jc w:val="center"/>
      </w:pPr>
      <w:r w:rsidRPr="001959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952165" wp14:editId="312E6B8E">
            <wp:extent cx="5940425" cy="3291205"/>
            <wp:effectExtent l="0" t="0" r="3175" b="0"/>
            <wp:docPr id="1758709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09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A300" w14:textId="37356403" w:rsidR="001959F2" w:rsidRPr="001959F2" w:rsidRDefault="00DA0981" w:rsidP="00DA098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2D2F51">
          <w:rPr>
            <w:noProof/>
          </w:rPr>
          <w:t>3</w:t>
        </w:r>
      </w:fldSimple>
      <w:r>
        <w:t>. Задание 3 - листинг</w:t>
      </w:r>
    </w:p>
    <w:p w14:paraId="7368E32F" w14:textId="4710AAF7" w:rsidR="001959F2" w:rsidRDefault="001959F2" w:rsidP="00DC715A">
      <w:pPr>
        <w:pStyle w:val="a3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работы скрипта: в начале так же выбирается блок для дальнейшей вставки результата работы и отображения в браузере, </w:t>
      </w:r>
      <w:r w:rsidR="00DA0981">
        <w:rPr>
          <w:rFonts w:ascii="Times New Roman" w:hAnsi="Times New Roman" w:cs="Times New Roman"/>
          <w:sz w:val="28"/>
          <w:szCs w:val="28"/>
        </w:rPr>
        <w:t xml:space="preserve">далее числа до введенного </w:t>
      </w:r>
      <w:proofErr w:type="spellStart"/>
      <w:r w:rsidR="00DA0981">
        <w:rPr>
          <w:rFonts w:ascii="Times New Roman" w:hAnsi="Times New Roman" w:cs="Times New Roman"/>
          <w:sz w:val="28"/>
          <w:szCs w:val="28"/>
          <w:lang w:val="en-US"/>
        </w:rPr>
        <w:t>maxNumber</w:t>
      </w:r>
      <w:proofErr w:type="spellEnd"/>
      <w:r w:rsidR="00DA0981" w:rsidRPr="00DA0981">
        <w:rPr>
          <w:rFonts w:ascii="Times New Roman" w:hAnsi="Times New Roman" w:cs="Times New Roman"/>
          <w:sz w:val="28"/>
          <w:szCs w:val="28"/>
        </w:rPr>
        <w:t xml:space="preserve"> </w:t>
      </w:r>
      <w:r w:rsidR="00DA0981">
        <w:rPr>
          <w:rFonts w:ascii="Times New Roman" w:hAnsi="Times New Roman" w:cs="Times New Roman"/>
          <w:sz w:val="28"/>
          <w:szCs w:val="28"/>
        </w:rPr>
        <w:t>проверяются на то, являются ли они простыми путем проверки делимости на все возможные делители</w:t>
      </w:r>
    </w:p>
    <w:p w14:paraId="5C7ABDAB" w14:textId="0418C63A" w:rsidR="001959F2" w:rsidRDefault="001959F2" w:rsidP="001959F2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120322FA" w14:textId="77777777" w:rsidR="00DA0981" w:rsidRDefault="00DA0981" w:rsidP="00DA0981">
      <w:pPr>
        <w:keepNext/>
        <w:spacing w:line="240" w:lineRule="auto"/>
        <w:jc w:val="center"/>
      </w:pPr>
      <w:r w:rsidRPr="00DA09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BEE54B" wp14:editId="546F49CF">
            <wp:extent cx="2844800" cy="723900"/>
            <wp:effectExtent l="0" t="0" r="0" b="0"/>
            <wp:docPr id="1915988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88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3085" w14:textId="00817248" w:rsidR="00DA0981" w:rsidRPr="00DA0981" w:rsidRDefault="00DA0981" w:rsidP="00DA098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2D2F51">
          <w:rPr>
            <w:noProof/>
          </w:rPr>
          <w:t>4</w:t>
        </w:r>
      </w:fldSimple>
      <w:r>
        <w:t>. Задание 3 - результат</w:t>
      </w:r>
    </w:p>
    <w:p w14:paraId="103079CA" w14:textId="4A45CBCD" w:rsidR="0037162F" w:rsidRDefault="00DA0981" w:rsidP="00DC715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981">
        <w:rPr>
          <w:rFonts w:ascii="Times New Roman" w:hAnsi="Times New Roman" w:cs="Times New Roman"/>
          <w:sz w:val="28"/>
          <w:szCs w:val="28"/>
        </w:rPr>
        <w:t xml:space="preserve">Создать собственный JS-скрипт с примерами использования </w:t>
      </w:r>
      <w:proofErr w:type="spellStart"/>
      <w:proofErr w:type="gramStart"/>
      <w:r w:rsidRPr="00DA0981">
        <w:rPr>
          <w:rFonts w:ascii="Times New Roman" w:hAnsi="Times New Roman" w:cs="Times New Roman"/>
          <w:sz w:val="28"/>
          <w:szCs w:val="28"/>
        </w:rPr>
        <w:t>forEach</w:t>
      </w:r>
      <w:proofErr w:type="spellEnd"/>
      <w:r w:rsidRPr="00DA09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A0981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DA0981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DA0981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DA0981">
        <w:rPr>
          <w:rFonts w:ascii="Times New Roman" w:hAnsi="Times New Roman" w:cs="Times New Roman"/>
          <w:sz w:val="28"/>
          <w:szCs w:val="28"/>
        </w:rPr>
        <w:t>some</w:t>
      </w:r>
      <w:proofErr w:type="spellEnd"/>
      <w:r w:rsidRPr="00DA0981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DA0981">
        <w:rPr>
          <w:rFonts w:ascii="Times New Roman" w:hAnsi="Times New Roman" w:cs="Times New Roman"/>
          <w:sz w:val="28"/>
          <w:szCs w:val="28"/>
        </w:rPr>
        <w:t>reduce</w:t>
      </w:r>
      <w:proofErr w:type="spellEnd"/>
      <w:r w:rsidRPr="00DA0981">
        <w:rPr>
          <w:rFonts w:ascii="Times New Roman" w:hAnsi="Times New Roman" w:cs="Times New Roman"/>
          <w:sz w:val="28"/>
          <w:szCs w:val="28"/>
        </w:rPr>
        <w:t xml:space="preserve">(). Запустить скрипт в браузере. </w:t>
      </w:r>
      <w:proofErr w:type="spellStart"/>
      <w:r w:rsidRPr="00DA0981">
        <w:rPr>
          <w:rFonts w:ascii="Times New Roman" w:hAnsi="Times New Roman" w:cs="Times New Roman"/>
          <w:sz w:val="28"/>
          <w:szCs w:val="28"/>
        </w:rPr>
        <w:t>JSскрипт</w:t>
      </w:r>
      <w:proofErr w:type="spellEnd"/>
      <w:r w:rsidRPr="00DA0981">
        <w:rPr>
          <w:rFonts w:ascii="Times New Roman" w:hAnsi="Times New Roman" w:cs="Times New Roman"/>
          <w:sz w:val="28"/>
          <w:szCs w:val="28"/>
        </w:rPr>
        <w:t xml:space="preserve"> должен быть создан отдельным файлом и подключен к </w:t>
      </w:r>
      <w:proofErr w:type="spellStart"/>
      <w:r w:rsidRPr="00DA0981">
        <w:rPr>
          <w:rFonts w:ascii="Times New Roman" w:hAnsi="Times New Roman" w:cs="Times New Roman"/>
          <w:sz w:val="28"/>
          <w:szCs w:val="28"/>
        </w:rPr>
        <w:t>HTMLстранице</w:t>
      </w:r>
      <w:proofErr w:type="spellEnd"/>
      <w:r w:rsidRPr="00DA0981">
        <w:rPr>
          <w:rFonts w:ascii="Times New Roman" w:hAnsi="Times New Roman" w:cs="Times New Roman"/>
          <w:sz w:val="28"/>
          <w:szCs w:val="28"/>
        </w:rPr>
        <w:t>;</w:t>
      </w:r>
    </w:p>
    <w:p w14:paraId="5AA43F81" w14:textId="28382A11" w:rsidR="00DA0981" w:rsidRDefault="00DA0981" w:rsidP="00DA0981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14:paraId="2C84BDCF" w14:textId="77777777" w:rsidR="00DA0981" w:rsidRDefault="00DA0981" w:rsidP="00DA0981">
      <w:pPr>
        <w:keepNext/>
        <w:spacing w:line="240" w:lineRule="auto"/>
        <w:jc w:val="center"/>
      </w:pPr>
      <w:r w:rsidRPr="00DA098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3668DC" wp14:editId="7F5DA16A">
            <wp:extent cx="5940425" cy="1718945"/>
            <wp:effectExtent l="0" t="0" r="3175" b="0"/>
            <wp:docPr id="1310240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40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4902" w14:textId="3B0EB958" w:rsidR="00DA0981" w:rsidRPr="00DA0981" w:rsidRDefault="00DA0981" w:rsidP="00DA098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2D2F51">
          <w:rPr>
            <w:noProof/>
          </w:rPr>
          <w:t>5</w:t>
        </w:r>
      </w:fldSimple>
      <w:r>
        <w:t>. Задание 4 - листинг</w:t>
      </w:r>
    </w:p>
    <w:p w14:paraId="14ABCF44" w14:textId="274B95F3" w:rsidR="00DA0981" w:rsidRDefault="00DA0981" w:rsidP="00DC715A">
      <w:pPr>
        <w:pStyle w:val="a3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работы скрипта: создается массив чисел, после чего из этого массива генерируется строка с помощью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DA0981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содержащая все эти числа, далее 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DA0981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создается массив квадратов первоначальных чисел, затем так же создается строка, содержащая эти квадраты, но уже 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reduce</w:t>
      </w:r>
      <w:r w:rsidRPr="00DA0981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и, в конце, 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Pr="00DA0981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проверяется есть ли элементы меньшие 3 в массиве и добавляется в вывод на экран</w:t>
      </w:r>
    </w:p>
    <w:p w14:paraId="7620DA7E" w14:textId="0559A63B" w:rsidR="00DA0981" w:rsidRDefault="00DA0981" w:rsidP="00DA0981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72F21AE8" w14:textId="77777777" w:rsidR="00DA0981" w:rsidRDefault="00DA0981" w:rsidP="00DA0981">
      <w:pPr>
        <w:keepNext/>
        <w:spacing w:line="240" w:lineRule="auto"/>
        <w:jc w:val="center"/>
      </w:pPr>
      <w:r w:rsidRPr="00DA09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C1D5A6" wp14:editId="752E0509">
            <wp:extent cx="5080000" cy="1104900"/>
            <wp:effectExtent l="0" t="0" r="0" b="0"/>
            <wp:docPr id="1030085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858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6A2E" w14:textId="6C09D076" w:rsidR="00DA0981" w:rsidRPr="00DA0981" w:rsidRDefault="00DA0981" w:rsidP="00DA098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2D2F51">
          <w:rPr>
            <w:noProof/>
          </w:rPr>
          <w:t>6</w:t>
        </w:r>
      </w:fldSimple>
      <w:r>
        <w:t>. Задание 4 - результат</w:t>
      </w:r>
    </w:p>
    <w:p w14:paraId="5FB5857A" w14:textId="79C3F6CC" w:rsidR="0037162F" w:rsidRDefault="00DA0981" w:rsidP="00DC715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981">
        <w:rPr>
          <w:rFonts w:ascii="Times New Roman" w:hAnsi="Times New Roman" w:cs="Times New Roman"/>
          <w:sz w:val="28"/>
          <w:szCs w:val="28"/>
        </w:rPr>
        <w:t>Создайте JS-скрипт с примером использованием объектов и их прототипов;</w:t>
      </w:r>
    </w:p>
    <w:p w14:paraId="56D0DB0D" w14:textId="2C027B78" w:rsidR="00AD657E" w:rsidRDefault="00AD657E" w:rsidP="00AD657E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14:paraId="01E191E8" w14:textId="77777777" w:rsidR="00AD657E" w:rsidRDefault="00AD657E" w:rsidP="00AD657E">
      <w:pPr>
        <w:keepNext/>
        <w:spacing w:line="240" w:lineRule="auto"/>
        <w:jc w:val="center"/>
      </w:pPr>
      <w:r w:rsidRPr="00AD65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EBA29D" wp14:editId="695054C6">
            <wp:extent cx="4822794" cy="2178121"/>
            <wp:effectExtent l="0" t="0" r="3810" b="0"/>
            <wp:docPr id="1852494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945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2224" cy="223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5BFA" w14:textId="7CF94D62" w:rsidR="00AD657E" w:rsidRPr="00AD657E" w:rsidRDefault="00AD657E" w:rsidP="00AD657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2D2F51">
          <w:rPr>
            <w:noProof/>
          </w:rPr>
          <w:t>7</w:t>
        </w:r>
      </w:fldSimple>
      <w:r>
        <w:t>. Задание 5 - листинг</w:t>
      </w:r>
    </w:p>
    <w:p w14:paraId="2FE1714F" w14:textId="5119C369" w:rsidR="00AD657E" w:rsidRDefault="00AD657E" w:rsidP="00DC715A">
      <w:pPr>
        <w:pStyle w:val="a3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Описание работы скрипта: создается объект, после чего ему добавляется свойство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newProperty</w:t>
      </w:r>
      <w:proofErr w:type="spellEnd"/>
      <w:r w:rsidRPr="00AD65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прототипа, после чего все свойства объекта выводятся с помощью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AD657E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</w:p>
    <w:p w14:paraId="78EDD1AC" w14:textId="713F0CA4" w:rsidR="00AD657E" w:rsidRDefault="00AD657E" w:rsidP="00AD657E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0A3C761B" w14:textId="77777777" w:rsidR="00AD657E" w:rsidRDefault="00AD657E" w:rsidP="00AD657E">
      <w:pPr>
        <w:keepNext/>
        <w:spacing w:line="360" w:lineRule="auto"/>
        <w:jc w:val="center"/>
      </w:pPr>
      <w:r w:rsidRPr="00AD65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CCACAB" wp14:editId="5608F848">
            <wp:extent cx="2895600" cy="1206500"/>
            <wp:effectExtent l="0" t="0" r="0" b="0"/>
            <wp:docPr id="1739134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34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524E" w14:textId="649985A6" w:rsidR="00AD657E" w:rsidRPr="00AD657E" w:rsidRDefault="00AD657E" w:rsidP="00AD657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2D2F51">
          <w:rPr>
            <w:noProof/>
          </w:rPr>
          <w:t>8</w:t>
        </w:r>
      </w:fldSimple>
      <w:r>
        <w:t>. Задание 5 - результат</w:t>
      </w:r>
    </w:p>
    <w:p w14:paraId="5E1BFF8F" w14:textId="1B861F8C" w:rsidR="0037162F" w:rsidRDefault="00DC715A" w:rsidP="00DC715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715A">
        <w:rPr>
          <w:rFonts w:ascii="Times New Roman" w:hAnsi="Times New Roman" w:cs="Times New Roman"/>
          <w:sz w:val="28"/>
          <w:szCs w:val="28"/>
        </w:rPr>
        <w:t>Реализуйте несколько (2 или больше) классов и продемонстрируйте на них 3 основные парадигмы ООП (наследование, инкапсуляция и полиморфизм);</w:t>
      </w:r>
    </w:p>
    <w:p w14:paraId="793493E6" w14:textId="498FC975" w:rsidR="00DC715A" w:rsidRDefault="00DC715A" w:rsidP="00DC715A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14:paraId="2818C3D3" w14:textId="77777777" w:rsidR="00DC715A" w:rsidRDefault="00DC715A" w:rsidP="003A387C">
      <w:pPr>
        <w:keepNext/>
        <w:spacing w:line="240" w:lineRule="auto"/>
        <w:jc w:val="center"/>
      </w:pPr>
      <w:r w:rsidRPr="00DC71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B902A6" wp14:editId="3C9F890D">
            <wp:extent cx="5702157" cy="4675706"/>
            <wp:effectExtent l="0" t="0" r="635" b="0"/>
            <wp:docPr id="65659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9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7755" cy="471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57E5" w14:textId="48E50F32" w:rsidR="00DC715A" w:rsidRPr="00DC715A" w:rsidRDefault="00DC715A" w:rsidP="00DC715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2D2F51">
          <w:rPr>
            <w:noProof/>
          </w:rPr>
          <w:t>9</w:t>
        </w:r>
      </w:fldSimple>
      <w:r>
        <w:t>. Задание 6 - листинг</w:t>
      </w:r>
    </w:p>
    <w:p w14:paraId="5627C197" w14:textId="3B039DA7" w:rsidR="00DC715A" w:rsidRDefault="00DC715A" w:rsidP="003A387C">
      <w:pPr>
        <w:pStyle w:val="a3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Описание работы скрипта: был создан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Man</w:t>
      </w:r>
      <w:r>
        <w:rPr>
          <w:rFonts w:ascii="Times New Roman" w:hAnsi="Times New Roman" w:cs="Times New Roman"/>
          <w:sz w:val="28"/>
          <w:szCs w:val="28"/>
        </w:rPr>
        <w:t xml:space="preserve">, в котором сразу же используется инкапсуляция в виде создания приватного поля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которое будет увеличиваться при повторном выводе </w:t>
      </w:r>
      <w:r w:rsidR="003A387C">
        <w:rPr>
          <w:rFonts w:ascii="Times New Roman" w:hAnsi="Times New Roman" w:cs="Times New Roman"/>
          <w:sz w:val="28"/>
          <w:szCs w:val="28"/>
        </w:rPr>
        <w:t xml:space="preserve">результатов, далее применено наследование для создания класса </w:t>
      </w:r>
      <w:r w:rsidR="003A387C">
        <w:rPr>
          <w:rFonts w:ascii="Times New Roman" w:hAnsi="Times New Roman" w:cs="Times New Roman"/>
          <w:sz w:val="28"/>
          <w:szCs w:val="28"/>
          <w:lang w:val="en-US"/>
        </w:rPr>
        <w:t>Driver</w:t>
      </w:r>
      <w:r w:rsidR="003A387C" w:rsidRPr="003A387C">
        <w:rPr>
          <w:rFonts w:ascii="Times New Roman" w:hAnsi="Times New Roman" w:cs="Times New Roman"/>
          <w:sz w:val="28"/>
          <w:szCs w:val="28"/>
        </w:rPr>
        <w:t xml:space="preserve"> </w:t>
      </w:r>
      <w:r w:rsidR="003A387C">
        <w:rPr>
          <w:rFonts w:ascii="Times New Roman" w:hAnsi="Times New Roman" w:cs="Times New Roman"/>
          <w:sz w:val="28"/>
          <w:szCs w:val="28"/>
        </w:rPr>
        <w:t>и тут же полиморфизм для переопределения методов родительского класса, после чего создаются экземпляры данных классов и выводятся на экран</w:t>
      </w:r>
    </w:p>
    <w:p w14:paraId="375BE4AE" w14:textId="491583D5" w:rsidR="00DC715A" w:rsidRDefault="00DC715A" w:rsidP="00DC715A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2A46A624" w14:textId="77777777" w:rsidR="00DC715A" w:rsidRDefault="00DC715A" w:rsidP="003A387C">
      <w:pPr>
        <w:keepNext/>
        <w:spacing w:line="240" w:lineRule="auto"/>
        <w:jc w:val="center"/>
      </w:pPr>
      <w:r w:rsidRPr="00DC71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DE1548" wp14:editId="54E32C0B">
            <wp:extent cx="4381500" cy="876300"/>
            <wp:effectExtent l="0" t="0" r="0" b="0"/>
            <wp:docPr id="624033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335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F081" w14:textId="7DBEB4FA" w:rsidR="00DC715A" w:rsidRPr="00DC715A" w:rsidRDefault="00DC715A" w:rsidP="00DC715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2D2F51">
          <w:rPr>
            <w:noProof/>
          </w:rPr>
          <w:t>10</w:t>
        </w:r>
      </w:fldSimple>
      <w:r>
        <w:t>. Задание 6 - результат</w:t>
      </w:r>
    </w:p>
    <w:p w14:paraId="43CA2254" w14:textId="183AA9B1" w:rsidR="0037162F" w:rsidRDefault="003A387C" w:rsidP="003A387C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387C">
        <w:rPr>
          <w:rFonts w:ascii="Times New Roman" w:hAnsi="Times New Roman" w:cs="Times New Roman"/>
          <w:sz w:val="28"/>
          <w:szCs w:val="28"/>
        </w:rPr>
        <w:t xml:space="preserve">Добавьте метод и поле в уже созданный класс из задания 2 с помощью </w:t>
      </w:r>
      <w:proofErr w:type="spellStart"/>
      <w:r w:rsidRPr="003A387C">
        <w:rPr>
          <w:rFonts w:ascii="Times New Roman" w:hAnsi="Times New Roman" w:cs="Times New Roman"/>
          <w:sz w:val="28"/>
          <w:szCs w:val="28"/>
        </w:rPr>
        <w:t>prototype</w:t>
      </w:r>
      <w:proofErr w:type="spellEnd"/>
    </w:p>
    <w:p w14:paraId="3A15430A" w14:textId="3536BEF4" w:rsidR="003A387C" w:rsidRDefault="003A387C" w:rsidP="003A387C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14:paraId="20BBDFB1" w14:textId="77777777" w:rsidR="003A387C" w:rsidRDefault="003A387C" w:rsidP="003A387C">
      <w:pPr>
        <w:keepNext/>
        <w:spacing w:line="240" w:lineRule="auto"/>
        <w:jc w:val="center"/>
      </w:pPr>
      <w:r w:rsidRPr="003A38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B791CA" wp14:editId="38081CFE">
            <wp:extent cx="5940425" cy="2593975"/>
            <wp:effectExtent l="0" t="0" r="3175" b="0"/>
            <wp:docPr id="1213342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422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3821" w14:textId="54375729" w:rsidR="003A387C" w:rsidRPr="003A387C" w:rsidRDefault="003A387C" w:rsidP="003A387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2D2F51">
          <w:rPr>
            <w:noProof/>
          </w:rPr>
          <w:t>11</w:t>
        </w:r>
      </w:fldSimple>
      <w:r>
        <w:t>. Задание 7 - листинг</w:t>
      </w:r>
    </w:p>
    <w:p w14:paraId="465D8CDD" w14:textId="779FE290" w:rsidR="003A387C" w:rsidRDefault="003A387C" w:rsidP="003A387C">
      <w:pPr>
        <w:pStyle w:val="a3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работы скрипта: с помощью прототипа к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Driver</w:t>
      </w:r>
      <w:r w:rsidRPr="003A38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добавляется поле и метод, которые после выводятся в браузер</w:t>
      </w:r>
    </w:p>
    <w:p w14:paraId="752142F3" w14:textId="24193E6E" w:rsidR="003A387C" w:rsidRDefault="003A387C" w:rsidP="003A387C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521D2E5B" w14:textId="77777777" w:rsidR="003A387C" w:rsidRDefault="003A387C" w:rsidP="003A387C">
      <w:pPr>
        <w:keepNext/>
        <w:spacing w:line="240" w:lineRule="auto"/>
        <w:jc w:val="center"/>
      </w:pPr>
      <w:r w:rsidRPr="003A387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EEE44D" wp14:editId="5A0D1B9F">
            <wp:extent cx="5940425" cy="994410"/>
            <wp:effectExtent l="0" t="0" r="3175" b="0"/>
            <wp:docPr id="2039225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250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6E33" w14:textId="7B207E47" w:rsidR="003A387C" w:rsidRPr="003A387C" w:rsidRDefault="003A387C" w:rsidP="003A387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2D2F51">
          <w:rPr>
            <w:noProof/>
          </w:rPr>
          <w:t>12</w:t>
        </w:r>
      </w:fldSimple>
      <w:r>
        <w:t>. Задание 7 - результат</w:t>
      </w:r>
    </w:p>
    <w:p w14:paraId="4CCC5C13" w14:textId="5381219D" w:rsidR="0037162F" w:rsidRDefault="003A387C" w:rsidP="003A387C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387C">
        <w:rPr>
          <w:rFonts w:ascii="Times New Roman" w:hAnsi="Times New Roman" w:cs="Times New Roman"/>
          <w:sz w:val="28"/>
          <w:szCs w:val="28"/>
        </w:rPr>
        <w:t>Определить класс «Трапеция», имеющий координаты 4-х точек, конструктор и метод для расчета площади трапеции. Создать массив экземпляров этого класса и определить, в скольких трапециях площадь больше заданного числа x</w:t>
      </w:r>
    </w:p>
    <w:p w14:paraId="6100BC15" w14:textId="4F2E7F5E" w:rsidR="008C7DA4" w:rsidRDefault="008C7DA4" w:rsidP="008C7DA4">
      <w:pPr>
        <w:pStyle w:val="a3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14:paraId="78F76CAE" w14:textId="77777777" w:rsidR="008C7DA4" w:rsidRDefault="008C7DA4" w:rsidP="008C7DA4">
      <w:pPr>
        <w:keepNext/>
        <w:spacing w:line="360" w:lineRule="auto"/>
        <w:jc w:val="center"/>
      </w:pPr>
      <w:r w:rsidRPr="008C7D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36CB60" wp14:editId="5EAD055D">
            <wp:extent cx="5940425" cy="3420745"/>
            <wp:effectExtent l="0" t="0" r="3175" b="0"/>
            <wp:docPr id="745227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274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6A12" w14:textId="15173223" w:rsidR="008C7DA4" w:rsidRDefault="008C7DA4" w:rsidP="008C7DA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2D2F51">
          <w:rPr>
            <w:noProof/>
          </w:rPr>
          <w:t>13</w:t>
        </w:r>
      </w:fldSimple>
      <w:r>
        <w:t>. Задание 8 - листинг класса трапеции</w:t>
      </w:r>
    </w:p>
    <w:p w14:paraId="687233B1" w14:textId="77777777" w:rsidR="008C7DA4" w:rsidRDefault="008C7DA4" w:rsidP="008C7DA4">
      <w:pPr>
        <w:keepNext/>
        <w:spacing w:line="360" w:lineRule="auto"/>
        <w:jc w:val="center"/>
      </w:pPr>
      <w:r w:rsidRPr="008C7D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A6F766" wp14:editId="05635238">
            <wp:extent cx="5940425" cy="5500370"/>
            <wp:effectExtent l="0" t="0" r="3175" b="0"/>
            <wp:docPr id="1916459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59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BFDE" w14:textId="60B114A1" w:rsidR="008C7DA4" w:rsidRPr="008C7DA4" w:rsidRDefault="008C7DA4" w:rsidP="008C7DA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2D2F51">
          <w:rPr>
            <w:noProof/>
          </w:rPr>
          <w:t>14</w:t>
        </w:r>
      </w:fldSimple>
      <w:r>
        <w:t>. Задание 8 - листинг скрипта</w:t>
      </w:r>
    </w:p>
    <w:p w14:paraId="35B14EF3" w14:textId="7BD59335" w:rsidR="008C7DA4" w:rsidRDefault="008C7DA4" w:rsidP="008C7DA4">
      <w:pPr>
        <w:pStyle w:val="a3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работы скрипта: создан </w:t>
      </w:r>
      <w:r w:rsidR="002D2F51">
        <w:rPr>
          <w:rFonts w:ascii="Times New Roman" w:hAnsi="Times New Roman" w:cs="Times New Roman"/>
          <w:sz w:val="28"/>
          <w:szCs w:val="28"/>
        </w:rPr>
        <w:t xml:space="preserve">класс трапеции с нужными полями и методами, далее создается </w:t>
      </w:r>
      <w:proofErr w:type="spellStart"/>
      <w:r w:rsidR="002D2F51">
        <w:rPr>
          <w:rFonts w:ascii="Times New Roman" w:hAnsi="Times New Roman" w:cs="Times New Roman"/>
          <w:sz w:val="28"/>
          <w:szCs w:val="28"/>
        </w:rPr>
        <w:t>рандомное</w:t>
      </w:r>
      <w:proofErr w:type="spellEnd"/>
      <w:r w:rsidR="002D2F51">
        <w:rPr>
          <w:rFonts w:ascii="Times New Roman" w:hAnsi="Times New Roman" w:cs="Times New Roman"/>
          <w:sz w:val="28"/>
          <w:szCs w:val="28"/>
        </w:rPr>
        <w:t xml:space="preserve"> количество </w:t>
      </w:r>
      <w:proofErr w:type="gramStart"/>
      <w:r w:rsidR="002D2F51">
        <w:rPr>
          <w:rFonts w:ascii="Times New Roman" w:hAnsi="Times New Roman" w:cs="Times New Roman"/>
          <w:sz w:val="28"/>
          <w:szCs w:val="28"/>
        </w:rPr>
        <w:t>трапеций(</w:t>
      </w:r>
      <w:proofErr w:type="gramEnd"/>
      <w:r w:rsidR="002D2F51">
        <w:rPr>
          <w:rFonts w:ascii="Times New Roman" w:hAnsi="Times New Roman" w:cs="Times New Roman"/>
          <w:sz w:val="28"/>
          <w:szCs w:val="28"/>
        </w:rPr>
        <w:t xml:space="preserve">от 0 до 10) с </w:t>
      </w:r>
      <w:proofErr w:type="spellStart"/>
      <w:r w:rsidR="002D2F51">
        <w:rPr>
          <w:rFonts w:ascii="Times New Roman" w:hAnsi="Times New Roman" w:cs="Times New Roman"/>
          <w:sz w:val="28"/>
          <w:szCs w:val="28"/>
        </w:rPr>
        <w:t>рандомными</w:t>
      </w:r>
      <w:proofErr w:type="spellEnd"/>
      <w:r w:rsidR="002D2F51">
        <w:rPr>
          <w:rFonts w:ascii="Times New Roman" w:hAnsi="Times New Roman" w:cs="Times New Roman"/>
          <w:sz w:val="28"/>
          <w:szCs w:val="28"/>
        </w:rPr>
        <w:t xml:space="preserve"> координатами(от 0 до 100), после этого считается площадь каждой трапеции и смотрится в скольких из них площадь больше </w:t>
      </w:r>
      <w:proofErr w:type="spellStart"/>
      <w:r w:rsidR="002D2F51">
        <w:rPr>
          <w:rFonts w:ascii="Times New Roman" w:hAnsi="Times New Roman" w:cs="Times New Roman"/>
          <w:sz w:val="28"/>
          <w:szCs w:val="28"/>
        </w:rPr>
        <w:t>рандомного</w:t>
      </w:r>
      <w:proofErr w:type="spellEnd"/>
      <w:r w:rsidR="002D2F51">
        <w:rPr>
          <w:rFonts w:ascii="Times New Roman" w:hAnsi="Times New Roman" w:cs="Times New Roman"/>
          <w:sz w:val="28"/>
          <w:szCs w:val="28"/>
        </w:rPr>
        <w:t xml:space="preserve"> числа(от 0 до 1000)</w:t>
      </w:r>
    </w:p>
    <w:p w14:paraId="72E72FF2" w14:textId="060A0DA3" w:rsidR="008C7DA4" w:rsidRDefault="008C7DA4" w:rsidP="008C7DA4">
      <w:pPr>
        <w:pStyle w:val="a3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1BA32BB7" w14:textId="77777777" w:rsidR="002D2F51" w:rsidRDefault="002D2F51" w:rsidP="002D2F51">
      <w:pPr>
        <w:keepNext/>
        <w:spacing w:line="240" w:lineRule="auto"/>
        <w:jc w:val="center"/>
      </w:pPr>
      <w:r w:rsidRPr="002D2F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7FD75C" wp14:editId="1475902F">
            <wp:extent cx="3530600" cy="990600"/>
            <wp:effectExtent l="0" t="0" r="0" b="0"/>
            <wp:docPr id="769096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963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F3C6" w14:textId="4C7C7BD0" w:rsidR="002D2F51" w:rsidRPr="002D2F51" w:rsidRDefault="002D2F51" w:rsidP="002D2F51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>. Задание 8 – результат</w:t>
      </w:r>
    </w:p>
    <w:p w14:paraId="32D67BCC" w14:textId="7656DCB9" w:rsidR="0037162F" w:rsidRDefault="002D2F51" w:rsidP="0037162F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D2F51">
        <w:rPr>
          <w:rFonts w:ascii="Times New Roman" w:hAnsi="Times New Roman" w:cs="Times New Roman"/>
          <w:sz w:val="28"/>
          <w:szCs w:val="28"/>
        </w:rPr>
        <w:lastRenderedPageBreak/>
        <w:t>Выполнить задание 8 с использованием объектов;</w:t>
      </w:r>
    </w:p>
    <w:p w14:paraId="23BB9947" w14:textId="6F49EF40" w:rsidR="002D2F51" w:rsidRDefault="002D2F51" w:rsidP="002D2F51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14:paraId="1666B25D" w14:textId="77777777" w:rsidR="002D2F51" w:rsidRDefault="002D2F51" w:rsidP="002D2F51">
      <w:pPr>
        <w:keepNext/>
        <w:spacing w:line="240" w:lineRule="auto"/>
        <w:jc w:val="center"/>
      </w:pPr>
      <w:r w:rsidRPr="002D2F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50F170" wp14:editId="2E8B56C5">
            <wp:extent cx="5940425" cy="2220595"/>
            <wp:effectExtent l="0" t="0" r="3175" b="1905"/>
            <wp:docPr id="219782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821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B506" w14:textId="158BABD8" w:rsidR="002D2F51" w:rsidRPr="002D2F51" w:rsidRDefault="002D2F51" w:rsidP="002D2F5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>. Задание 9 - листинг объекта трапеции</w:t>
      </w:r>
    </w:p>
    <w:p w14:paraId="142E5676" w14:textId="2EE11980" w:rsidR="002D2F51" w:rsidRDefault="002D2F51" w:rsidP="002D2F51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работы скрипта: был создан объект трапеции с полями и методом получения площади, далее алгоритм работы идентичен предыдущему заданию</w:t>
      </w:r>
    </w:p>
    <w:p w14:paraId="2D45700F" w14:textId="04358F6D" w:rsidR="002D2F51" w:rsidRDefault="002D2F51" w:rsidP="002D2F51">
      <w:pPr>
        <w:pStyle w:val="a3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2EF80015" w14:textId="77777777" w:rsidR="002D2F51" w:rsidRDefault="002D2F51" w:rsidP="002D2F51">
      <w:pPr>
        <w:keepNext/>
        <w:spacing w:line="240" w:lineRule="auto"/>
        <w:jc w:val="center"/>
      </w:pPr>
      <w:r w:rsidRPr="002D2F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4A210F" wp14:editId="66E32ABB">
            <wp:extent cx="3263900" cy="990600"/>
            <wp:effectExtent l="0" t="0" r="0" b="0"/>
            <wp:docPr id="210917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73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94CE" w14:textId="7B753102" w:rsidR="002D2F51" w:rsidRPr="002D2F51" w:rsidRDefault="002D2F51" w:rsidP="002D2F5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>. Задание 9 - результат</w:t>
      </w:r>
    </w:p>
    <w:p w14:paraId="249CCA4E" w14:textId="01DBA855" w:rsidR="00DB4F58" w:rsidRDefault="006E46D0" w:rsidP="006E4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01819D27" w14:textId="566BE29F" w:rsidR="003A387C" w:rsidRDefault="006E46D0" w:rsidP="003A38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были </w:t>
      </w:r>
      <w:r w:rsidR="003A387C">
        <w:rPr>
          <w:rFonts w:ascii="Times New Roman" w:hAnsi="Times New Roman" w:cs="Times New Roman"/>
          <w:sz w:val="28"/>
          <w:szCs w:val="28"/>
        </w:rPr>
        <w:t xml:space="preserve">получены навыки </w:t>
      </w:r>
      <w:r w:rsidR="003A387C" w:rsidRPr="0037162F">
        <w:rPr>
          <w:rFonts w:ascii="Times New Roman" w:hAnsi="Times New Roman" w:cs="Times New Roman"/>
          <w:sz w:val="28"/>
          <w:szCs w:val="28"/>
        </w:rPr>
        <w:t>работы с языком JavaScript; осво</w:t>
      </w:r>
      <w:r w:rsidR="003A387C">
        <w:rPr>
          <w:rFonts w:ascii="Times New Roman" w:hAnsi="Times New Roman" w:cs="Times New Roman"/>
          <w:sz w:val="28"/>
          <w:szCs w:val="28"/>
        </w:rPr>
        <w:t>ены</w:t>
      </w:r>
      <w:r w:rsidR="003A387C" w:rsidRPr="0037162F">
        <w:rPr>
          <w:rFonts w:ascii="Times New Roman" w:hAnsi="Times New Roman" w:cs="Times New Roman"/>
          <w:sz w:val="28"/>
          <w:szCs w:val="28"/>
        </w:rPr>
        <w:t xml:space="preserve"> основные типы данных и операторы JavaScript; изуч</w:t>
      </w:r>
      <w:r w:rsidR="003A387C">
        <w:rPr>
          <w:rFonts w:ascii="Times New Roman" w:hAnsi="Times New Roman" w:cs="Times New Roman"/>
          <w:sz w:val="28"/>
          <w:szCs w:val="28"/>
        </w:rPr>
        <w:t>ены</w:t>
      </w:r>
      <w:r w:rsidR="003A387C" w:rsidRPr="0037162F">
        <w:rPr>
          <w:rFonts w:ascii="Times New Roman" w:hAnsi="Times New Roman" w:cs="Times New Roman"/>
          <w:sz w:val="28"/>
          <w:szCs w:val="28"/>
        </w:rPr>
        <w:t xml:space="preserve"> механизм прототипирования. </w:t>
      </w:r>
    </w:p>
    <w:p w14:paraId="298C2C06" w14:textId="77777777" w:rsidR="003A387C" w:rsidRPr="006E46D0" w:rsidRDefault="003A387C" w:rsidP="006E46D0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3A387C" w:rsidRPr="006E46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330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918937">
    <w:abstractNumId w:val="1"/>
  </w:num>
  <w:num w:numId="2" w16cid:durableId="2066292447">
    <w:abstractNumId w:val="3"/>
  </w:num>
  <w:num w:numId="3" w16cid:durableId="504905500">
    <w:abstractNumId w:val="2"/>
  </w:num>
  <w:num w:numId="4" w16cid:durableId="1338070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8687E"/>
    <w:rsid w:val="00173964"/>
    <w:rsid w:val="00194890"/>
    <w:rsid w:val="001959F2"/>
    <w:rsid w:val="002D2F51"/>
    <w:rsid w:val="00335A17"/>
    <w:rsid w:val="0037162F"/>
    <w:rsid w:val="003A387C"/>
    <w:rsid w:val="006E46D0"/>
    <w:rsid w:val="00744E09"/>
    <w:rsid w:val="007915E4"/>
    <w:rsid w:val="008C7DA4"/>
    <w:rsid w:val="00916BF4"/>
    <w:rsid w:val="00925DCA"/>
    <w:rsid w:val="00986F70"/>
    <w:rsid w:val="00AA1C1B"/>
    <w:rsid w:val="00AD657E"/>
    <w:rsid w:val="00B56EB2"/>
    <w:rsid w:val="00B97A2A"/>
    <w:rsid w:val="00BF22BB"/>
    <w:rsid w:val="00D0540F"/>
    <w:rsid w:val="00DA0981"/>
    <w:rsid w:val="00DB4F58"/>
    <w:rsid w:val="00DC715A"/>
    <w:rsid w:val="00E952FD"/>
    <w:rsid w:val="00F33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716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7162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1959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1970</TotalTime>
  <Pages>10</Pages>
  <Words>1072</Words>
  <Characters>6114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aga chase</cp:lastModifiedBy>
  <cp:revision>15</cp:revision>
  <dcterms:created xsi:type="dcterms:W3CDTF">2021-09-07T19:52:00Z</dcterms:created>
  <dcterms:modified xsi:type="dcterms:W3CDTF">2023-08-30T19:21:00Z</dcterms:modified>
</cp:coreProperties>
</file>