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2F592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00A3BC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2474180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14CA6B3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347FAB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20D3FAA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(ВлГУ)</w:t>
      </w:r>
    </w:p>
    <w:p w14:paraId="7F43673D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57DC88CE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42792FD0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3E2C0465" w14:textId="6F84AA2C" w:rsidR="00335A17" w:rsidRPr="007A630C" w:rsidRDefault="00A00D7E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Практическая</w:t>
      </w:r>
      <w:r w:rsidR="00335A17">
        <w:rPr>
          <w:rFonts w:ascii="Times New Roman" w:hAnsi="Times New Roman"/>
          <w:b/>
          <w:sz w:val="44"/>
          <w:szCs w:val="18"/>
        </w:rPr>
        <w:t xml:space="preserve"> работа</w:t>
      </w:r>
    </w:p>
    <w:p w14:paraId="39B17B9F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68E04FF0" w14:textId="3F9673AA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</w:t>
      </w:r>
      <w:r w:rsidR="00C01070">
        <w:rPr>
          <w:rFonts w:ascii="Times New Roman" w:hAnsi="Times New Roman"/>
          <w:b/>
          <w:sz w:val="44"/>
          <w:szCs w:val="18"/>
        </w:rPr>
        <w:t>Интерактивные графические системы</w:t>
      </w:r>
      <w:r>
        <w:rPr>
          <w:rFonts w:ascii="Times New Roman" w:hAnsi="Times New Roman"/>
          <w:b/>
          <w:sz w:val="44"/>
          <w:szCs w:val="18"/>
        </w:rPr>
        <w:t>»</w:t>
      </w:r>
    </w:p>
    <w:p w14:paraId="0067877A" w14:textId="3125ACE9" w:rsidR="00335A17" w:rsidRDefault="00E044FB" w:rsidP="0016538A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E044FB">
        <w:rPr>
          <w:rFonts w:ascii="Times New Roman" w:hAnsi="Times New Roman"/>
          <w:b/>
          <w:sz w:val="28"/>
          <w:szCs w:val="10"/>
        </w:rPr>
        <w:cr/>
      </w:r>
    </w:p>
    <w:p w14:paraId="70978C38" w14:textId="506B7322" w:rsidR="00372DB6" w:rsidRDefault="00372DB6" w:rsidP="00A171F9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</w:p>
    <w:p w14:paraId="452CB359" w14:textId="77777777" w:rsidR="00266B25" w:rsidRDefault="00266B25" w:rsidP="00A171F9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</w:p>
    <w:p w14:paraId="74D3BF73" w14:textId="77777777" w:rsidR="00335A17" w:rsidRDefault="00335A17" w:rsidP="00335A17">
      <w:pPr>
        <w:spacing w:line="25" w:lineRule="atLeast"/>
        <w:rPr>
          <w:rFonts w:ascii="Times New Roman" w:hAnsi="Times New Roman"/>
          <w:b/>
          <w:sz w:val="28"/>
        </w:rPr>
      </w:pPr>
    </w:p>
    <w:p w14:paraId="7A64838D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7D17C443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13D12AEA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5A680E20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64F2C787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50DD611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1B734D93" w14:textId="11CDD430" w:rsidR="00335A17" w:rsidRPr="00335A17" w:rsidRDefault="00C01070" w:rsidP="00335A17">
      <w:pPr>
        <w:spacing w:after="0" w:line="252" w:lineRule="auto"/>
        <w:ind w:left="708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Монахова</w:t>
      </w:r>
      <w:r w:rsidR="00335A1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Г</w:t>
      </w:r>
      <w:r w:rsidR="00335A17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Е</w:t>
      </w:r>
      <w:r w:rsidR="00335A17">
        <w:rPr>
          <w:rFonts w:ascii="Times New Roman" w:hAnsi="Times New Roman" w:cs="Times New Roman"/>
          <w:sz w:val="28"/>
        </w:rPr>
        <w:t>.</w:t>
      </w:r>
    </w:p>
    <w:p w14:paraId="3173AE42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3DF0FA1C" w14:textId="77777777" w:rsidR="00335A17" w:rsidRDefault="00335A17" w:rsidP="00335A17">
      <w:pPr>
        <w:spacing w:line="25" w:lineRule="atLeast"/>
        <w:rPr>
          <w:rFonts w:ascii="Times New Roman" w:hAnsi="Times New Roman"/>
          <w:sz w:val="28"/>
        </w:rPr>
      </w:pPr>
    </w:p>
    <w:p w14:paraId="60B7DFBC" w14:textId="69CB5835" w:rsidR="00335A17" w:rsidRDefault="00335A17" w:rsidP="00335A17">
      <w:pPr>
        <w:rPr>
          <w:rFonts w:ascii="Times New Roman" w:hAnsi="Times New Roman"/>
          <w:sz w:val="28"/>
        </w:rPr>
      </w:pPr>
    </w:p>
    <w:p w14:paraId="090F07CA" w14:textId="77777777" w:rsidR="00335A17" w:rsidRDefault="00335A17" w:rsidP="00335A17">
      <w:pPr>
        <w:rPr>
          <w:rFonts w:ascii="Times New Roman" w:hAnsi="Times New Roman"/>
          <w:sz w:val="28"/>
        </w:rPr>
      </w:pPr>
    </w:p>
    <w:p w14:paraId="023B946F" w14:textId="04023668" w:rsidR="0008687E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</w:t>
      </w:r>
      <w:r w:rsidR="00986F70">
        <w:rPr>
          <w:rFonts w:ascii="Times New Roman" w:hAnsi="Times New Roman"/>
          <w:sz w:val="28"/>
        </w:rPr>
        <w:t>2</w:t>
      </w:r>
    </w:p>
    <w:p w14:paraId="4F52DE78" w14:textId="30D7702B" w:rsidR="00744E09" w:rsidRDefault="00335A17" w:rsidP="00DB4F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ВЫПОЛНЕНИЕ РАБОТЫ</w:t>
      </w:r>
    </w:p>
    <w:p w14:paraId="3B3CB0F4" w14:textId="64F1826A" w:rsidR="0028209F" w:rsidRDefault="003B13B4" w:rsidP="00A00D7E">
      <w:pPr>
        <w:pStyle w:val="a3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новый файл шаблона «Деталь»</w:t>
      </w:r>
    </w:p>
    <w:p w14:paraId="7F4E3979" w14:textId="77777777" w:rsidR="003B13B4" w:rsidRDefault="00A00D7E" w:rsidP="003B13B4">
      <w:pPr>
        <w:keepNext/>
        <w:jc w:val="center"/>
      </w:pPr>
      <w:r>
        <w:rPr>
          <w:noProof/>
        </w:rPr>
        <w:drawing>
          <wp:inline distT="0" distB="0" distL="0" distR="0" wp14:anchorId="4C337383" wp14:editId="40250C52">
            <wp:extent cx="5940425" cy="31515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8B7F" w14:textId="07F48644" w:rsidR="00A00D7E" w:rsidRPr="00A00D7E" w:rsidRDefault="003B13B4" w:rsidP="003B13B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566B0D">
          <w:rPr>
            <w:noProof/>
          </w:rPr>
          <w:t>1</w:t>
        </w:r>
      </w:fldSimple>
      <w:r>
        <w:t>. Новый файл</w:t>
      </w:r>
    </w:p>
    <w:p w14:paraId="03973889" w14:textId="0F7894F9" w:rsidR="00A00D7E" w:rsidRDefault="003B13B4" w:rsidP="00A00D7E">
      <w:pPr>
        <w:pStyle w:val="a3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прямоугольник с помощью «Прямоугольника» и перенесем его вверх</w:t>
      </w:r>
    </w:p>
    <w:p w14:paraId="5856DD2B" w14:textId="77777777" w:rsidR="003B13B4" w:rsidRDefault="00847A0E" w:rsidP="003B13B4">
      <w:pPr>
        <w:keepNext/>
        <w:jc w:val="center"/>
      </w:pPr>
      <w:r>
        <w:rPr>
          <w:noProof/>
        </w:rPr>
        <w:drawing>
          <wp:inline distT="0" distB="0" distL="0" distR="0" wp14:anchorId="42290F6E" wp14:editId="7B9397A8">
            <wp:extent cx="5940425" cy="314198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DB1C" w14:textId="781D74A7" w:rsidR="00A00D7E" w:rsidRPr="00A00D7E" w:rsidRDefault="003B13B4" w:rsidP="003B13B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566B0D">
          <w:rPr>
            <w:noProof/>
          </w:rPr>
          <w:t>2</w:t>
        </w:r>
      </w:fldSimple>
      <w:r>
        <w:t>. Прямоугольник</w:t>
      </w:r>
    </w:p>
    <w:p w14:paraId="43C71927" w14:textId="76F8C7CF" w:rsidR="00A00D7E" w:rsidRDefault="003B13B4" w:rsidP="00A00D7E">
      <w:pPr>
        <w:pStyle w:val="a3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окружность радиусом 9 и так же поднимем вверх</w:t>
      </w:r>
    </w:p>
    <w:p w14:paraId="26F971DD" w14:textId="77777777" w:rsidR="003B13B4" w:rsidRDefault="009E702B" w:rsidP="003B13B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6843C0B" wp14:editId="1CA8C718">
            <wp:extent cx="5940425" cy="31546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EA5F" w14:textId="20F655D7" w:rsidR="00847A0E" w:rsidRPr="00847A0E" w:rsidRDefault="003B13B4" w:rsidP="003B13B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566B0D">
          <w:rPr>
            <w:noProof/>
          </w:rPr>
          <w:t>3</w:t>
        </w:r>
      </w:fldSimple>
      <w:r>
        <w:t>. Окружность</w:t>
      </w:r>
    </w:p>
    <w:p w14:paraId="3B173E25" w14:textId="372DCE7F" w:rsidR="00A00D7E" w:rsidRDefault="003B13B4" w:rsidP="00A00D7E">
      <w:pPr>
        <w:pStyle w:val="a3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еще один прямоугольник</w:t>
      </w:r>
    </w:p>
    <w:p w14:paraId="1E4BC2ED" w14:textId="77777777" w:rsidR="003B13B4" w:rsidRDefault="00D93274" w:rsidP="003B13B4">
      <w:pPr>
        <w:keepNext/>
        <w:jc w:val="center"/>
      </w:pPr>
      <w:r>
        <w:rPr>
          <w:noProof/>
        </w:rPr>
        <w:drawing>
          <wp:inline distT="0" distB="0" distL="0" distR="0" wp14:anchorId="44CE7039" wp14:editId="0CDEDEBA">
            <wp:extent cx="5940425" cy="31451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9BE3" w14:textId="48649A70" w:rsidR="009E702B" w:rsidRPr="009E702B" w:rsidRDefault="003B13B4" w:rsidP="003B13B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566B0D">
          <w:rPr>
            <w:noProof/>
          </w:rPr>
          <w:t>4</w:t>
        </w:r>
      </w:fldSimple>
      <w:r>
        <w:t>. Прямоугольник</w:t>
      </w:r>
    </w:p>
    <w:p w14:paraId="4958E5D6" w14:textId="375D63E7" w:rsidR="00A00D7E" w:rsidRDefault="003B13B4" w:rsidP="00A00D7E">
      <w:pPr>
        <w:pStyle w:val="a3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Добавив</w:t>
      </w:r>
      <w:r w:rsidR="00566B0D">
        <w:rPr>
          <w:rFonts w:ascii="Times New Roman" w:hAnsi="Times New Roman" w:cs="Times New Roman"/>
          <w:sz w:val="28"/>
          <w:szCs w:val="28"/>
        </w:rPr>
        <w:t xml:space="preserve"> касательные от окружности к верхнему прямоугольнику и удалив ненужные линии, выдавим тело вращения</w:t>
      </w:r>
    </w:p>
    <w:p w14:paraId="6C9B5DE2" w14:textId="77777777" w:rsidR="00566B0D" w:rsidRDefault="00BA1554" w:rsidP="00566B0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60812C0" wp14:editId="302F6B38">
            <wp:extent cx="5940425" cy="3159760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6184" w14:textId="584845F6" w:rsidR="00D93274" w:rsidRPr="00D93274" w:rsidRDefault="00566B0D" w:rsidP="00566B0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>. Тело вращения</w:t>
      </w:r>
    </w:p>
    <w:p w14:paraId="1009DD1D" w14:textId="6BF8A66F" w:rsidR="00A00D7E" w:rsidRDefault="00566B0D" w:rsidP="00A00D7E">
      <w:pPr>
        <w:pStyle w:val="a3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фаски и скругления</w:t>
      </w:r>
    </w:p>
    <w:p w14:paraId="01BABE40" w14:textId="77777777" w:rsidR="00566B0D" w:rsidRDefault="00BA1554" w:rsidP="00566B0D">
      <w:pPr>
        <w:keepNext/>
        <w:jc w:val="center"/>
      </w:pPr>
      <w:r>
        <w:rPr>
          <w:noProof/>
        </w:rPr>
        <w:drawing>
          <wp:inline distT="0" distB="0" distL="0" distR="0" wp14:anchorId="3A414775" wp14:editId="7D6F4689">
            <wp:extent cx="5940425" cy="315150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FD06" w14:textId="3C1B792C" w:rsidR="00BA1554" w:rsidRPr="00BA1554" w:rsidRDefault="00566B0D" w:rsidP="00566B0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>. Фаски и скругления</w:t>
      </w:r>
    </w:p>
    <w:p w14:paraId="01F8E8A5" w14:textId="5DB045BD" w:rsidR="00A00D7E" w:rsidRDefault="00566B0D" w:rsidP="00A00D7E">
      <w:pPr>
        <w:pStyle w:val="a3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последовательного выдавливания двух окружностей построим тело</w:t>
      </w:r>
    </w:p>
    <w:p w14:paraId="6E5741C1" w14:textId="77777777" w:rsidR="00566B0D" w:rsidRDefault="008A19B5" w:rsidP="00566B0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5A6E6D0" wp14:editId="5B2C6744">
            <wp:extent cx="5940425" cy="315150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2295" w14:textId="4F5C4A62" w:rsidR="008A19B5" w:rsidRPr="008A19B5" w:rsidRDefault="00566B0D" w:rsidP="00566B0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>. Болт</w:t>
      </w:r>
    </w:p>
    <w:p w14:paraId="60FD2B32" w14:textId="699C50B9" w:rsidR="00A00D7E" w:rsidRDefault="00566B0D" w:rsidP="00A00D7E">
      <w:pPr>
        <w:pStyle w:val="a3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фаски и с помощью смещенной плоскости вычтем паз</w:t>
      </w:r>
    </w:p>
    <w:p w14:paraId="514517DE" w14:textId="77777777" w:rsidR="00566B0D" w:rsidRDefault="003B13B4" w:rsidP="00566B0D">
      <w:pPr>
        <w:keepNext/>
        <w:jc w:val="center"/>
      </w:pPr>
      <w:r>
        <w:rPr>
          <w:noProof/>
        </w:rPr>
        <w:drawing>
          <wp:inline distT="0" distB="0" distL="0" distR="0" wp14:anchorId="4EB611A7" wp14:editId="198A44B6">
            <wp:extent cx="5940425" cy="3154680"/>
            <wp:effectExtent l="0" t="0" r="317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8CB9" w14:textId="65F8B002" w:rsidR="00A00D7E" w:rsidRPr="00566B0D" w:rsidRDefault="00566B0D" w:rsidP="00566B0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>. Фаски и паз</w:t>
      </w:r>
    </w:p>
    <w:sectPr w:rsidR="00A00D7E" w:rsidRPr="00566B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213B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85D08BE"/>
    <w:multiLevelType w:val="multilevel"/>
    <w:tmpl w:val="208E4AA2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4A0AAC"/>
    <w:multiLevelType w:val="multilevel"/>
    <w:tmpl w:val="F4D2D074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E8838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0E556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1EA6F5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326570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3A009F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51D1F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C2314F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CA0651E"/>
    <w:multiLevelType w:val="hybridMultilevel"/>
    <w:tmpl w:val="F1944A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4A012F"/>
    <w:multiLevelType w:val="hybridMultilevel"/>
    <w:tmpl w:val="BE10DC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9C0194"/>
    <w:multiLevelType w:val="hybridMultilevel"/>
    <w:tmpl w:val="4EC087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463093"/>
    <w:multiLevelType w:val="hybridMultilevel"/>
    <w:tmpl w:val="81DA2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624DE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EE05F1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5BF625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67C569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AEE440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6AA778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6B1088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B9D7177"/>
    <w:multiLevelType w:val="multilevel"/>
    <w:tmpl w:val="A6EAD162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37D06F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02B6F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04F5847"/>
    <w:multiLevelType w:val="multilevel"/>
    <w:tmpl w:val="DB40AE32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290557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736314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13"/>
  </w:num>
  <w:num w:numId="3">
    <w:abstractNumId w:val="12"/>
  </w:num>
  <w:num w:numId="4">
    <w:abstractNumId w:val="24"/>
  </w:num>
  <w:num w:numId="5">
    <w:abstractNumId w:val="2"/>
  </w:num>
  <w:num w:numId="6">
    <w:abstractNumId w:val="17"/>
  </w:num>
  <w:num w:numId="7">
    <w:abstractNumId w:val="18"/>
  </w:num>
  <w:num w:numId="8">
    <w:abstractNumId w:val="22"/>
  </w:num>
  <w:num w:numId="9">
    <w:abstractNumId w:val="10"/>
  </w:num>
  <w:num w:numId="10">
    <w:abstractNumId w:val="3"/>
  </w:num>
  <w:num w:numId="11">
    <w:abstractNumId w:val="21"/>
  </w:num>
  <w:num w:numId="12">
    <w:abstractNumId w:val="5"/>
  </w:num>
  <w:num w:numId="13">
    <w:abstractNumId w:val="1"/>
  </w:num>
  <w:num w:numId="14">
    <w:abstractNumId w:val="9"/>
  </w:num>
  <w:num w:numId="15">
    <w:abstractNumId w:val="23"/>
  </w:num>
  <w:num w:numId="16">
    <w:abstractNumId w:val="25"/>
  </w:num>
  <w:num w:numId="17">
    <w:abstractNumId w:val="14"/>
  </w:num>
  <w:num w:numId="18">
    <w:abstractNumId w:val="0"/>
  </w:num>
  <w:num w:numId="19">
    <w:abstractNumId w:val="7"/>
  </w:num>
  <w:num w:numId="20">
    <w:abstractNumId w:val="4"/>
  </w:num>
  <w:num w:numId="21">
    <w:abstractNumId w:val="16"/>
  </w:num>
  <w:num w:numId="22">
    <w:abstractNumId w:val="19"/>
  </w:num>
  <w:num w:numId="23">
    <w:abstractNumId w:val="15"/>
  </w:num>
  <w:num w:numId="24">
    <w:abstractNumId w:val="6"/>
  </w:num>
  <w:num w:numId="25">
    <w:abstractNumId w:val="20"/>
  </w:num>
  <w:num w:numId="26">
    <w:abstractNumId w:val="8"/>
  </w:num>
  <w:num w:numId="2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A2A"/>
    <w:rsid w:val="00000FA0"/>
    <w:rsid w:val="0000554F"/>
    <w:rsid w:val="000256D5"/>
    <w:rsid w:val="000262E8"/>
    <w:rsid w:val="000307BF"/>
    <w:rsid w:val="000731F8"/>
    <w:rsid w:val="00076DCF"/>
    <w:rsid w:val="0008687E"/>
    <w:rsid w:val="000904F0"/>
    <w:rsid w:val="000976D0"/>
    <w:rsid w:val="000C3FDE"/>
    <w:rsid w:val="00100F9A"/>
    <w:rsid w:val="0011072D"/>
    <w:rsid w:val="00146D79"/>
    <w:rsid w:val="0014769D"/>
    <w:rsid w:val="00154DDA"/>
    <w:rsid w:val="00164F58"/>
    <w:rsid w:val="0016538A"/>
    <w:rsid w:val="00166D52"/>
    <w:rsid w:val="00173964"/>
    <w:rsid w:val="0017600D"/>
    <w:rsid w:val="00181E17"/>
    <w:rsid w:val="00184A04"/>
    <w:rsid w:val="00194890"/>
    <w:rsid w:val="001C4F37"/>
    <w:rsid w:val="001F361B"/>
    <w:rsid w:val="00230E00"/>
    <w:rsid w:val="002337E2"/>
    <w:rsid w:val="00247D15"/>
    <w:rsid w:val="00260B32"/>
    <w:rsid w:val="00266B25"/>
    <w:rsid w:val="0028209F"/>
    <w:rsid w:val="00293ACD"/>
    <w:rsid w:val="002A401F"/>
    <w:rsid w:val="002C436A"/>
    <w:rsid w:val="00304775"/>
    <w:rsid w:val="0030713F"/>
    <w:rsid w:val="003334D0"/>
    <w:rsid w:val="00335A17"/>
    <w:rsid w:val="00372DB6"/>
    <w:rsid w:val="00397454"/>
    <w:rsid w:val="003A5BFD"/>
    <w:rsid w:val="003B13B4"/>
    <w:rsid w:val="003B4235"/>
    <w:rsid w:val="003D6010"/>
    <w:rsid w:val="003E3C52"/>
    <w:rsid w:val="00444E90"/>
    <w:rsid w:val="00453B41"/>
    <w:rsid w:val="00457AB4"/>
    <w:rsid w:val="0046793D"/>
    <w:rsid w:val="0047042E"/>
    <w:rsid w:val="00485AD8"/>
    <w:rsid w:val="00485EE4"/>
    <w:rsid w:val="00494132"/>
    <w:rsid w:val="004A70E4"/>
    <w:rsid w:val="004C1515"/>
    <w:rsid w:val="004C2694"/>
    <w:rsid w:val="004C4ED2"/>
    <w:rsid w:val="005279CE"/>
    <w:rsid w:val="00537B2E"/>
    <w:rsid w:val="00556468"/>
    <w:rsid w:val="00566B0D"/>
    <w:rsid w:val="00581069"/>
    <w:rsid w:val="005A52D4"/>
    <w:rsid w:val="005B0AC7"/>
    <w:rsid w:val="005D2275"/>
    <w:rsid w:val="005E15FB"/>
    <w:rsid w:val="006101FA"/>
    <w:rsid w:val="00620397"/>
    <w:rsid w:val="006362BE"/>
    <w:rsid w:val="006555DF"/>
    <w:rsid w:val="0066539F"/>
    <w:rsid w:val="00670613"/>
    <w:rsid w:val="006777BC"/>
    <w:rsid w:val="00682B91"/>
    <w:rsid w:val="006D309E"/>
    <w:rsid w:val="006E2904"/>
    <w:rsid w:val="006E3A93"/>
    <w:rsid w:val="006E46D0"/>
    <w:rsid w:val="006F3259"/>
    <w:rsid w:val="00720D7F"/>
    <w:rsid w:val="00721381"/>
    <w:rsid w:val="007247E9"/>
    <w:rsid w:val="00744E09"/>
    <w:rsid w:val="00756424"/>
    <w:rsid w:val="00773D8B"/>
    <w:rsid w:val="007915E4"/>
    <w:rsid w:val="007934B3"/>
    <w:rsid w:val="007A630C"/>
    <w:rsid w:val="007E3416"/>
    <w:rsid w:val="007F7650"/>
    <w:rsid w:val="00805720"/>
    <w:rsid w:val="00821863"/>
    <w:rsid w:val="0082273E"/>
    <w:rsid w:val="0083685E"/>
    <w:rsid w:val="008470CE"/>
    <w:rsid w:val="00847A0E"/>
    <w:rsid w:val="00850FA8"/>
    <w:rsid w:val="008A19B5"/>
    <w:rsid w:val="008A26C7"/>
    <w:rsid w:val="008C52F1"/>
    <w:rsid w:val="008C777C"/>
    <w:rsid w:val="008D4EEB"/>
    <w:rsid w:val="008E20C2"/>
    <w:rsid w:val="00920019"/>
    <w:rsid w:val="00925DCA"/>
    <w:rsid w:val="0096551F"/>
    <w:rsid w:val="00981824"/>
    <w:rsid w:val="00986F70"/>
    <w:rsid w:val="0099036D"/>
    <w:rsid w:val="00995C1A"/>
    <w:rsid w:val="00996622"/>
    <w:rsid w:val="009A08A3"/>
    <w:rsid w:val="009A3FCA"/>
    <w:rsid w:val="009B4728"/>
    <w:rsid w:val="009B5EA2"/>
    <w:rsid w:val="009D69FB"/>
    <w:rsid w:val="009E702B"/>
    <w:rsid w:val="009F405F"/>
    <w:rsid w:val="009F4638"/>
    <w:rsid w:val="00A00D7E"/>
    <w:rsid w:val="00A15576"/>
    <w:rsid w:val="00A171F9"/>
    <w:rsid w:val="00A27122"/>
    <w:rsid w:val="00A43C43"/>
    <w:rsid w:val="00A57000"/>
    <w:rsid w:val="00A86536"/>
    <w:rsid w:val="00AA1C1B"/>
    <w:rsid w:val="00AB0205"/>
    <w:rsid w:val="00AB5287"/>
    <w:rsid w:val="00AC2931"/>
    <w:rsid w:val="00AD0B22"/>
    <w:rsid w:val="00AD19F8"/>
    <w:rsid w:val="00AD6F84"/>
    <w:rsid w:val="00AE6AC1"/>
    <w:rsid w:val="00AE7C89"/>
    <w:rsid w:val="00B01D60"/>
    <w:rsid w:val="00B077E4"/>
    <w:rsid w:val="00B25BE4"/>
    <w:rsid w:val="00B56EB2"/>
    <w:rsid w:val="00B70317"/>
    <w:rsid w:val="00B72285"/>
    <w:rsid w:val="00B97A2A"/>
    <w:rsid w:val="00BA1554"/>
    <w:rsid w:val="00BE4E3A"/>
    <w:rsid w:val="00BF22BB"/>
    <w:rsid w:val="00C01070"/>
    <w:rsid w:val="00C55FC0"/>
    <w:rsid w:val="00C64AFC"/>
    <w:rsid w:val="00C73C95"/>
    <w:rsid w:val="00CA4F2F"/>
    <w:rsid w:val="00CA505F"/>
    <w:rsid w:val="00CB3FF4"/>
    <w:rsid w:val="00CB52F7"/>
    <w:rsid w:val="00CF28EF"/>
    <w:rsid w:val="00D0540F"/>
    <w:rsid w:val="00D23C5A"/>
    <w:rsid w:val="00D25319"/>
    <w:rsid w:val="00D50148"/>
    <w:rsid w:val="00D528DA"/>
    <w:rsid w:val="00D705A8"/>
    <w:rsid w:val="00D85D94"/>
    <w:rsid w:val="00D93274"/>
    <w:rsid w:val="00DB4F58"/>
    <w:rsid w:val="00DC6E51"/>
    <w:rsid w:val="00DD4A92"/>
    <w:rsid w:val="00DD5DB4"/>
    <w:rsid w:val="00E044FB"/>
    <w:rsid w:val="00E2788D"/>
    <w:rsid w:val="00E32338"/>
    <w:rsid w:val="00E45E39"/>
    <w:rsid w:val="00E76BBB"/>
    <w:rsid w:val="00E842C4"/>
    <w:rsid w:val="00EB17B7"/>
    <w:rsid w:val="00F65C02"/>
    <w:rsid w:val="00F8639C"/>
    <w:rsid w:val="00F9449E"/>
    <w:rsid w:val="00FA1F00"/>
    <w:rsid w:val="00FC615B"/>
    <w:rsid w:val="00FE33DD"/>
    <w:rsid w:val="00FF5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EE33A"/>
  <w15:chartTrackingRefBased/>
  <w15:docId w15:val="{CB3C95F3-F7EB-4677-B9BE-430A0A53F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5A17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489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D5DB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9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3549</TotalTime>
  <Pages>5</Pages>
  <Words>203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Grachev Daniel</cp:lastModifiedBy>
  <cp:revision>35</cp:revision>
  <dcterms:created xsi:type="dcterms:W3CDTF">2021-09-07T19:52:00Z</dcterms:created>
  <dcterms:modified xsi:type="dcterms:W3CDTF">2022-11-03T14:05:00Z</dcterms:modified>
</cp:coreProperties>
</file>