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1BD90DF7" w:rsidR="00335A17" w:rsidRPr="00B077E4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  <w:lang w:val="en-US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B077E4">
        <w:rPr>
          <w:rFonts w:ascii="Times New Roman" w:hAnsi="Times New Roman"/>
          <w:b/>
          <w:sz w:val="44"/>
          <w:szCs w:val="18"/>
          <w:lang w:val="en-US"/>
        </w:rPr>
        <w:t>4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3F9673AA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C01070">
        <w:rPr>
          <w:rFonts w:ascii="Times New Roman" w:hAnsi="Times New Roman"/>
          <w:b/>
          <w:sz w:val="44"/>
          <w:szCs w:val="18"/>
        </w:rPr>
        <w:t>Интерактивные графические системы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0976AEE6" w:rsidR="00335A17" w:rsidRDefault="00B077E4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B077E4">
        <w:rPr>
          <w:rFonts w:ascii="Times New Roman" w:hAnsi="Times New Roman"/>
          <w:b/>
          <w:sz w:val="28"/>
          <w:szCs w:val="10"/>
        </w:rPr>
        <w:t>НАНЕСЕНИЕ РАЗМЕРОВ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08746858" w14:textId="2051DE0D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FC05D6E" w14:textId="77777777" w:rsidR="00C01070" w:rsidRDefault="00C01070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11CDD430" w:rsidR="00335A17" w:rsidRPr="00335A17" w:rsidRDefault="00C01070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Монахова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Е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04023668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86F70">
        <w:rPr>
          <w:rFonts w:ascii="Times New Roman" w:hAnsi="Times New Roman"/>
          <w:sz w:val="28"/>
        </w:rPr>
        <w:t>2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39C79F0F" w:rsidR="00335A17" w:rsidRDefault="00D528DA" w:rsidP="00485AD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8DA">
        <w:rPr>
          <w:rFonts w:ascii="Times New Roman" w:hAnsi="Times New Roman" w:cs="Times New Roman"/>
          <w:sz w:val="28"/>
          <w:szCs w:val="28"/>
        </w:rPr>
        <w:t>Приобретение практических навыков в работе с размерами в AutoCAD 2016. Создание размерного стиля, нанесение размерных цепей и размеров от общей базы. Выполнение упражнений по нанесению и редактированию линейных, радиальных и угловых размеров.</w:t>
      </w:r>
    </w:p>
    <w:p w14:paraId="4F52DE78" w14:textId="725C52BE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5ADF28C6" w14:textId="7F9D42DE" w:rsidR="0028209F" w:rsidRDefault="00F65C02" w:rsidP="0028209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чертеж с лабораторной работы №3</w:t>
      </w:r>
    </w:p>
    <w:p w14:paraId="4F1B4704" w14:textId="5D34F8D1" w:rsidR="00F65C02" w:rsidRPr="00F65C02" w:rsidRDefault="00F65C02" w:rsidP="00F65C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3A4D0E" wp14:editId="4591CF78">
            <wp:extent cx="5940425" cy="31546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85EF" w14:textId="74B26314" w:rsidR="00F65C02" w:rsidRDefault="00F65C02" w:rsidP="0028209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новый слой для размеров</w:t>
      </w:r>
    </w:p>
    <w:p w14:paraId="3F73F98A" w14:textId="35A52EBA" w:rsidR="00F65C02" w:rsidRPr="00F65C02" w:rsidRDefault="00F65C02" w:rsidP="00F65C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FE734F" wp14:editId="7D2C419B">
            <wp:extent cx="5940425" cy="31915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26B4" w14:textId="4B484D1B" w:rsidR="00F65C02" w:rsidRDefault="00F65C02" w:rsidP="0028209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Установим нужные объектные привязки</w:t>
      </w:r>
    </w:p>
    <w:p w14:paraId="00370809" w14:textId="61EBC796" w:rsidR="00F65C02" w:rsidRPr="00F65C02" w:rsidRDefault="00F65C02" w:rsidP="00F65C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54B48A" wp14:editId="3262C3FF">
            <wp:extent cx="2103120" cy="33797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6036" cy="338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D1BA" w14:textId="58753A1E" w:rsidR="00F65C02" w:rsidRDefault="00F65C02" w:rsidP="0028209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в окно «Диспетчер размерных стилей»</w:t>
      </w:r>
    </w:p>
    <w:p w14:paraId="61829C5F" w14:textId="4AA6A58B" w:rsidR="00F65C02" w:rsidRPr="00F65C02" w:rsidRDefault="00F65C02" w:rsidP="00F65C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29B2D0" wp14:editId="15128DA2">
            <wp:extent cx="5940425" cy="37706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438A" w14:textId="433E7CA6" w:rsidR="00F65C02" w:rsidRDefault="003D6010" w:rsidP="0028209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новый размерный стиль с названием «Размер_1», при нажатии на кнопку «Далее» откроется окно «Новый размерный стиль»</w:t>
      </w:r>
    </w:p>
    <w:p w14:paraId="6BE4784D" w14:textId="1F24AD68" w:rsidR="003D6010" w:rsidRDefault="003D6010" w:rsidP="003D60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96875A" wp14:editId="2DE4907B">
            <wp:extent cx="4206240" cy="2354812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9913" cy="235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3C41" w14:textId="547E2FDA" w:rsidR="003D6010" w:rsidRPr="003D6010" w:rsidRDefault="003D6010" w:rsidP="003D60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FEA693" wp14:editId="727931A7">
            <wp:extent cx="5940425" cy="50476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19A8" w14:textId="29BB3DF5" w:rsidR="00F65C02" w:rsidRDefault="003D6010" w:rsidP="0028209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Настроим новый размерный стиль</w:t>
      </w:r>
    </w:p>
    <w:p w14:paraId="50CDC008" w14:textId="145B62C0" w:rsidR="003D6010" w:rsidRPr="003D6010" w:rsidRDefault="003D6010" w:rsidP="003D60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E8236A" wp14:editId="597E0EC0">
            <wp:extent cx="5940425" cy="50692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2348" w14:textId="6B39FC07" w:rsidR="00F65C02" w:rsidRDefault="004C1515" w:rsidP="0028209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команды «РЗМЛИНЕЙНЫЙ» укажем размер детали</w:t>
      </w:r>
    </w:p>
    <w:p w14:paraId="36632A63" w14:textId="7B55CB6F" w:rsidR="004C1515" w:rsidRPr="004C1515" w:rsidRDefault="004C1515" w:rsidP="004C15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6A5132" wp14:editId="742028AC">
            <wp:extent cx="5940425" cy="31546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18AC" w14:textId="126AE53B" w:rsidR="00F65C02" w:rsidRDefault="00850FA8" w:rsidP="0028209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Укажем все линейные размеры на детали с помощью команды «РЗМЛИНЕЙНЫЙ»</w:t>
      </w:r>
    </w:p>
    <w:p w14:paraId="4FD2176D" w14:textId="5292CEBF" w:rsidR="00850FA8" w:rsidRPr="00850FA8" w:rsidRDefault="00850FA8" w:rsidP="00850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1259A4" wp14:editId="0FBC4358">
            <wp:extent cx="5940425" cy="31603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492" w14:textId="4DDD9FB5" w:rsidR="00F65C02" w:rsidRDefault="00850FA8" w:rsidP="0028209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 команды «РЗМРАДИУС» укажем радиус у дуги</w:t>
      </w:r>
    </w:p>
    <w:p w14:paraId="5FFC5122" w14:textId="0D462342" w:rsidR="00850FA8" w:rsidRPr="00850FA8" w:rsidRDefault="00850FA8" w:rsidP="00850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C35D49" wp14:editId="133E9A77">
            <wp:extent cx="5940425" cy="31515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7FB5" w14:textId="11557D04" w:rsidR="00F65C02" w:rsidRDefault="00CF28EF" w:rsidP="0028209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команды «РЗМДИАМЕТР» укажем размер диаметров на чертеже</w:t>
      </w:r>
    </w:p>
    <w:p w14:paraId="4D5F5E39" w14:textId="0422C4D8" w:rsidR="00850FA8" w:rsidRPr="00850FA8" w:rsidRDefault="00CF28EF" w:rsidP="00850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E6517C" wp14:editId="6A795617">
            <wp:extent cx="5940425" cy="31572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2036" w14:textId="6F5980D3" w:rsidR="00F65C02" w:rsidRDefault="008C52F1" w:rsidP="0028209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Кликнем ПКМ по стилю и откроем быстрые свойства, где изменим текст на размере</w:t>
      </w:r>
    </w:p>
    <w:p w14:paraId="433746FB" w14:textId="62F05DA6" w:rsidR="00F65C02" w:rsidRPr="008C52F1" w:rsidRDefault="008C52F1" w:rsidP="008C52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5E35BF" wp14:editId="20B8E01E">
            <wp:extent cx="5940425" cy="31578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CA4E" w14:textId="068ED222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3B3CB0F4" w14:textId="225D5A42" w:rsidR="0028209F" w:rsidRPr="00D528DA" w:rsidRDefault="006E46D0" w:rsidP="006E46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C01070">
        <w:rPr>
          <w:rFonts w:ascii="Times New Roman" w:hAnsi="Times New Roman" w:cs="Times New Roman"/>
          <w:sz w:val="28"/>
          <w:szCs w:val="28"/>
        </w:rPr>
        <w:t xml:space="preserve">е выполнения лабораторной работы </w:t>
      </w:r>
      <w:r w:rsidR="00485AD8">
        <w:rPr>
          <w:rFonts w:ascii="Times New Roman" w:hAnsi="Times New Roman" w:cs="Times New Roman"/>
          <w:sz w:val="28"/>
          <w:szCs w:val="28"/>
        </w:rPr>
        <w:t xml:space="preserve">были приобретены практические навыки </w:t>
      </w:r>
      <w:r w:rsidR="00D528DA" w:rsidRPr="00D528DA">
        <w:rPr>
          <w:rFonts w:ascii="Times New Roman" w:hAnsi="Times New Roman" w:cs="Times New Roman"/>
          <w:sz w:val="28"/>
          <w:szCs w:val="28"/>
        </w:rPr>
        <w:t>в работе с размерами в AutoCAD 20</w:t>
      </w:r>
      <w:r w:rsidR="00D528DA" w:rsidRPr="00D528DA">
        <w:rPr>
          <w:rFonts w:ascii="Times New Roman" w:hAnsi="Times New Roman" w:cs="Times New Roman"/>
          <w:sz w:val="28"/>
          <w:szCs w:val="28"/>
        </w:rPr>
        <w:t>22</w:t>
      </w:r>
      <w:r w:rsidR="00D528DA">
        <w:rPr>
          <w:rFonts w:ascii="Times New Roman" w:hAnsi="Times New Roman" w:cs="Times New Roman"/>
          <w:sz w:val="28"/>
          <w:szCs w:val="28"/>
        </w:rPr>
        <w:t xml:space="preserve">, в создании </w:t>
      </w:r>
      <w:r w:rsidR="00D528DA" w:rsidRPr="00D528DA">
        <w:rPr>
          <w:rFonts w:ascii="Times New Roman" w:hAnsi="Times New Roman" w:cs="Times New Roman"/>
          <w:sz w:val="28"/>
          <w:szCs w:val="28"/>
        </w:rPr>
        <w:t>размерного стиля, нанесение размерных цепей и размеров от общей базы.</w:t>
      </w:r>
    </w:p>
    <w:sectPr w:rsidR="0028209F" w:rsidRPr="00D528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A0AAC"/>
    <w:multiLevelType w:val="multilevel"/>
    <w:tmpl w:val="F4D2D074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8838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A0651E"/>
    <w:multiLevelType w:val="hybridMultilevel"/>
    <w:tmpl w:val="F1944A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7C56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AEE44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37D06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4F5847"/>
    <w:multiLevelType w:val="multilevel"/>
    <w:tmpl w:val="DB40AE3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9"/>
  </w:num>
  <w:num w:numId="5">
    <w:abstractNumId w:val="0"/>
  </w:num>
  <w:num w:numId="6">
    <w:abstractNumId w:val="6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00FA0"/>
    <w:rsid w:val="0000554F"/>
    <w:rsid w:val="00076DCF"/>
    <w:rsid w:val="0008687E"/>
    <w:rsid w:val="00100F9A"/>
    <w:rsid w:val="00146D79"/>
    <w:rsid w:val="00166D52"/>
    <w:rsid w:val="00173964"/>
    <w:rsid w:val="00194890"/>
    <w:rsid w:val="001F361B"/>
    <w:rsid w:val="002337E2"/>
    <w:rsid w:val="0028209F"/>
    <w:rsid w:val="002A401F"/>
    <w:rsid w:val="00304775"/>
    <w:rsid w:val="00335A17"/>
    <w:rsid w:val="003B4235"/>
    <w:rsid w:val="003D6010"/>
    <w:rsid w:val="003E3C52"/>
    <w:rsid w:val="00453B41"/>
    <w:rsid w:val="0046793D"/>
    <w:rsid w:val="00485AD8"/>
    <w:rsid w:val="00494132"/>
    <w:rsid w:val="004A70E4"/>
    <w:rsid w:val="004C1515"/>
    <w:rsid w:val="00537B2E"/>
    <w:rsid w:val="005A52D4"/>
    <w:rsid w:val="0066539F"/>
    <w:rsid w:val="00682B91"/>
    <w:rsid w:val="006D309E"/>
    <w:rsid w:val="006E3A93"/>
    <w:rsid w:val="006E46D0"/>
    <w:rsid w:val="00720D7F"/>
    <w:rsid w:val="00721381"/>
    <w:rsid w:val="007247E9"/>
    <w:rsid w:val="00744E09"/>
    <w:rsid w:val="007915E4"/>
    <w:rsid w:val="007934B3"/>
    <w:rsid w:val="007E3416"/>
    <w:rsid w:val="007F7650"/>
    <w:rsid w:val="00805720"/>
    <w:rsid w:val="00821863"/>
    <w:rsid w:val="0082273E"/>
    <w:rsid w:val="0083685E"/>
    <w:rsid w:val="00850FA8"/>
    <w:rsid w:val="008C52F1"/>
    <w:rsid w:val="008C777C"/>
    <w:rsid w:val="008D4EEB"/>
    <w:rsid w:val="008E20C2"/>
    <w:rsid w:val="00925DCA"/>
    <w:rsid w:val="0096551F"/>
    <w:rsid w:val="00986F70"/>
    <w:rsid w:val="00995C1A"/>
    <w:rsid w:val="009B4728"/>
    <w:rsid w:val="009F405F"/>
    <w:rsid w:val="00A27122"/>
    <w:rsid w:val="00A43C43"/>
    <w:rsid w:val="00A57000"/>
    <w:rsid w:val="00AA1C1B"/>
    <w:rsid w:val="00AB0205"/>
    <w:rsid w:val="00AD6F84"/>
    <w:rsid w:val="00AE7C89"/>
    <w:rsid w:val="00B01D60"/>
    <w:rsid w:val="00B077E4"/>
    <w:rsid w:val="00B56EB2"/>
    <w:rsid w:val="00B97A2A"/>
    <w:rsid w:val="00BE4E3A"/>
    <w:rsid w:val="00BF22BB"/>
    <w:rsid w:val="00C01070"/>
    <w:rsid w:val="00C73C95"/>
    <w:rsid w:val="00CB3FF4"/>
    <w:rsid w:val="00CB52F7"/>
    <w:rsid w:val="00CF28EF"/>
    <w:rsid w:val="00D0540F"/>
    <w:rsid w:val="00D50148"/>
    <w:rsid w:val="00D528DA"/>
    <w:rsid w:val="00D85D94"/>
    <w:rsid w:val="00DB4F58"/>
    <w:rsid w:val="00DD5DB4"/>
    <w:rsid w:val="00E45E39"/>
    <w:rsid w:val="00E76BBB"/>
    <w:rsid w:val="00F65C02"/>
    <w:rsid w:val="00F8639C"/>
    <w:rsid w:val="00FA1F00"/>
    <w:rsid w:val="00FC6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D5DB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3041</TotalTime>
  <Pages>7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20</cp:revision>
  <dcterms:created xsi:type="dcterms:W3CDTF">2021-09-07T19:52:00Z</dcterms:created>
  <dcterms:modified xsi:type="dcterms:W3CDTF">2022-09-08T19:47:00Z</dcterms:modified>
</cp:coreProperties>
</file>