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4B87FF3E" w:rsidR="00335A17" w:rsidRPr="00C67C5A" w:rsidRDefault="00EE4801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Рейтинг контроль</w:t>
      </w:r>
      <w:r w:rsidR="00335A17">
        <w:rPr>
          <w:rFonts w:ascii="Times New Roman" w:hAnsi="Times New Roman"/>
          <w:b/>
          <w:sz w:val="44"/>
          <w:szCs w:val="18"/>
        </w:rPr>
        <w:t xml:space="preserve"> №</w:t>
      </w:r>
      <w:r w:rsidR="00C67C5A" w:rsidRPr="00C67C5A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F9673A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C01070">
        <w:rPr>
          <w:rFonts w:ascii="Times New Roman" w:hAnsi="Times New Roman"/>
          <w:b/>
          <w:sz w:val="44"/>
          <w:szCs w:val="18"/>
        </w:rPr>
        <w:t>Интерактивные графические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6F4AF913" w:rsidR="00335A17" w:rsidRDefault="00E044FB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E044FB">
        <w:rPr>
          <w:rFonts w:ascii="Times New Roman" w:hAnsi="Times New Roman"/>
          <w:b/>
          <w:sz w:val="28"/>
          <w:szCs w:val="10"/>
        </w:rPr>
        <w:cr/>
      </w:r>
    </w:p>
    <w:p w14:paraId="08746858" w14:textId="2051DE0D" w:rsidR="00335A17" w:rsidRDefault="00335A17" w:rsidP="00E044FB">
      <w:pPr>
        <w:spacing w:line="25" w:lineRule="atLeast"/>
        <w:rPr>
          <w:rFonts w:ascii="Times New Roman" w:hAnsi="Times New Roman"/>
          <w:b/>
          <w:sz w:val="28"/>
        </w:rPr>
      </w:pPr>
    </w:p>
    <w:p w14:paraId="7FC05D6E" w14:textId="77777777" w:rsidR="00C01070" w:rsidRDefault="00C01070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1CDD430" w:rsidR="00335A17" w:rsidRPr="00335A17" w:rsidRDefault="00C01070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78DF0856" w14:textId="0D3C5AE1" w:rsidR="0004502B" w:rsidRDefault="00335A17" w:rsidP="00C67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14:paraId="5F7714D2" w14:textId="538C9968" w:rsidR="00C67C5A" w:rsidRDefault="006648C6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низ тела с помощью окружности и тела выдавливания</w:t>
      </w:r>
    </w:p>
    <w:p w14:paraId="0D688BC4" w14:textId="77777777" w:rsidR="006648C6" w:rsidRDefault="00C67C5A" w:rsidP="006648C6">
      <w:pPr>
        <w:keepNext/>
        <w:jc w:val="center"/>
      </w:pPr>
      <w:r>
        <w:rPr>
          <w:noProof/>
        </w:rPr>
        <w:drawing>
          <wp:inline distT="0" distB="0" distL="0" distR="0" wp14:anchorId="573276FD" wp14:editId="4966569E">
            <wp:extent cx="5940425" cy="315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E08" w14:textId="0BBF9F02" w:rsidR="00C67C5A" w:rsidRPr="00C67C5A" w:rsidRDefault="006648C6" w:rsidP="006648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1</w:t>
        </w:r>
      </w:fldSimple>
      <w:r>
        <w:t>. Тело выдавливания</w:t>
      </w:r>
    </w:p>
    <w:p w14:paraId="6E7E359A" w14:textId="1FCA68EE" w:rsidR="00C67C5A" w:rsidRDefault="006648C6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вычитания тела выдавливания создадим вырез в первом теле</w:t>
      </w:r>
    </w:p>
    <w:p w14:paraId="74DC5416" w14:textId="77777777" w:rsidR="006648C6" w:rsidRDefault="00C67C5A" w:rsidP="006648C6">
      <w:pPr>
        <w:keepNext/>
        <w:jc w:val="center"/>
      </w:pPr>
      <w:r>
        <w:rPr>
          <w:noProof/>
        </w:rPr>
        <w:drawing>
          <wp:inline distT="0" distB="0" distL="0" distR="0" wp14:anchorId="74647FB4" wp14:editId="1FC7DC18">
            <wp:extent cx="5940425" cy="3151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DEF2" w14:textId="34F46C64" w:rsidR="00C67C5A" w:rsidRPr="00C67C5A" w:rsidRDefault="006648C6" w:rsidP="006648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2</w:t>
        </w:r>
      </w:fldSimple>
      <w:r>
        <w:t>. Вырез</w:t>
      </w:r>
    </w:p>
    <w:p w14:paraId="73540A65" w14:textId="35362A3C" w:rsidR="00C67C5A" w:rsidRDefault="006648C6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вычитания тела выдавливания создадим прямоугольный вырез в теле</w:t>
      </w:r>
    </w:p>
    <w:p w14:paraId="750F1E11" w14:textId="77777777" w:rsidR="006648C6" w:rsidRDefault="00DB59BA" w:rsidP="006648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21100A" wp14:editId="22768E36">
            <wp:extent cx="5940425" cy="3154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3D1B" w14:textId="3AE6D6EB" w:rsidR="00C67C5A" w:rsidRPr="00C67C5A" w:rsidRDefault="006648C6" w:rsidP="006648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3</w:t>
        </w:r>
      </w:fldSimple>
      <w:r>
        <w:t>. Прямоугольный вырез</w:t>
      </w:r>
    </w:p>
    <w:p w14:paraId="08C6CAF2" w14:textId="2687D85A" w:rsidR="00C67C5A" w:rsidRDefault="006648C6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массив окружностей радиусом 10 и вычтем их из предыдущего тела</w:t>
      </w:r>
    </w:p>
    <w:p w14:paraId="008ADFB5" w14:textId="77777777" w:rsidR="006648C6" w:rsidRDefault="00EE7BCA" w:rsidP="006648C6">
      <w:pPr>
        <w:keepNext/>
        <w:jc w:val="center"/>
      </w:pPr>
      <w:r>
        <w:rPr>
          <w:noProof/>
        </w:rPr>
        <w:drawing>
          <wp:inline distT="0" distB="0" distL="0" distR="0" wp14:anchorId="23D45BFA" wp14:editId="0F787D0C">
            <wp:extent cx="5940425" cy="3145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540" w14:textId="348D94EE" w:rsidR="00DB59BA" w:rsidRPr="00DB59BA" w:rsidRDefault="006648C6" w:rsidP="006648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4</w:t>
        </w:r>
      </w:fldSimple>
      <w:r>
        <w:t>. Массив</w:t>
      </w:r>
    </w:p>
    <w:p w14:paraId="091D799F" w14:textId="0891A236" w:rsidR="00C67C5A" w:rsidRDefault="006648C6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тело выдавливания высотой 50 и радиусом 70</w:t>
      </w:r>
    </w:p>
    <w:p w14:paraId="4C9AEA86" w14:textId="77777777" w:rsidR="006648C6" w:rsidRDefault="00EE7BCA" w:rsidP="006648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4CCEE1" wp14:editId="327F85F9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973C" w14:textId="23AC4356" w:rsidR="00EE7BCA" w:rsidRPr="00EE7BCA" w:rsidRDefault="006648C6" w:rsidP="006648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5</w:t>
        </w:r>
      </w:fldSimple>
      <w:r>
        <w:t>. Цилиндр</w:t>
      </w:r>
    </w:p>
    <w:p w14:paraId="4B179997" w14:textId="1C9F4B53" w:rsidR="00C67C5A" w:rsidRDefault="003D368C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этого тела вычтем тело выдавливания высотой 20 и радиусом 50</w:t>
      </w:r>
    </w:p>
    <w:p w14:paraId="07BB6565" w14:textId="77777777" w:rsidR="003D368C" w:rsidRDefault="00EE7BCA" w:rsidP="003D368C">
      <w:pPr>
        <w:keepNext/>
        <w:jc w:val="center"/>
      </w:pPr>
      <w:r>
        <w:rPr>
          <w:noProof/>
        </w:rPr>
        <w:drawing>
          <wp:inline distT="0" distB="0" distL="0" distR="0" wp14:anchorId="02DBE26F" wp14:editId="4DD2BC5B">
            <wp:extent cx="5940425" cy="3154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EE91" w14:textId="188BB8A4" w:rsidR="00EE7BCA" w:rsidRPr="00EE7BCA" w:rsidRDefault="003D368C" w:rsidP="003D36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6</w:t>
        </w:r>
      </w:fldSimple>
      <w:r>
        <w:t>. Вырез</w:t>
      </w:r>
    </w:p>
    <w:p w14:paraId="5771B297" w14:textId="7BD4EDEB" w:rsidR="00C67C5A" w:rsidRDefault="003D368C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цилиндр длиной 100 и диаметром 25</w:t>
      </w:r>
    </w:p>
    <w:p w14:paraId="5D4C2A82" w14:textId="77777777" w:rsidR="003D368C" w:rsidRDefault="00CD5446" w:rsidP="003D36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CEE3A3" wp14:editId="08839F68">
            <wp:extent cx="5940425" cy="31546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4668" w14:textId="6911157D" w:rsidR="00422807" w:rsidRPr="00422807" w:rsidRDefault="003D368C" w:rsidP="003D36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A1F99">
          <w:rPr>
            <w:noProof/>
          </w:rPr>
          <w:t>7</w:t>
        </w:r>
      </w:fldSimple>
      <w:r>
        <w:t>. Цилиндр</w:t>
      </w:r>
    </w:p>
    <w:p w14:paraId="49F85A9C" w14:textId="40EA54FD" w:rsidR="00C67C5A" w:rsidRDefault="00FA1F99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вырез радиусом 50 и добавим в них боковые тела</w:t>
      </w:r>
    </w:p>
    <w:p w14:paraId="43508CB6" w14:textId="77777777" w:rsidR="00FA1F99" w:rsidRDefault="00807318" w:rsidP="00FA1F99">
      <w:pPr>
        <w:keepNext/>
        <w:jc w:val="center"/>
      </w:pPr>
      <w:r>
        <w:rPr>
          <w:noProof/>
        </w:rPr>
        <w:drawing>
          <wp:inline distT="0" distB="0" distL="0" distR="0" wp14:anchorId="12583F4B" wp14:editId="358E78E3">
            <wp:extent cx="5940425" cy="31603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C1DF" w14:textId="6B4A0AF1" w:rsidR="00CD5446" w:rsidRPr="00CD5446" w:rsidRDefault="00FA1F99" w:rsidP="00FA1F9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Вырез</w:t>
      </w:r>
    </w:p>
    <w:p w14:paraId="64D4FE05" w14:textId="5D6B1E49" w:rsidR="00C67C5A" w:rsidRDefault="00FA1F99" w:rsidP="00C67C5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квадратный вырез шириной </w:t>
      </w:r>
      <w:r w:rsidR="00267034">
        <w:rPr>
          <w:rFonts w:ascii="Times New Roman" w:hAnsi="Times New Roman" w:cs="Times New Roman"/>
          <w:sz w:val="28"/>
          <w:szCs w:val="28"/>
        </w:rPr>
        <w:t>25</w:t>
      </w:r>
    </w:p>
    <w:p w14:paraId="4D8DEF28" w14:textId="77777777" w:rsidR="00FA1F99" w:rsidRDefault="00FA1F99" w:rsidP="00FA1F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65E814" wp14:editId="1B0EA270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F5CD" w14:textId="2AC90511" w:rsidR="00CD5446" w:rsidRPr="00FA1F99" w:rsidRDefault="00FA1F99" w:rsidP="00FA1F9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Квадратный вырез</w:t>
      </w:r>
    </w:p>
    <w:sectPr w:rsidR="00CD5446" w:rsidRPr="00FA1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0AAC"/>
    <w:multiLevelType w:val="multilevel"/>
    <w:tmpl w:val="F4D2D074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8838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7112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EA6F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A0651E"/>
    <w:multiLevelType w:val="hybridMultilevel"/>
    <w:tmpl w:val="F1944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C5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AEE44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B9D7177"/>
    <w:multiLevelType w:val="multilevel"/>
    <w:tmpl w:val="A6EAD16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641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7D0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04F5847"/>
    <w:multiLevelType w:val="multilevel"/>
    <w:tmpl w:val="DB40AE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3"/>
  </w:num>
  <w:num w:numId="5">
    <w:abstractNumId w:val="0"/>
  </w:num>
  <w:num w:numId="6">
    <w:abstractNumId w:val="8"/>
  </w:num>
  <w:num w:numId="7">
    <w:abstractNumId w:val="9"/>
  </w:num>
  <w:num w:numId="8">
    <w:abstractNumId w:val="12"/>
  </w:num>
  <w:num w:numId="9">
    <w:abstractNumId w:val="4"/>
  </w:num>
  <w:num w:numId="10">
    <w:abstractNumId w:val="1"/>
  </w:num>
  <w:num w:numId="11">
    <w:abstractNumId w:val="10"/>
  </w:num>
  <w:num w:numId="12">
    <w:abstractNumId w:val="3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0FA0"/>
    <w:rsid w:val="0000554F"/>
    <w:rsid w:val="0004502B"/>
    <w:rsid w:val="000465BC"/>
    <w:rsid w:val="000731F8"/>
    <w:rsid w:val="00076DCF"/>
    <w:rsid w:val="0008687E"/>
    <w:rsid w:val="000F62A3"/>
    <w:rsid w:val="00100F9A"/>
    <w:rsid w:val="00146D79"/>
    <w:rsid w:val="00154DDA"/>
    <w:rsid w:val="00166D52"/>
    <w:rsid w:val="00173964"/>
    <w:rsid w:val="00194890"/>
    <w:rsid w:val="001D5235"/>
    <w:rsid w:val="001F361B"/>
    <w:rsid w:val="00201DA6"/>
    <w:rsid w:val="00230E00"/>
    <w:rsid w:val="002337E2"/>
    <w:rsid w:val="00265A4A"/>
    <w:rsid w:val="00267034"/>
    <w:rsid w:val="0028209F"/>
    <w:rsid w:val="002A401F"/>
    <w:rsid w:val="002B3380"/>
    <w:rsid w:val="00304775"/>
    <w:rsid w:val="00335A17"/>
    <w:rsid w:val="003B4235"/>
    <w:rsid w:val="003D368C"/>
    <w:rsid w:val="003D6010"/>
    <w:rsid w:val="003E3C52"/>
    <w:rsid w:val="00422807"/>
    <w:rsid w:val="00453B41"/>
    <w:rsid w:val="0046793D"/>
    <w:rsid w:val="00485AD8"/>
    <w:rsid w:val="00494132"/>
    <w:rsid w:val="004A70E4"/>
    <w:rsid w:val="004C1515"/>
    <w:rsid w:val="00502A9E"/>
    <w:rsid w:val="00537B2E"/>
    <w:rsid w:val="005A52D4"/>
    <w:rsid w:val="00620397"/>
    <w:rsid w:val="00632A30"/>
    <w:rsid w:val="006400C3"/>
    <w:rsid w:val="006648C6"/>
    <w:rsid w:val="0066539F"/>
    <w:rsid w:val="00682B91"/>
    <w:rsid w:val="006D309E"/>
    <w:rsid w:val="006E2904"/>
    <w:rsid w:val="006E3A93"/>
    <w:rsid w:val="006E46D0"/>
    <w:rsid w:val="00720D7F"/>
    <w:rsid w:val="00721381"/>
    <w:rsid w:val="007247E9"/>
    <w:rsid w:val="00744E09"/>
    <w:rsid w:val="007915E4"/>
    <w:rsid w:val="007934B3"/>
    <w:rsid w:val="007E3416"/>
    <w:rsid w:val="007F7650"/>
    <w:rsid w:val="00805720"/>
    <w:rsid w:val="00807318"/>
    <w:rsid w:val="00816BA4"/>
    <w:rsid w:val="00821863"/>
    <w:rsid w:val="0082273E"/>
    <w:rsid w:val="0083685E"/>
    <w:rsid w:val="00850FA8"/>
    <w:rsid w:val="008C52F1"/>
    <w:rsid w:val="008C777C"/>
    <w:rsid w:val="008D4EEB"/>
    <w:rsid w:val="008E20C2"/>
    <w:rsid w:val="00925DCA"/>
    <w:rsid w:val="0096551F"/>
    <w:rsid w:val="00986F70"/>
    <w:rsid w:val="0099036D"/>
    <w:rsid w:val="00995C1A"/>
    <w:rsid w:val="009B4728"/>
    <w:rsid w:val="009D69FB"/>
    <w:rsid w:val="009F405F"/>
    <w:rsid w:val="00A05B47"/>
    <w:rsid w:val="00A27122"/>
    <w:rsid w:val="00A43C43"/>
    <w:rsid w:val="00A57000"/>
    <w:rsid w:val="00AA1C1B"/>
    <w:rsid w:val="00AB0205"/>
    <w:rsid w:val="00AC2931"/>
    <w:rsid w:val="00AD6F84"/>
    <w:rsid w:val="00AE7C89"/>
    <w:rsid w:val="00B01D60"/>
    <w:rsid w:val="00B077E4"/>
    <w:rsid w:val="00B56EB2"/>
    <w:rsid w:val="00B72285"/>
    <w:rsid w:val="00B97A2A"/>
    <w:rsid w:val="00BE4E3A"/>
    <w:rsid w:val="00BF22BB"/>
    <w:rsid w:val="00C01070"/>
    <w:rsid w:val="00C215A3"/>
    <w:rsid w:val="00C67C5A"/>
    <w:rsid w:val="00C73C95"/>
    <w:rsid w:val="00CA4F2F"/>
    <w:rsid w:val="00CA505F"/>
    <w:rsid w:val="00CB3FF4"/>
    <w:rsid w:val="00CB52F7"/>
    <w:rsid w:val="00CD5446"/>
    <w:rsid w:val="00CF28EF"/>
    <w:rsid w:val="00D0540F"/>
    <w:rsid w:val="00D50148"/>
    <w:rsid w:val="00D51B97"/>
    <w:rsid w:val="00D528DA"/>
    <w:rsid w:val="00D85D94"/>
    <w:rsid w:val="00DB4F58"/>
    <w:rsid w:val="00DB59BA"/>
    <w:rsid w:val="00DD5DB4"/>
    <w:rsid w:val="00E044FB"/>
    <w:rsid w:val="00E2788D"/>
    <w:rsid w:val="00E40BB9"/>
    <w:rsid w:val="00E45E39"/>
    <w:rsid w:val="00E76BBB"/>
    <w:rsid w:val="00EE37E9"/>
    <w:rsid w:val="00EE4801"/>
    <w:rsid w:val="00EE7BCA"/>
    <w:rsid w:val="00F50F4E"/>
    <w:rsid w:val="00F65C02"/>
    <w:rsid w:val="00F8639C"/>
    <w:rsid w:val="00FA1F00"/>
    <w:rsid w:val="00FA1F99"/>
    <w:rsid w:val="00FA6983"/>
    <w:rsid w:val="00FC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5D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3489</TotalTime>
  <Pages>6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31</cp:revision>
  <dcterms:created xsi:type="dcterms:W3CDTF">2021-09-07T19:52:00Z</dcterms:created>
  <dcterms:modified xsi:type="dcterms:W3CDTF">2022-11-18T06:17:00Z</dcterms:modified>
</cp:coreProperties>
</file>