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A486E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4C19831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09C809F7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5A330A11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731616F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17D3943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C0A864C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2ACEEBF9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5F3F8B8B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3D93667" w14:textId="3BFA07ED" w:rsidR="00053BA7" w:rsidRPr="005F1B9E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524B33" w:rsidRPr="005F1B9E">
        <w:rPr>
          <w:rFonts w:ascii="Times New Roman" w:hAnsi="Times New Roman"/>
          <w:b/>
          <w:sz w:val="44"/>
          <w:szCs w:val="18"/>
        </w:rPr>
        <w:t>2</w:t>
      </w:r>
    </w:p>
    <w:p w14:paraId="5F08DE44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7243B02A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053BA7">
        <w:rPr>
          <w:rFonts w:ascii="Times New Roman" w:hAnsi="Times New Roman"/>
          <w:b/>
          <w:sz w:val="44"/>
          <w:szCs w:val="18"/>
        </w:rPr>
        <w:t>Информационные сети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29CA36D1" w14:textId="16C52422" w:rsidR="00053BA7" w:rsidRDefault="005F1B9E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5F1B9E">
        <w:rPr>
          <w:rFonts w:ascii="Times New Roman" w:hAnsi="Times New Roman"/>
          <w:b/>
          <w:sz w:val="28"/>
          <w:szCs w:val="10"/>
        </w:rPr>
        <w:t>УСТАНОВКА И НАСТРОЙКА ОДНОРАНГОВОЙ СЕТИ. ИЗУЧЕНИЕ ОСНОВНЫХ СЕТЕВЫХ УТИЛИТ.</w:t>
      </w:r>
    </w:p>
    <w:p w14:paraId="4DA5B7A2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51A19239" w14:textId="77777777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E737B5C" w14:textId="77777777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6F504C6A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6907019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295703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32FBBF2B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EE1AD7C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C95839" w14:textId="7D3BD540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B710410" w14:textId="20F179DA" w:rsidR="003C48A3" w:rsidRPr="003C48A3" w:rsidRDefault="003C48A3" w:rsidP="00053BA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714A4504" w14:textId="77777777" w:rsidR="00053BA7" w:rsidRDefault="00053BA7" w:rsidP="00053BA7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 С. В.</w:t>
      </w:r>
    </w:p>
    <w:p w14:paraId="4946A124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5A0B121" w14:textId="77777777" w:rsidR="00053BA7" w:rsidRDefault="00053BA7" w:rsidP="00053BA7">
      <w:pPr>
        <w:spacing w:line="25" w:lineRule="atLeast"/>
        <w:rPr>
          <w:rFonts w:ascii="Times New Roman" w:hAnsi="Times New Roman"/>
          <w:sz w:val="28"/>
        </w:rPr>
      </w:pPr>
    </w:p>
    <w:p w14:paraId="70B80AAA" w14:textId="77777777" w:rsidR="00053BA7" w:rsidRDefault="00053BA7" w:rsidP="00053BA7">
      <w:pPr>
        <w:rPr>
          <w:rFonts w:ascii="Times New Roman" w:hAnsi="Times New Roman"/>
          <w:sz w:val="28"/>
        </w:rPr>
      </w:pPr>
    </w:p>
    <w:p w14:paraId="5F7E0721" w14:textId="77777777" w:rsidR="00053BA7" w:rsidRDefault="00053BA7" w:rsidP="00053BA7">
      <w:pPr>
        <w:rPr>
          <w:rFonts w:ascii="Times New Roman" w:hAnsi="Times New Roman"/>
          <w:sz w:val="28"/>
        </w:rPr>
      </w:pPr>
    </w:p>
    <w:p w14:paraId="00E46212" w14:textId="77777777" w:rsidR="00B75600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Владимир, 2022</w:t>
      </w:r>
    </w:p>
    <w:p w14:paraId="5493014A" w14:textId="77777777" w:rsidR="00053BA7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</w:t>
      </w:r>
    </w:p>
    <w:p w14:paraId="26A548EE" w14:textId="28179873" w:rsidR="00053BA7" w:rsidRPr="00053BA7" w:rsidRDefault="005F1B9E" w:rsidP="005F1B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1B9E">
        <w:rPr>
          <w:rFonts w:ascii="Times New Roman" w:hAnsi="Times New Roman" w:cs="Times New Roman"/>
          <w:sz w:val="28"/>
          <w:szCs w:val="28"/>
        </w:rPr>
        <w:t xml:space="preserve">Выяснить назначение виртуальных машин. Научиться использовать их для работы с операционными системами семейства Windows. </w:t>
      </w:r>
      <w:r>
        <w:rPr>
          <w:rFonts w:ascii="Times New Roman" w:hAnsi="Times New Roman" w:cs="Times New Roman"/>
          <w:sz w:val="28"/>
          <w:szCs w:val="28"/>
        </w:rPr>
        <w:t>Уз</w:t>
      </w:r>
      <w:r w:rsidRPr="005F1B9E">
        <w:rPr>
          <w:rFonts w:ascii="Times New Roman" w:hAnsi="Times New Roman" w:cs="Times New Roman"/>
          <w:sz w:val="28"/>
          <w:szCs w:val="28"/>
        </w:rPr>
        <w:t>нать базовые принципы IP-адресации.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B9E">
        <w:rPr>
          <w:rFonts w:ascii="Times New Roman" w:hAnsi="Times New Roman" w:cs="Times New Roman"/>
          <w:sz w:val="28"/>
          <w:szCs w:val="28"/>
        </w:rPr>
        <w:t>Научиться настраивать стек протоколов TCP/IP и уметь организовывать одноранговую сеть.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B9E">
        <w:rPr>
          <w:rFonts w:ascii="Times New Roman" w:hAnsi="Times New Roman" w:cs="Times New Roman"/>
          <w:sz w:val="28"/>
          <w:szCs w:val="28"/>
        </w:rPr>
        <w:t>Ознакомиться и уметь использовать основные консольные утилиты для получения информации о сетевой конфигурации системы и тестирования работоспособности сети.</w:t>
      </w:r>
    </w:p>
    <w:p w14:paraId="12AE31CB" w14:textId="3BA24EBA" w:rsidR="00B12B5A" w:rsidRDefault="00053BA7" w:rsidP="005F1B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CB2FE40" w14:textId="108A13D3" w:rsidR="00510DCA" w:rsidRPr="003E12E0" w:rsidRDefault="003E12E0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Oracle VM VirtualBox</w:t>
      </w:r>
    </w:p>
    <w:p w14:paraId="0A98C1B2" w14:textId="77777777" w:rsidR="003E12E0" w:rsidRDefault="003E12E0" w:rsidP="003E12E0">
      <w:pPr>
        <w:keepNext/>
        <w:jc w:val="center"/>
      </w:pPr>
      <w:r w:rsidRPr="003E12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3A8148" wp14:editId="7D65FE3C">
            <wp:extent cx="5940425" cy="3389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4DC" w14:textId="3DCAFE41" w:rsidR="003E12E0" w:rsidRPr="003E12E0" w:rsidRDefault="003E12E0" w:rsidP="003E12E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034B09">
          <w:rPr>
            <w:noProof/>
          </w:rPr>
          <w:t>1</w:t>
        </w:r>
      </w:fldSimple>
      <w:r>
        <w:t xml:space="preserve">. </w:t>
      </w:r>
      <w:r>
        <w:rPr>
          <w:lang w:val="en-US"/>
        </w:rPr>
        <w:t>VirtualBox</w:t>
      </w:r>
    </w:p>
    <w:p w14:paraId="68202334" w14:textId="2981851B" w:rsidR="00BD2FAF" w:rsidRDefault="003E12E0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E1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3E1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виртуальную машину</w:t>
      </w:r>
    </w:p>
    <w:p w14:paraId="1525B9C9" w14:textId="77777777" w:rsidR="003E12E0" w:rsidRDefault="003E12E0" w:rsidP="003E12E0">
      <w:pPr>
        <w:keepNext/>
        <w:jc w:val="center"/>
      </w:pPr>
      <w:r w:rsidRPr="003E12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7F0FF" wp14:editId="5E20C901">
            <wp:extent cx="5940425" cy="31559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0D9" w14:textId="71478324" w:rsidR="003E12E0" w:rsidRPr="003E12E0" w:rsidRDefault="003E12E0" w:rsidP="003E12E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034B09">
          <w:rPr>
            <w:noProof/>
          </w:rPr>
          <w:t>2</w:t>
        </w:r>
      </w:fldSimple>
      <w:r>
        <w:t xml:space="preserve">. Установленная </w:t>
      </w:r>
      <w:r>
        <w:rPr>
          <w:lang w:val="en-US"/>
        </w:rPr>
        <w:t>Ubuntu</w:t>
      </w:r>
    </w:p>
    <w:p w14:paraId="68187308" w14:textId="752272FD" w:rsidR="00BD2FAF" w:rsidRDefault="00DC0DFE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Выясним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DC0DFE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</w:rPr>
        <w:t>адрес на компьютере</w:t>
      </w:r>
    </w:p>
    <w:p w14:paraId="066EC7F6" w14:textId="77777777" w:rsidR="00DC0DFE" w:rsidRDefault="00DC0DFE" w:rsidP="00DC0DFE">
      <w:pPr>
        <w:keepNext/>
        <w:jc w:val="center"/>
      </w:pPr>
      <w:r>
        <w:rPr>
          <w:noProof/>
        </w:rPr>
        <w:drawing>
          <wp:inline distT="0" distB="0" distL="0" distR="0" wp14:anchorId="0E7DAD2B" wp14:editId="4E9E9CF7">
            <wp:extent cx="5940425" cy="34563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B779" w14:textId="0AE71A20" w:rsidR="00BD70B3" w:rsidRPr="00BD70B3" w:rsidRDefault="00DC0DFE" w:rsidP="00DC0DF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034B09">
          <w:rPr>
            <w:noProof/>
          </w:rPr>
          <w:t>3</w:t>
        </w:r>
      </w:fldSimple>
      <w:r>
        <w:t xml:space="preserve">. </w:t>
      </w:r>
      <w:r>
        <w:rPr>
          <w:lang w:val="en-US"/>
        </w:rPr>
        <w:t>IPv4</w:t>
      </w:r>
    </w:p>
    <w:p w14:paraId="1BF2C0B7" w14:textId="3AFC1432" w:rsidR="00BD2FAF" w:rsidRDefault="00DC0DFE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Пропингуем компьютер с вирутальной машины</w:t>
      </w:r>
    </w:p>
    <w:p w14:paraId="2DEEDCC8" w14:textId="77777777" w:rsidR="00DC0DFE" w:rsidRDefault="00DC0DFE" w:rsidP="00DC0D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6622C4" wp14:editId="3F9604D8">
            <wp:extent cx="5940425" cy="43408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5FCD" w14:textId="6D24B4FF" w:rsidR="00DC0DFE" w:rsidRPr="00DC0DFE" w:rsidRDefault="00DC0DFE" w:rsidP="00DC0DF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034B09">
          <w:rPr>
            <w:noProof/>
          </w:rPr>
          <w:t>4</w:t>
        </w:r>
      </w:fldSimple>
      <w:r>
        <w:t>. Пинг компьютера из виртуальной машины</w:t>
      </w:r>
    </w:p>
    <w:p w14:paraId="311CA4EB" w14:textId="5D612A60" w:rsidR="00BD2FAF" w:rsidRDefault="00D0463B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046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поставим адреса вручную</w:t>
      </w:r>
    </w:p>
    <w:p w14:paraId="4E67E763" w14:textId="77777777" w:rsidR="00D0463B" w:rsidRDefault="00D0463B" w:rsidP="00D0463B">
      <w:pPr>
        <w:keepNext/>
        <w:jc w:val="center"/>
      </w:pPr>
      <w:r>
        <w:rPr>
          <w:noProof/>
        </w:rPr>
        <w:drawing>
          <wp:inline distT="0" distB="0" distL="0" distR="0" wp14:anchorId="489D3178" wp14:editId="4D0D906A">
            <wp:extent cx="5940425" cy="2959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2761" w14:textId="78B689ED" w:rsidR="00DC0DFE" w:rsidRDefault="00D0463B" w:rsidP="00D0463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5</w:t>
      </w:r>
      <w:r w:rsidR="003C48A3">
        <w:rPr>
          <w:noProof/>
        </w:rPr>
        <w:fldChar w:fldCharType="end"/>
      </w:r>
      <w:r>
        <w:t>. Установка адреса вручную</w:t>
      </w:r>
    </w:p>
    <w:p w14:paraId="57BFEA23" w14:textId="77777777" w:rsidR="00D0463B" w:rsidRDefault="00D0463B" w:rsidP="00D046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EC146C" wp14:editId="63559411">
            <wp:extent cx="5940425" cy="2967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EDB4" w14:textId="113B736B" w:rsidR="00D0463B" w:rsidRPr="00DC0DFE" w:rsidRDefault="00D0463B" w:rsidP="00D0463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6</w:t>
      </w:r>
      <w:r w:rsidR="003C48A3">
        <w:rPr>
          <w:noProof/>
        </w:rPr>
        <w:fldChar w:fldCharType="end"/>
      </w:r>
      <w:r>
        <w:t>. Установка адреса вручную</w:t>
      </w:r>
    </w:p>
    <w:p w14:paraId="4B1DE1BE" w14:textId="302A3358" w:rsidR="00BD2FAF" w:rsidRDefault="00D0463B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на одной из виртуальных машин адрес автоматический</w:t>
      </w:r>
      <w:r w:rsidR="00302DBB">
        <w:rPr>
          <w:rFonts w:ascii="Times New Roman" w:hAnsi="Times New Roman" w:cs="Times New Roman"/>
          <w:sz w:val="28"/>
          <w:szCs w:val="28"/>
        </w:rPr>
        <w:t xml:space="preserve"> и пропингуем с одной виртуальной машины другую</w:t>
      </w:r>
    </w:p>
    <w:p w14:paraId="145A30DB" w14:textId="77777777" w:rsidR="00D0463B" w:rsidRDefault="00D0463B" w:rsidP="00D0463B">
      <w:pPr>
        <w:keepNext/>
        <w:jc w:val="center"/>
      </w:pPr>
      <w:r>
        <w:rPr>
          <w:noProof/>
        </w:rPr>
        <w:drawing>
          <wp:inline distT="0" distB="0" distL="0" distR="0" wp14:anchorId="00FE89B5" wp14:editId="35EC3143">
            <wp:extent cx="5940425" cy="2962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8EC" w14:textId="6ABF9939" w:rsidR="00D0463B" w:rsidRDefault="00D0463B" w:rsidP="00D0463B">
      <w:pPr>
        <w:pStyle w:val="a4"/>
        <w:jc w:val="center"/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7</w:t>
      </w:r>
      <w:r w:rsidR="003C48A3">
        <w:rPr>
          <w:noProof/>
        </w:rPr>
        <w:fldChar w:fldCharType="end"/>
      </w:r>
      <w:r>
        <w:t>. Автоматический адрес</w:t>
      </w:r>
    </w:p>
    <w:p w14:paraId="6EE6411C" w14:textId="77777777" w:rsidR="00302DBB" w:rsidRDefault="00302DBB" w:rsidP="00302D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DAC28" wp14:editId="1CA37013">
            <wp:extent cx="5940425" cy="3558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D8A" w14:textId="0CA4FDCA" w:rsidR="00302DBB" w:rsidRPr="00302DBB" w:rsidRDefault="00302DBB" w:rsidP="00302DBB">
      <w:pPr>
        <w:pStyle w:val="a4"/>
        <w:jc w:val="center"/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8</w:t>
      </w:r>
      <w:r w:rsidR="003C48A3">
        <w:rPr>
          <w:noProof/>
        </w:rPr>
        <w:fldChar w:fldCharType="end"/>
      </w:r>
      <w:r>
        <w:t>. Пинг одной машины с другой</w:t>
      </w:r>
    </w:p>
    <w:p w14:paraId="4A1B7A65" w14:textId="10922EAB" w:rsidR="00BD2FAF" w:rsidRDefault="00424AB3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Пропингуем компьютер с виртуальной машины</w:t>
      </w:r>
    </w:p>
    <w:p w14:paraId="0E9B0CB7" w14:textId="77777777" w:rsidR="00424AB3" w:rsidRDefault="00424AB3" w:rsidP="00424AB3">
      <w:pPr>
        <w:keepNext/>
        <w:jc w:val="center"/>
      </w:pPr>
      <w:r>
        <w:rPr>
          <w:noProof/>
        </w:rPr>
        <w:drawing>
          <wp:inline distT="0" distB="0" distL="0" distR="0" wp14:anchorId="7A0701B2" wp14:editId="535CAB4C">
            <wp:extent cx="5940425" cy="3565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B65B" w14:textId="09E251E5" w:rsidR="00302DBB" w:rsidRPr="002C2BAD" w:rsidRDefault="00424AB3" w:rsidP="00424AB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9</w:t>
      </w:r>
      <w:r w:rsidR="003C48A3">
        <w:rPr>
          <w:noProof/>
        </w:rPr>
        <w:fldChar w:fldCharType="end"/>
      </w:r>
      <w:r>
        <w:t>. Пинг компьютера с виртуальной машины</w:t>
      </w:r>
    </w:p>
    <w:p w14:paraId="1B2AD68B" w14:textId="2656CB8C" w:rsidR="00424AB3" w:rsidRPr="002C2BAD" w:rsidRDefault="002C2BAD" w:rsidP="002C2B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Протестируем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Pr="002C2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C2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14CA85C4" w14:textId="77777777" w:rsidR="002C2BAD" w:rsidRDefault="002C2BAD" w:rsidP="002C2B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EBCA5F" wp14:editId="6D9D0B75">
            <wp:extent cx="5940425" cy="3269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05F" w14:textId="0D3F3076" w:rsidR="00424AB3" w:rsidRPr="002C2BAD" w:rsidRDefault="002C2BAD" w:rsidP="002C2BAD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10</w:t>
      </w:r>
      <w:r w:rsidR="003C48A3">
        <w:rPr>
          <w:noProof/>
        </w:rPr>
        <w:fldChar w:fldCharType="end"/>
      </w:r>
      <w:r>
        <w:t>. Тестирование утилит</w:t>
      </w:r>
    </w:p>
    <w:p w14:paraId="23685B80" w14:textId="147EC05B" w:rsidR="00BD2FAF" w:rsidRDefault="00403444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одинаковые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03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у двух виртуалных машин</w:t>
      </w:r>
    </w:p>
    <w:p w14:paraId="5906CA24" w14:textId="77777777" w:rsidR="00403444" w:rsidRDefault="00403444" w:rsidP="00403444">
      <w:pPr>
        <w:keepNext/>
        <w:jc w:val="center"/>
      </w:pPr>
      <w:r>
        <w:rPr>
          <w:noProof/>
        </w:rPr>
        <w:drawing>
          <wp:inline distT="0" distB="0" distL="0" distR="0" wp14:anchorId="66FB8671" wp14:editId="4523B2F5">
            <wp:extent cx="5940425" cy="4122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491" w14:textId="15453885" w:rsidR="002C2BAD" w:rsidRDefault="00403444" w:rsidP="0040344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11</w:t>
      </w:r>
      <w:r w:rsidR="003C48A3">
        <w:rPr>
          <w:noProof/>
        </w:rPr>
        <w:fldChar w:fldCharType="end"/>
      </w:r>
      <w:r>
        <w:t xml:space="preserve">. </w:t>
      </w:r>
      <w:r>
        <w:rPr>
          <w:lang w:val="en-US"/>
        </w:rPr>
        <w:t>Mac</w:t>
      </w:r>
      <w:r w:rsidRPr="00403444">
        <w:t>-</w:t>
      </w:r>
      <w:r>
        <w:t>адрес у первой машины</w:t>
      </w:r>
    </w:p>
    <w:p w14:paraId="4F982DB5" w14:textId="77777777" w:rsidR="00403444" w:rsidRDefault="00403444" w:rsidP="004034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094A97" wp14:editId="28E9DE44">
            <wp:extent cx="5940425" cy="4137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070E" w14:textId="258C473D" w:rsidR="00403444" w:rsidRPr="002C2BAD" w:rsidRDefault="00403444" w:rsidP="0040344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 w:rsidR="00034B09">
        <w:rPr>
          <w:noProof/>
        </w:rPr>
        <w:t>12</w:t>
      </w:r>
      <w:r w:rsidR="003C48A3">
        <w:rPr>
          <w:noProof/>
        </w:rPr>
        <w:fldChar w:fldCharType="end"/>
      </w:r>
      <w:r>
        <w:t xml:space="preserve">. </w:t>
      </w:r>
      <w:r w:rsidRPr="003C48E9">
        <w:t xml:space="preserve">Mac-адрес у </w:t>
      </w:r>
      <w:r>
        <w:t>второй</w:t>
      </w:r>
      <w:r w:rsidRPr="003C48E9">
        <w:t xml:space="preserve"> машины</w:t>
      </w:r>
    </w:p>
    <w:p w14:paraId="10B49744" w14:textId="390120E1" w:rsidR="00BD2FAF" w:rsidRDefault="00034B09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одинаковые статические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34B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</w:t>
      </w:r>
    </w:p>
    <w:p w14:paraId="7F872BA8" w14:textId="77777777" w:rsidR="00034B09" w:rsidRDefault="00034B09" w:rsidP="00034B09">
      <w:pPr>
        <w:keepNext/>
        <w:jc w:val="center"/>
      </w:pPr>
      <w:r>
        <w:rPr>
          <w:noProof/>
        </w:rPr>
        <w:drawing>
          <wp:inline distT="0" distB="0" distL="0" distR="0" wp14:anchorId="45DDB09D" wp14:editId="54451807">
            <wp:extent cx="5940425" cy="2954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CD0" w14:textId="714BD1E8" w:rsidR="00403444" w:rsidRDefault="00034B09" w:rsidP="00034B0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>
        <w:rPr>
          <w:noProof/>
        </w:rPr>
        <w:t>13</w:t>
      </w:r>
      <w:r w:rsidR="003C48A3">
        <w:rPr>
          <w:noProof/>
        </w:rPr>
        <w:fldChar w:fldCharType="end"/>
      </w:r>
      <w:r>
        <w:t xml:space="preserve">. </w:t>
      </w:r>
      <w:r>
        <w:rPr>
          <w:lang w:val="en-US"/>
        </w:rPr>
        <w:t>IP-</w:t>
      </w:r>
      <w:r>
        <w:t>адрес первой машины</w:t>
      </w:r>
    </w:p>
    <w:p w14:paraId="7895A0C7" w14:textId="77777777" w:rsidR="00034B09" w:rsidRDefault="00034B09" w:rsidP="00034B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4F833E" wp14:editId="0E4E4038">
            <wp:extent cx="5940425" cy="29432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D7D0" w14:textId="48CE1A30" w:rsidR="00034B09" w:rsidRPr="00403444" w:rsidRDefault="00034B09" w:rsidP="00034B0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>
        <w:rPr>
          <w:noProof/>
        </w:rPr>
        <w:t>14</w:t>
      </w:r>
      <w:r w:rsidR="003C48A3">
        <w:rPr>
          <w:noProof/>
        </w:rPr>
        <w:fldChar w:fldCharType="end"/>
      </w:r>
      <w:r>
        <w:t xml:space="preserve">. </w:t>
      </w:r>
      <w:r w:rsidRPr="00737954">
        <w:t xml:space="preserve">IP-адрес </w:t>
      </w:r>
      <w:r>
        <w:t>второй</w:t>
      </w:r>
      <w:r w:rsidRPr="00737954">
        <w:t xml:space="preserve"> машины</w:t>
      </w:r>
    </w:p>
    <w:p w14:paraId="3190EDFC" w14:textId="4FA05121" w:rsidR="00BD2FAF" w:rsidRDefault="00034B09" w:rsidP="00510D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что появляется ошибка</w:t>
      </w:r>
    </w:p>
    <w:p w14:paraId="6C0348C5" w14:textId="77777777" w:rsidR="00034B09" w:rsidRDefault="00034B09" w:rsidP="00034B09">
      <w:pPr>
        <w:keepNext/>
        <w:jc w:val="center"/>
      </w:pPr>
      <w:r>
        <w:rPr>
          <w:noProof/>
        </w:rPr>
        <w:drawing>
          <wp:inline distT="0" distB="0" distL="0" distR="0" wp14:anchorId="5701EA3D" wp14:editId="176E35AB">
            <wp:extent cx="5940425" cy="3581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C72" w14:textId="685240B2" w:rsidR="00034B09" w:rsidRPr="00034B09" w:rsidRDefault="00034B09" w:rsidP="00034B0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C48A3">
        <w:fldChar w:fldCharType="begin"/>
      </w:r>
      <w:r w:rsidR="003C48A3">
        <w:instrText xml:space="preserve"> SEQ Рисунок \* ARABIC </w:instrText>
      </w:r>
      <w:r w:rsidR="003C48A3">
        <w:fldChar w:fldCharType="separate"/>
      </w:r>
      <w:r>
        <w:rPr>
          <w:noProof/>
        </w:rPr>
        <w:t>15</w:t>
      </w:r>
      <w:r w:rsidR="003C48A3">
        <w:rPr>
          <w:noProof/>
        </w:rPr>
        <w:fldChar w:fldCharType="end"/>
      </w:r>
      <w:r>
        <w:t>. Пинг первой машины со второй с ошибкой</w:t>
      </w:r>
    </w:p>
    <w:p w14:paraId="3FB8F85C" w14:textId="77777777" w:rsidR="00792286" w:rsidRDefault="00792286" w:rsidP="007922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</w:p>
    <w:p w14:paraId="08821CEB" w14:textId="1D07A26D" w:rsidR="00792286" w:rsidRPr="00792286" w:rsidRDefault="00792286" w:rsidP="007922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ходе выполнения лабораторной работы </w:t>
      </w:r>
      <w:r w:rsidR="005F1B9E">
        <w:rPr>
          <w:rFonts w:ascii="Times New Roman" w:hAnsi="Times New Roman" w:cs="Times New Roman"/>
          <w:sz w:val="28"/>
          <w:szCs w:val="28"/>
        </w:rPr>
        <w:t>в</w:t>
      </w:r>
      <w:r w:rsidR="005F1B9E" w:rsidRPr="005F1B9E">
        <w:rPr>
          <w:rFonts w:ascii="Times New Roman" w:hAnsi="Times New Roman" w:cs="Times New Roman"/>
          <w:sz w:val="28"/>
          <w:szCs w:val="28"/>
        </w:rPr>
        <w:t>ыясни</w:t>
      </w:r>
      <w:r w:rsidR="005F1B9E">
        <w:rPr>
          <w:rFonts w:ascii="Times New Roman" w:hAnsi="Times New Roman" w:cs="Times New Roman"/>
          <w:sz w:val="28"/>
          <w:szCs w:val="28"/>
        </w:rPr>
        <w:t>л</w:t>
      </w:r>
      <w:r w:rsidR="005F1B9E" w:rsidRPr="005F1B9E">
        <w:rPr>
          <w:rFonts w:ascii="Times New Roman" w:hAnsi="Times New Roman" w:cs="Times New Roman"/>
          <w:sz w:val="28"/>
          <w:szCs w:val="28"/>
        </w:rPr>
        <w:t xml:space="preserve"> назначение виртуальных машин</w:t>
      </w:r>
      <w:r w:rsidR="005F1B9E">
        <w:rPr>
          <w:rFonts w:ascii="Times New Roman" w:hAnsi="Times New Roman" w:cs="Times New Roman"/>
          <w:sz w:val="28"/>
          <w:szCs w:val="28"/>
        </w:rPr>
        <w:t>, н</w:t>
      </w:r>
      <w:r w:rsidR="005F1B9E" w:rsidRPr="005F1B9E">
        <w:rPr>
          <w:rFonts w:ascii="Times New Roman" w:hAnsi="Times New Roman" w:cs="Times New Roman"/>
          <w:sz w:val="28"/>
          <w:szCs w:val="28"/>
        </w:rPr>
        <w:t>аучи</w:t>
      </w:r>
      <w:r w:rsidR="005F1B9E">
        <w:rPr>
          <w:rFonts w:ascii="Times New Roman" w:hAnsi="Times New Roman" w:cs="Times New Roman"/>
          <w:sz w:val="28"/>
          <w:szCs w:val="28"/>
        </w:rPr>
        <w:t>л</w:t>
      </w:r>
      <w:r w:rsidR="005F1B9E" w:rsidRPr="005F1B9E">
        <w:rPr>
          <w:rFonts w:ascii="Times New Roman" w:hAnsi="Times New Roman" w:cs="Times New Roman"/>
          <w:sz w:val="28"/>
          <w:szCs w:val="28"/>
        </w:rPr>
        <w:t>ся использовать их для работы с операционными системами семейства Windows</w:t>
      </w:r>
      <w:r w:rsidR="005F1B9E">
        <w:rPr>
          <w:rFonts w:ascii="Times New Roman" w:hAnsi="Times New Roman" w:cs="Times New Roman"/>
          <w:sz w:val="28"/>
          <w:szCs w:val="28"/>
        </w:rPr>
        <w:t>, уз</w:t>
      </w:r>
      <w:r w:rsidR="005F1B9E" w:rsidRPr="005F1B9E">
        <w:rPr>
          <w:rFonts w:ascii="Times New Roman" w:hAnsi="Times New Roman" w:cs="Times New Roman"/>
          <w:sz w:val="28"/>
          <w:szCs w:val="28"/>
        </w:rPr>
        <w:t>на</w:t>
      </w:r>
      <w:r w:rsidR="005F1B9E">
        <w:rPr>
          <w:rFonts w:ascii="Times New Roman" w:hAnsi="Times New Roman" w:cs="Times New Roman"/>
          <w:sz w:val="28"/>
          <w:szCs w:val="28"/>
        </w:rPr>
        <w:t>л</w:t>
      </w:r>
      <w:r w:rsidR="005F1B9E" w:rsidRPr="005F1B9E">
        <w:rPr>
          <w:rFonts w:ascii="Times New Roman" w:hAnsi="Times New Roman" w:cs="Times New Roman"/>
          <w:sz w:val="28"/>
          <w:szCs w:val="28"/>
        </w:rPr>
        <w:t xml:space="preserve"> базовые принципы IP-адресации</w:t>
      </w:r>
      <w:r w:rsidR="005F1B9E">
        <w:rPr>
          <w:rFonts w:ascii="Times New Roman" w:hAnsi="Times New Roman" w:cs="Times New Roman"/>
          <w:sz w:val="28"/>
          <w:szCs w:val="28"/>
        </w:rPr>
        <w:t>, н</w:t>
      </w:r>
      <w:r w:rsidR="005F1B9E" w:rsidRPr="005F1B9E">
        <w:rPr>
          <w:rFonts w:ascii="Times New Roman" w:hAnsi="Times New Roman" w:cs="Times New Roman"/>
          <w:sz w:val="28"/>
          <w:szCs w:val="28"/>
        </w:rPr>
        <w:t>аучи</w:t>
      </w:r>
      <w:r w:rsidR="005F1B9E">
        <w:rPr>
          <w:rFonts w:ascii="Times New Roman" w:hAnsi="Times New Roman" w:cs="Times New Roman"/>
          <w:sz w:val="28"/>
          <w:szCs w:val="28"/>
        </w:rPr>
        <w:t>л</w:t>
      </w:r>
      <w:r w:rsidR="005F1B9E" w:rsidRPr="005F1B9E">
        <w:rPr>
          <w:rFonts w:ascii="Times New Roman" w:hAnsi="Times New Roman" w:cs="Times New Roman"/>
          <w:sz w:val="28"/>
          <w:szCs w:val="28"/>
        </w:rPr>
        <w:t>ся настраивать стек протоколов TCP/IP и уметь организовывать одноранговую сеть</w:t>
      </w:r>
      <w:r w:rsidR="005F1B9E">
        <w:rPr>
          <w:rFonts w:ascii="Times New Roman" w:hAnsi="Times New Roman" w:cs="Times New Roman"/>
          <w:sz w:val="28"/>
          <w:szCs w:val="28"/>
        </w:rPr>
        <w:t>, о</w:t>
      </w:r>
      <w:r w:rsidR="005F1B9E" w:rsidRPr="005F1B9E">
        <w:rPr>
          <w:rFonts w:ascii="Times New Roman" w:hAnsi="Times New Roman" w:cs="Times New Roman"/>
          <w:sz w:val="28"/>
          <w:szCs w:val="28"/>
        </w:rPr>
        <w:t>знакоми</w:t>
      </w:r>
      <w:r w:rsidR="005F1B9E">
        <w:rPr>
          <w:rFonts w:ascii="Times New Roman" w:hAnsi="Times New Roman" w:cs="Times New Roman"/>
          <w:sz w:val="28"/>
          <w:szCs w:val="28"/>
        </w:rPr>
        <w:t>л</w:t>
      </w:r>
      <w:r w:rsidR="005F1B9E" w:rsidRPr="005F1B9E">
        <w:rPr>
          <w:rFonts w:ascii="Times New Roman" w:hAnsi="Times New Roman" w:cs="Times New Roman"/>
          <w:sz w:val="28"/>
          <w:szCs w:val="28"/>
        </w:rPr>
        <w:t xml:space="preserve">ся и </w:t>
      </w:r>
      <w:r w:rsidR="005F1B9E">
        <w:rPr>
          <w:rFonts w:ascii="Times New Roman" w:hAnsi="Times New Roman" w:cs="Times New Roman"/>
          <w:sz w:val="28"/>
          <w:szCs w:val="28"/>
        </w:rPr>
        <w:t>научился</w:t>
      </w:r>
      <w:r w:rsidR="005F1B9E" w:rsidRPr="005F1B9E">
        <w:rPr>
          <w:rFonts w:ascii="Times New Roman" w:hAnsi="Times New Roman" w:cs="Times New Roman"/>
          <w:sz w:val="28"/>
          <w:szCs w:val="28"/>
        </w:rPr>
        <w:t xml:space="preserve"> использовать основные </w:t>
      </w:r>
      <w:r w:rsidR="005F1B9E" w:rsidRPr="005F1B9E">
        <w:rPr>
          <w:rFonts w:ascii="Times New Roman" w:hAnsi="Times New Roman" w:cs="Times New Roman"/>
          <w:sz w:val="28"/>
          <w:szCs w:val="28"/>
        </w:rPr>
        <w:lastRenderedPageBreak/>
        <w:t>консольные утилиты для получения информации о сетевой конфигурации системы и тестирования работоспособности сети.</w:t>
      </w:r>
    </w:p>
    <w:sectPr w:rsidR="00792286" w:rsidRPr="007922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1226"/>
    <w:multiLevelType w:val="hybridMultilevel"/>
    <w:tmpl w:val="0B2E5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23D1B"/>
    <w:multiLevelType w:val="hybridMultilevel"/>
    <w:tmpl w:val="5CC8E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D6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A7"/>
    <w:rsid w:val="00000A67"/>
    <w:rsid w:val="00034B09"/>
    <w:rsid w:val="00041E9B"/>
    <w:rsid w:val="00053BA7"/>
    <w:rsid w:val="002C2BAD"/>
    <w:rsid w:val="00302DBB"/>
    <w:rsid w:val="003C48A3"/>
    <w:rsid w:val="003E12E0"/>
    <w:rsid w:val="00403444"/>
    <w:rsid w:val="00424AB3"/>
    <w:rsid w:val="00510DCA"/>
    <w:rsid w:val="00524B33"/>
    <w:rsid w:val="005D79D5"/>
    <w:rsid w:val="005E3E08"/>
    <w:rsid w:val="005F1B9E"/>
    <w:rsid w:val="006A49E7"/>
    <w:rsid w:val="00792286"/>
    <w:rsid w:val="00B12B5A"/>
    <w:rsid w:val="00BD2FAF"/>
    <w:rsid w:val="00BD70B3"/>
    <w:rsid w:val="00C910D2"/>
    <w:rsid w:val="00D0463B"/>
    <w:rsid w:val="00DC0DFE"/>
    <w:rsid w:val="00DF3591"/>
    <w:rsid w:val="00FF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A0C13"/>
  <w15:chartTrackingRefBased/>
  <w15:docId w15:val="{DF692293-ACE5-4ED9-94AB-3CF5CBDD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BA7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A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53B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Grachev Daniel</cp:lastModifiedBy>
  <cp:revision>9</cp:revision>
  <dcterms:created xsi:type="dcterms:W3CDTF">2022-09-05T09:31:00Z</dcterms:created>
  <dcterms:modified xsi:type="dcterms:W3CDTF">2022-10-03T11:12:00Z</dcterms:modified>
</cp:coreProperties>
</file>