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37739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1D31AAA3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 образовательное учреждение</w:t>
      </w:r>
    </w:p>
    <w:p w14:paraId="156BFC65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высшего образования</w:t>
      </w:r>
    </w:p>
    <w:p w14:paraId="6ABE659D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«Владимирский государственный университет</w:t>
      </w:r>
    </w:p>
    <w:p w14:paraId="254D1759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имени Александра Григорьевича и Николая Григорьевича Столетовых»</w:t>
      </w:r>
    </w:p>
    <w:p w14:paraId="1985669C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(ВлГУ)</w:t>
      </w:r>
    </w:p>
    <w:p w14:paraId="2DBE27C5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информационных систем и программной инженерии</w:t>
      </w:r>
    </w:p>
    <w:p w14:paraId="730873C6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264E7083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2A3F158D" w14:textId="0AFFCE97" w:rsidR="003D6DD6" w:rsidRPr="00B66BA7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Лабораторная работа №</w:t>
      </w:r>
      <w:r w:rsidR="00B66BA7" w:rsidRPr="00B66BA7">
        <w:rPr>
          <w:rFonts w:ascii="Times New Roman" w:hAnsi="Times New Roman"/>
          <w:b/>
          <w:sz w:val="44"/>
          <w:szCs w:val="18"/>
        </w:rPr>
        <w:t>4</w:t>
      </w:r>
    </w:p>
    <w:p w14:paraId="512A9265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по дисциплине</w:t>
      </w:r>
    </w:p>
    <w:p w14:paraId="693F142A" w14:textId="635C52E1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«</w:t>
      </w:r>
      <w:r w:rsidRPr="003D6DD6">
        <w:rPr>
          <w:rFonts w:ascii="Times New Roman" w:hAnsi="Times New Roman"/>
          <w:b/>
          <w:sz w:val="44"/>
          <w:szCs w:val="18"/>
        </w:rPr>
        <w:t>Математическое моделирование графических объектов</w:t>
      </w:r>
      <w:r>
        <w:rPr>
          <w:rFonts w:ascii="Times New Roman" w:hAnsi="Times New Roman"/>
          <w:b/>
          <w:sz w:val="44"/>
          <w:szCs w:val="18"/>
        </w:rPr>
        <w:t>»</w:t>
      </w:r>
    </w:p>
    <w:p w14:paraId="33F5898B" w14:textId="6135CFA8" w:rsidR="003D6DD6" w:rsidRDefault="00B66BA7" w:rsidP="003D6DD6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  <w:r w:rsidRPr="00B66BA7">
        <w:rPr>
          <w:rFonts w:ascii="Times New Roman" w:hAnsi="Times New Roman"/>
          <w:b/>
          <w:sz w:val="28"/>
          <w:szCs w:val="10"/>
        </w:rPr>
        <w:t>ВЗАИМНОЕ ПОЛОЖЕНИЕ ГРАФИЧЕСКИХ ЭЛЕМЕНТОВ В ПРОСТРАНСТВЕ</w:t>
      </w:r>
    </w:p>
    <w:p w14:paraId="6DAA5DC1" w14:textId="77777777" w:rsidR="003D6DD6" w:rsidRDefault="003D6DD6" w:rsidP="003D6DD6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77D4C744" w14:textId="77777777" w:rsidR="00786979" w:rsidRDefault="00786979" w:rsidP="003D6DD6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73C27909" w14:textId="77777777" w:rsidR="003D6DD6" w:rsidRDefault="003D6DD6" w:rsidP="003D6DD6">
      <w:pPr>
        <w:spacing w:line="25" w:lineRule="atLeast"/>
        <w:rPr>
          <w:rFonts w:ascii="Times New Roman" w:hAnsi="Times New Roman"/>
          <w:b/>
          <w:sz w:val="28"/>
        </w:rPr>
      </w:pPr>
    </w:p>
    <w:p w14:paraId="06AA31A1" w14:textId="77777777" w:rsidR="003D6DD6" w:rsidRDefault="003D6DD6" w:rsidP="003D6DD6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>
        <w:rPr>
          <w:rFonts w:ascii="Times New Roman" w:hAnsi="Times New Roman"/>
          <w:sz w:val="28"/>
        </w:rPr>
        <w:t>:</w:t>
      </w:r>
    </w:p>
    <w:p w14:paraId="4A3E9B92" w14:textId="77777777" w:rsidR="003D6DD6" w:rsidRDefault="003D6DD6" w:rsidP="003D6DD6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ПРИ-120</w:t>
      </w:r>
    </w:p>
    <w:p w14:paraId="5EE2FEB6" w14:textId="77777777" w:rsidR="003D6DD6" w:rsidRDefault="003D6DD6" w:rsidP="003D6DD6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Д. А. Грачев</w:t>
      </w:r>
    </w:p>
    <w:p w14:paraId="455281AE" w14:textId="77777777" w:rsidR="003D6DD6" w:rsidRDefault="003D6DD6" w:rsidP="003D6DD6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0945C9D4" w14:textId="77777777" w:rsidR="003D6DD6" w:rsidRDefault="003D6DD6" w:rsidP="003D6DD6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555C86C8" w14:textId="77777777" w:rsidR="003D6DD6" w:rsidRDefault="003D6DD6" w:rsidP="003D6DD6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Принял</w:t>
      </w:r>
      <w:r>
        <w:rPr>
          <w:rFonts w:ascii="Times New Roman" w:hAnsi="Times New Roman"/>
          <w:sz w:val="28"/>
        </w:rPr>
        <w:t>:</w:t>
      </w:r>
    </w:p>
    <w:p w14:paraId="59AB8C68" w14:textId="1B0E50C4" w:rsidR="003D6DD6" w:rsidRPr="00335A17" w:rsidRDefault="003D6DD6" w:rsidP="003D6DD6">
      <w:pPr>
        <w:spacing w:after="0" w:line="252" w:lineRule="auto"/>
        <w:ind w:left="708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Жигалов И. Е.</w:t>
      </w:r>
    </w:p>
    <w:p w14:paraId="2536653F" w14:textId="77777777" w:rsidR="003D6DD6" w:rsidRDefault="003D6DD6" w:rsidP="003D6DD6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32D6F835" w14:textId="77777777" w:rsidR="003D6DD6" w:rsidRDefault="003D6DD6" w:rsidP="003D6DD6">
      <w:pPr>
        <w:spacing w:line="25" w:lineRule="atLeast"/>
        <w:rPr>
          <w:rFonts w:ascii="Times New Roman" w:hAnsi="Times New Roman"/>
          <w:sz w:val="28"/>
        </w:rPr>
      </w:pPr>
    </w:p>
    <w:p w14:paraId="2B51130E" w14:textId="77777777" w:rsidR="003D6DD6" w:rsidRDefault="003D6DD6" w:rsidP="003D6DD6">
      <w:pPr>
        <w:rPr>
          <w:rFonts w:ascii="Times New Roman" w:hAnsi="Times New Roman"/>
          <w:sz w:val="28"/>
        </w:rPr>
      </w:pPr>
    </w:p>
    <w:p w14:paraId="65015032" w14:textId="4B76A584" w:rsidR="0082673A" w:rsidRDefault="003D6DD6" w:rsidP="003D6DD6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Владимир, 2022</w:t>
      </w:r>
    </w:p>
    <w:p w14:paraId="21B8A53A" w14:textId="2A01C243" w:rsidR="00786979" w:rsidRDefault="00786979" w:rsidP="003D6DD6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ЦЕЛЬ РАБОТЫ</w:t>
      </w:r>
    </w:p>
    <w:p w14:paraId="20863DAA" w14:textId="1E676FFB" w:rsidR="00786979" w:rsidRPr="00EA2DFE" w:rsidRDefault="00323311" w:rsidP="002444FB">
      <w:pPr>
        <w:ind w:firstLine="708"/>
        <w:jc w:val="both"/>
        <w:rPr>
          <w:rFonts w:ascii="Times New Roman" w:hAnsi="Times New Roman"/>
          <w:sz w:val="28"/>
        </w:rPr>
      </w:pPr>
      <w:r w:rsidRPr="00323311">
        <w:rPr>
          <w:rFonts w:ascii="Times New Roman" w:hAnsi="Times New Roman"/>
          <w:sz w:val="28"/>
        </w:rPr>
        <w:t>Освоение математического моделирования взаимного положения простых объектов в пространстве в среде MathCAD.</w:t>
      </w:r>
    </w:p>
    <w:p w14:paraId="368D7EC7" w14:textId="39258C42" w:rsidR="00786979" w:rsidRDefault="00786979" w:rsidP="003D6DD6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ВЫПОЛНЕНИЕ РАБОТЫ</w:t>
      </w:r>
    </w:p>
    <w:p w14:paraId="7082A2CE" w14:textId="487668D9" w:rsidR="00535ABA" w:rsidRDefault="00535ABA" w:rsidP="00535ABA">
      <w:pPr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t>Вариант 8</w:t>
      </w:r>
    </w:p>
    <w:p w14:paraId="01A11B52" w14:textId="24DA6EDB" w:rsidR="00323311" w:rsidRPr="002329AE" w:rsidRDefault="002329AE" w:rsidP="00323311">
      <w:pPr>
        <w:pStyle w:val="a3"/>
        <w:numPr>
          <w:ilvl w:val="0"/>
          <w:numId w:val="4"/>
        </w:numPr>
        <w:rPr>
          <w:rFonts w:ascii="Times New Roman" w:hAnsi="Times New Roman"/>
          <w:sz w:val="28"/>
        </w:rPr>
      </w:pPr>
      <w:r w:rsidRPr="002329AE">
        <w:rPr>
          <w:rFonts w:ascii="Times New Roman" w:hAnsi="Times New Roman"/>
          <w:sz w:val="28"/>
        </w:rPr>
        <w:t>Построим в MathCAD плоскость и пересекающую ее прямую</w:t>
      </w:r>
    </w:p>
    <w:p w14:paraId="1388B309" w14:textId="77777777" w:rsidR="00323311" w:rsidRDefault="00323311" w:rsidP="00323311">
      <w:pPr>
        <w:keepNext/>
        <w:jc w:val="center"/>
      </w:pPr>
      <w:r>
        <w:rPr>
          <w:noProof/>
        </w:rPr>
        <w:drawing>
          <wp:inline distT="0" distB="0" distL="0" distR="0" wp14:anchorId="6DE1F2BE" wp14:editId="0AFAC641">
            <wp:extent cx="3771900" cy="48804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6173" cy="48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E227" w14:textId="5C2405C4" w:rsidR="00323311" w:rsidRPr="00323311" w:rsidRDefault="00323311" w:rsidP="00323311">
      <w:pPr>
        <w:pStyle w:val="a4"/>
        <w:jc w:val="center"/>
        <w:rPr>
          <w:rFonts w:ascii="Times New Roman" w:hAnsi="Times New Roman"/>
          <w:sz w:val="28"/>
          <w:lang w:val="en-US"/>
        </w:rPr>
      </w:pPr>
      <w:r>
        <w:t xml:space="preserve">Рисунок </w:t>
      </w:r>
      <w:fldSimple w:instr=" SEQ Рисунок \* ARABIC ">
        <w:r w:rsidR="00EF5141">
          <w:rPr>
            <w:noProof/>
          </w:rPr>
          <w:t>1</w:t>
        </w:r>
      </w:fldSimple>
      <w:r>
        <w:t>. Пример 4.1</w:t>
      </w:r>
    </w:p>
    <w:p w14:paraId="5F6D95F9" w14:textId="44E629A5" w:rsidR="00323311" w:rsidRPr="002329AE" w:rsidRDefault="002329AE" w:rsidP="00323311">
      <w:pPr>
        <w:pStyle w:val="a3"/>
        <w:numPr>
          <w:ilvl w:val="0"/>
          <w:numId w:val="4"/>
        </w:numPr>
        <w:rPr>
          <w:rFonts w:ascii="Times New Roman" w:hAnsi="Times New Roman"/>
          <w:sz w:val="28"/>
        </w:rPr>
      </w:pPr>
      <w:r w:rsidRPr="002329AE">
        <w:rPr>
          <w:rFonts w:ascii="Times New Roman" w:hAnsi="Times New Roman"/>
          <w:sz w:val="28"/>
        </w:rPr>
        <w:t>Построим прямую и плоскость и найдем координаты точки их пересечения с помощью описанного выше алгоритма.</w:t>
      </w:r>
    </w:p>
    <w:p w14:paraId="6C83FD6E" w14:textId="77777777" w:rsidR="00323311" w:rsidRDefault="00323311" w:rsidP="0032331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E61A94C" wp14:editId="24166AE0">
            <wp:extent cx="3947160" cy="311764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4402" cy="31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19F7" w14:textId="66306823" w:rsidR="00323311" w:rsidRDefault="00323311" w:rsidP="00323311">
      <w:pPr>
        <w:pStyle w:val="a4"/>
        <w:jc w:val="center"/>
        <w:rPr>
          <w:rFonts w:ascii="Times New Roman" w:hAnsi="Times New Roman"/>
          <w:sz w:val="28"/>
          <w:lang w:val="en-US"/>
        </w:rPr>
      </w:pPr>
      <w:r>
        <w:t xml:space="preserve">Рисунок </w:t>
      </w:r>
      <w:fldSimple w:instr=" SEQ Рисунок \* ARABIC ">
        <w:r w:rsidR="00EF5141">
          <w:rPr>
            <w:noProof/>
          </w:rPr>
          <w:t>2</w:t>
        </w:r>
      </w:fldSimple>
      <w:r>
        <w:t>.Пример 4.3</w:t>
      </w:r>
    </w:p>
    <w:p w14:paraId="4C572EC6" w14:textId="77777777" w:rsidR="00323311" w:rsidRDefault="00323311" w:rsidP="00323311">
      <w:pPr>
        <w:keepNext/>
        <w:jc w:val="center"/>
      </w:pPr>
      <w:r>
        <w:rPr>
          <w:noProof/>
        </w:rPr>
        <w:drawing>
          <wp:inline distT="0" distB="0" distL="0" distR="0" wp14:anchorId="3C38E065" wp14:editId="2BCA7AE5">
            <wp:extent cx="3307080" cy="4200496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0347" cy="420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11D5" w14:textId="6F592037" w:rsidR="00323311" w:rsidRPr="00323311" w:rsidRDefault="00323311" w:rsidP="00323311">
      <w:pPr>
        <w:pStyle w:val="a4"/>
        <w:jc w:val="center"/>
        <w:rPr>
          <w:rFonts w:ascii="Times New Roman" w:hAnsi="Times New Roman"/>
          <w:sz w:val="28"/>
          <w:lang w:val="en-US"/>
        </w:rPr>
      </w:pPr>
      <w:r>
        <w:t xml:space="preserve">Рисунок </w:t>
      </w:r>
      <w:fldSimple w:instr=" SEQ Рисунок \* ARABIC ">
        <w:r w:rsidR="00EF5141">
          <w:rPr>
            <w:noProof/>
          </w:rPr>
          <w:t>3</w:t>
        </w:r>
      </w:fldSimple>
      <w:r>
        <w:t>. Пример 4.3 решение</w:t>
      </w:r>
    </w:p>
    <w:p w14:paraId="700D351D" w14:textId="305B44DA" w:rsidR="00323311" w:rsidRDefault="002329AE" w:rsidP="00323311">
      <w:pPr>
        <w:pStyle w:val="a3"/>
        <w:numPr>
          <w:ilvl w:val="0"/>
          <w:numId w:val="4"/>
        </w:numPr>
        <w:rPr>
          <w:rFonts w:ascii="Times New Roman" w:hAnsi="Times New Roman"/>
          <w:sz w:val="28"/>
          <w:lang w:val="en-US"/>
        </w:rPr>
      </w:pPr>
      <w:r w:rsidRPr="002329AE">
        <w:rPr>
          <w:rFonts w:ascii="Times New Roman" w:hAnsi="Times New Roman"/>
          <w:sz w:val="28"/>
          <w:lang w:val="en-US"/>
        </w:rPr>
        <w:t>Построение плоскости, параллельной заданной.</w:t>
      </w:r>
    </w:p>
    <w:p w14:paraId="5072BD56" w14:textId="77777777" w:rsidR="00323311" w:rsidRDefault="00323311" w:rsidP="0032331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706DECF" wp14:editId="22EFA58B">
            <wp:extent cx="3703320" cy="5598893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6131" cy="560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D111" w14:textId="2CDB462E" w:rsidR="00323311" w:rsidRDefault="00323311" w:rsidP="00323311">
      <w:pPr>
        <w:pStyle w:val="a4"/>
        <w:jc w:val="center"/>
        <w:rPr>
          <w:rFonts w:ascii="Times New Roman" w:hAnsi="Times New Roman"/>
          <w:sz w:val="28"/>
          <w:lang w:val="en-US"/>
        </w:rPr>
      </w:pPr>
      <w:r>
        <w:t xml:space="preserve">Рисунок </w:t>
      </w:r>
      <w:fldSimple w:instr=" SEQ Рисунок \* ARABIC ">
        <w:r w:rsidR="00EF5141">
          <w:rPr>
            <w:noProof/>
          </w:rPr>
          <w:t>4</w:t>
        </w:r>
      </w:fldSimple>
      <w:r>
        <w:t>. Пример 4.4</w:t>
      </w:r>
    </w:p>
    <w:p w14:paraId="680B763D" w14:textId="77777777" w:rsidR="00323311" w:rsidRDefault="00323311" w:rsidP="00323311">
      <w:pPr>
        <w:keepNext/>
        <w:jc w:val="center"/>
      </w:pPr>
      <w:r>
        <w:rPr>
          <w:noProof/>
        </w:rPr>
        <w:drawing>
          <wp:inline distT="0" distB="0" distL="0" distR="0" wp14:anchorId="2C8CB756" wp14:editId="005656F1">
            <wp:extent cx="2491740" cy="269338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0443" cy="27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B90BE" w14:textId="3A8D85D2" w:rsidR="00323311" w:rsidRPr="00323311" w:rsidRDefault="00323311" w:rsidP="00323311">
      <w:pPr>
        <w:pStyle w:val="a4"/>
        <w:jc w:val="center"/>
        <w:rPr>
          <w:rFonts w:ascii="Times New Roman" w:hAnsi="Times New Roman"/>
          <w:sz w:val="28"/>
          <w:lang w:val="en-US"/>
        </w:rPr>
      </w:pPr>
      <w:r>
        <w:t xml:space="preserve">Рисунок </w:t>
      </w:r>
      <w:fldSimple w:instr=" SEQ Рисунок \* ARABIC ">
        <w:r w:rsidR="00EF5141">
          <w:rPr>
            <w:noProof/>
          </w:rPr>
          <w:t>5</w:t>
        </w:r>
      </w:fldSimple>
      <w:r>
        <w:t>. Пример 4.4 график</w:t>
      </w:r>
    </w:p>
    <w:p w14:paraId="3F89E606" w14:textId="5EE34C59" w:rsidR="00323311" w:rsidRDefault="002329AE" w:rsidP="00323311">
      <w:pPr>
        <w:pStyle w:val="a3"/>
        <w:numPr>
          <w:ilvl w:val="0"/>
          <w:numId w:val="4"/>
        </w:numPr>
        <w:rPr>
          <w:rFonts w:ascii="Times New Roman" w:hAnsi="Times New Roman"/>
          <w:sz w:val="28"/>
          <w:lang w:val="en-US"/>
        </w:rPr>
      </w:pPr>
      <w:r w:rsidRPr="002329AE">
        <w:rPr>
          <w:rFonts w:ascii="Times New Roman" w:hAnsi="Times New Roman"/>
          <w:sz w:val="28"/>
          <w:lang w:val="en-US"/>
        </w:rPr>
        <w:lastRenderedPageBreak/>
        <w:t>Построение плоскости, перпендикулярной заданной.</w:t>
      </w:r>
    </w:p>
    <w:p w14:paraId="144A0508" w14:textId="77777777" w:rsidR="00323311" w:rsidRDefault="00323311" w:rsidP="00323311">
      <w:pPr>
        <w:keepNext/>
        <w:jc w:val="center"/>
      </w:pPr>
      <w:r>
        <w:rPr>
          <w:noProof/>
        </w:rPr>
        <w:drawing>
          <wp:inline distT="0" distB="0" distL="0" distR="0" wp14:anchorId="55FF19DF" wp14:editId="2A3203C1">
            <wp:extent cx="4541520" cy="562119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3197" cy="562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67DE" w14:textId="26D0ACB9" w:rsidR="00323311" w:rsidRPr="00323311" w:rsidRDefault="00323311" w:rsidP="00323311">
      <w:pPr>
        <w:pStyle w:val="a4"/>
        <w:jc w:val="center"/>
        <w:rPr>
          <w:rFonts w:ascii="Times New Roman" w:hAnsi="Times New Roman"/>
          <w:sz w:val="28"/>
          <w:lang w:val="en-US"/>
        </w:rPr>
      </w:pPr>
      <w:r>
        <w:t xml:space="preserve">Рисунок </w:t>
      </w:r>
      <w:fldSimple w:instr=" SEQ Рисунок \* ARABIC ">
        <w:r w:rsidR="00EF5141">
          <w:rPr>
            <w:noProof/>
          </w:rPr>
          <w:t>6</w:t>
        </w:r>
      </w:fldSimple>
      <w:r>
        <w:t>. Пример 4.5</w:t>
      </w:r>
    </w:p>
    <w:p w14:paraId="5E9C33DD" w14:textId="203C2A4A" w:rsidR="002329AE" w:rsidRPr="002329AE" w:rsidRDefault="002329AE" w:rsidP="002329AE">
      <w:pPr>
        <w:pStyle w:val="a3"/>
        <w:numPr>
          <w:ilvl w:val="0"/>
          <w:numId w:val="4"/>
        </w:numPr>
        <w:rPr>
          <w:rFonts w:ascii="Times New Roman" w:hAnsi="Times New Roman"/>
          <w:sz w:val="28"/>
          <w:lang w:val="en-US"/>
        </w:rPr>
      </w:pPr>
      <w:r w:rsidRPr="002329AE">
        <w:rPr>
          <w:rFonts w:ascii="Times New Roman" w:hAnsi="Times New Roman"/>
          <w:sz w:val="28"/>
        </w:rPr>
        <w:t>Построить в декартовой системе координат треугольник ABC, прямую NM и точку P разными цветами.</w:t>
      </w:r>
    </w:p>
    <w:p w14:paraId="7AF7464F" w14:textId="77777777" w:rsidR="002329AE" w:rsidRDefault="002329AE" w:rsidP="002329A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7B6B7E3" wp14:editId="64E49DA8">
            <wp:extent cx="4823460" cy="4758494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6236" cy="476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156D" w14:textId="5E0166B9" w:rsidR="002329AE" w:rsidRPr="002329AE" w:rsidRDefault="002329AE" w:rsidP="002329AE">
      <w:pPr>
        <w:pStyle w:val="a4"/>
        <w:jc w:val="center"/>
        <w:rPr>
          <w:rFonts w:ascii="Times New Roman" w:hAnsi="Times New Roman"/>
          <w:sz w:val="28"/>
          <w:lang w:val="en-US"/>
        </w:rPr>
      </w:pPr>
      <w:r>
        <w:t xml:space="preserve">Рисунок </w:t>
      </w:r>
      <w:fldSimple w:instr=" SEQ Рисунок \* ARABIC ">
        <w:r w:rsidR="00EF5141">
          <w:rPr>
            <w:noProof/>
          </w:rPr>
          <w:t>7</w:t>
        </w:r>
      </w:fldSimple>
      <w:r>
        <w:t>. Задание 2</w:t>
      </w:r>
    </w:p>
    <w:p w14:paraId="720550A5" w14:textId="14AC2DD3" w:rsidR="002329AE" w:rsidRDefault="002329AE" w:rsidP="002329AE">
      <w:pPr>
        <w:pStyle w:val="a3"/>
        <w:numPr>
          <w:ilvl w:val="0"/>
          <w:numId w:val="4"/>
        </w:numPr>
        <w:rPr>
          <w:rFonts w:ascii="Times New Roman" w:hAnsi="Times New Roman"/>
          <w:sz w:val="28"/>
        </w:rPr>
      </w:pPr>
      <w:r w:rsidRPr="002329AE">
        <w:rPr>
          <w:rFonts w:ascii="Times New Roman" w:hAnsi="Times New Roman"/>
          <w:sz w:val="28"/>
        </w:rPr>
        <w:t>Построить перпендикуляр к заданной прямой MN из заданной точки P и вычислить его длину.</w:t>
      </w:r>
    </w:p>
    <w:p w14:paraId="5AC4028A" w14:textId="77777777" w:rsidR="002329AE" w:rsidRDefault="002329AE" w:rsidP="002329AE">
      <w:pPr>
        <w:keepNext/>
        <w:jc w:val="center"/>
      </w:pPr>
      <w:r>
        <w:rPr>
          <w:noProof/>
        </w:rPr>
        <w:drawing>
          <wp:inline distT="0" distB="0" distL="0" distR="0" wp14:anchorId="7C63B25E" wp14:editId="24EAA38F">
            <wp:extent cx="2872813" cy="3253740"/>
            <wp:effectExtent l="0" t="0" r="381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4515" cy="325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B0F9" w14:textId="5D99500F" w:rsidR="002329AE" w:rsidRPr="002329AE" w:rsidRDefault="002329AE" w:rsidP="002329AE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 w:rsidR="00EF5141">
          <w:rPr>
            <w:noProof/>
          </w:rPr>
          <w:t>8</w:t>
        </w:r>
      </w:fldSimple>
      <w:r>
        <w:t>. Задание 3</w:t>
      </w:r>
    </w:p>
    <w:p w14:paraId="125A87E5" w14:textId="1CD7B908" w:rsidR="00323311" w:rsidRDefault="002329AE" w:rsidP="00323311">
      <w:pPr>
        <w:pStyle w:val="a3"/>
        <w:numPr>
          <w:ilvl w:val="0"/>
          <w:numId w:val="4"/>
        </w:numPr>
        <w:rPr>
          <w:rFonts w:ascii="Times New Roman" w:hAnsi="Times New Roman"/>
          <w:sz w:val="28"/>
        </w:rPr>
      </w:pPr>
      <w:r w:rsidRPr="002329AE">
        <w:rPr>
          <w:rFonts w:ascii="Times New Roman" w:hAnsi="Times New Roman"/>
          <w:sz w:val="28"/>
        </w:rPr>
        <w:lastRenderedPageBreak/>
        <w:t>Построить плоскость, которой принадлежит треугольник ABC.</w:t>
      </w:r>
    </w:p>
    <w:p w14:paraId="784D83AE" w14:textId="77777777" w:rsidR="001A2623" w:rsidRDefault="001A2623" w:rsidP="001A2623">
      <w:pPr>
        <w:keepNext/>
        <w:jc w:val="center"/>
      </w:pPr>
      <w:r>
        <w:rPr>
          <w:noProof/>
        </w:rPr>
        <w:drawing>
          <wp:inline distT="0" distB="0" distL="0" distR="0" wp14:anchorId="191C48D2" wp14:editId="0BAAFB59">
            <wp:extent cx="3208020" cy="475313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9499" cy="475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27F9" w14:textId="2EAACABB" w:rsidR="002329AE" w:rsidRPr="002329AE" w:rsidRDefault="001A2623" w:rsidP="001A2623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 w:rsidR="00EF5141">
          <w:rPr>
            <w:noProof/>
          </w:rPr>
          <w:t>9</w:t>
        </w:r>
      </w:fldSimple>
      <w:r>
        <w:t>. Задание 4</w:t>
      </w:r>
    </w:p>
    <w:p w14:paraId="0BDB5B5E" w14:textId="46F1B397" w:rsidR="00323311" w:rsidRDefault="002329AE" w:rsidP="00323311">
      <w:pPr>
        <w:pStyle w:val="a3"/>
        <w:numPr>
          <w:ilvl w:val="0"/>
          <w:numId w:val="4"/>
        </w:numPr>
        <w:rPr>
          <w:rFonts w:ascii="Times New Roman" w:hAnsi="Times New Roman"/>
          <w:sz w:val="28"/>
        </w:rPr>
      </w:pPr>
      <w:r w:rsidRPr="002329AE">
        <w:rPr>
          <w:rFonts w:ascii="Times New Roman" w:hAnsi="Times New Roman"/>
          <w:sz w:val="28"/>
        </w:rPr>
        <w:t>Построить точку пересечения плоскости ABC и прямой NM.</w:t>
      </w:r>
    </w:p>
    <w:p w14:paraId="250E4BAD" w14:textId="77777777" w:rsidR="001A2623" w:rsidRDefault="001A2623" w:rsidP="001A262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0A20A2D" wp14:editId="6E7A67B1">
            <wp:extent cx="2331720" cy="447920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3681" cy="450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94E0" w14:textId="4EBB3139" w:rsidR="001A2623" w:rsidRPr="001A2623" w:rsidRDefault="001A2623" w:rsidP="001A2623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 w:rsidR="00EF5141">
          <w:rPr>
            <w:noProof/>
          </w:rPr>
          <w:t>10</w:t>
        </w:r>
      </w:fldSimple>
      <w:r>
        <w:t>. Задание 5</w:t>
      </w:r>
    </w:p>
    <w:p w14:paraId="12ACEB5A" w14:textId="5DF583C8" w:rsidR="00323311" w:rsidRDefault="002329AE" w:rsidP="00323311">
      <w:pPr>
        <w:pStyle w:val="a3"/>
        <w:numPr>
          <w:ilvl w:val="0"/>
          <w:numId w:val="4"/>
        </w:numPr>
        <w:rPr>
          <w:rFonts w:ascii="Times New Roman" w:hAnsi="Times New Roman"/>
          <w:sz w:val="28"/>
        </w:rPr>
      </w:pPr>
      <w:r w:rsidRPr="002329AE">
        <w:rPr>
          <w:rFonts w:ascii="Times New Roman" w:hAnsi="Times New Roman"/>
          <w:sz w:val="28"/>
        </w:rPr>
        <w:t>Построить прямую, проходящую через точку P и параллельную плоскости треугольника ABC.</w:t>
      </w:r>
    </w:p>
    <w:p w14:paraId="469110CD" w14:textId="77777777" w:rsidR="001A2623" w:rsidRDefault="001A2623" w:rsidP="001A2623">
      <w:pPr>
        <w:keepNext/>
        <w:jc w:val="center"/>
      </w:pPr>
      <w:r>
        <w:rPr>
          <w:noProof/>
        </w:rPr>
        <w:drawing>
          <wp:inline distT="0" distB="0" distL="0" distR="0" wp14:anchorId="470B5B88" wp14:editId="3BF7F1E2">
            <wp:extent cx="2819400" cy="353109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1111" cy="353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7137" w14:textId="29CA91C0" w:rsidR="001A2623" w:rsidRPr="001A2623" w:rsidRDefault="001A2623" w:rsidP="001A2623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 w:rsidR="00EF5141">
          <w:rPr>
            <w:noProof/>
          </w:rPr>
          <w:t>11</w:t>
        </w:r>
      </w:fldSimple>
      <w:r>
        <w:t>. Задание 6</w:t>
      </w:r>
    </w:p>
    <w:p w14:paraId="4D8DCDF6" w14:textId="32073BA7" w:rsidR="00323311" w:rsidRDefault="002329AE" w:rsidP="00323311">
      <w:pPr>
        <w:pStyle w:val="a3"/>
        <w:numPr>
          <w:ilvl w:val="0"/>
          <w:numId w:val="4"/>
        </w:numPr>
        <w:rPr>
          <w:rFonts w:ascii="Times New Roman" w:hAnsi="Times New Roman"/>
          <w:sz w:val="28"/>
        </w:rPr>
      </w:pPr>
      <w:r w:rsidRPr="002329AE">
        <w:rPr>
          <w:rFonts w:ascii="Times New Roman" w:hAnsi="Times New Roman"/>
          <w:sz w:val="28"/>
        </w:rPr>
        <w:lastRenderedPageBreak/>
        <w:t>Построить перпендикуляр к плоскости, заданной треугольником ABC, из заданной точки P и вычислить его длину.</w:t>
      </w:r>
    </w:p>
    <w:p w14:paraId="773F89E9" w14:textId="77777777" w:rsidR="001A2623" w:rsidRDefault="001A2623" w:rsidP="001A2623">
      <w:pPr>
        <w:keepNext/>
        <w:jc w:val="center"/>
      </w:pPr>
      <w:r>
        <w:rPr>
          <w:noProof/>
        </w:rPr>
        <w:drawing>
          <wp:inline distT="0" distB="0" distL="0" distR="0" wp14:anchorId="7D11E17E" wp14:editId="2457AB13">
            <wp:extent cx="4914900" cy="377903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8457" cy="378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3342" w14:textId="5E9264C2" w:rsidR="001A2623" w:rsidRPr="001A2623" w:rsidRDefault="001A2623" w:rsidP="001A2623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 w:rsidR="00EF5141">
          <w:rPr>
            <w:noProof/>
          </w:rPr>
          <w:t>12</w:t>
        </w:r>
      </w:fldSimple>
      <w:r>
        <w:t>. Задание 7</w:t>
      </w:r>
    </w:p>
    <w:p w14:paraId="48B00D6C" w14:textId="5CADBEC3" w:rsidR="00323311" w:rsidRDefault="002329AE" w:rsidP="00323311">
      <w:pPr>
        <w:pStyle w:val="a3"/>
        <w:numPr>
          <w:ilvl w:val="0"/>
          <w:numId w:val="4"/>
        </w:numPr>
        <w:rPr>
          <w:rFonts w:ascii="Times New Roman" w:hAnsi="Times New Roman"/>
          <w:sz w:val="28"/>
        </w:rPr>
      </w:pPr>
      <w:r w:rsidRPr="002329AE">
        <w:rPr>
          <w:rFonts w:ascii="Times New Roman" w:hAnsi="Times New Roman"/>
          <w:sz w:val="28"/>
        </w:rPr>
        <w:t>Построить точку P′, являющуюся зеркальным отражением точки P относительно плоскости, заданной треугольником ABC.</w:t>
      </w:r>
    </w:p>
    <w:p w14:paraId="34698386" w14:textId="77777777" w:rsidR="001A2623" w:rsidRDefault="001A2623" w:rsidP="001A2623">
      <w:pPr>
        <w:keepNext/>
        <w:jc w:val="center"/>
      </w:pPr>
      <w:r>
        <w:rPr>
          <w:rFonts w:ascii="Times New Roman" w:hAnsi="Times New Roman"/>
          <w:noProof/>
          <w:sz w:val="28"/>
          <w:lang w:val="en-US"/>
        </w:rPr>
        <w:drawing>
          <wp:inline distT="0" distB="0" distL="0" distR="0" wp14:anchorId="396E0BA3" wp14:editId="4D9F3EA0">
            <wp:extent cx="5935980" cy="3078480"/>
            <wp:effectExtent l="0" t="0" r="762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C2485" w14:textId="12AD2006" w:rsidR="001A2623" w:rsidRPr="001A2623" w:rsidRDefault="001A2623" w:rsidP="001A2623">
      <w:pPr>
        <w:pStyle w:val="a4"/>
        <w:jc w:val="center"/>
        <w:rPr>
          <w:rFonts w:ascii="Times New Roman" w:hAnsi="Times New Roman"/>
          <w:sz w:val="28"/>
          <w:lang w:val="en-US"/>
        </w:rPr>
      </w:pPr>
      <w:r>
        <w:t xml:space="preserve">Рисунок </w:t>
      </w:r>
      <w:fldSimple w:instr=" SEQ Рисунок \* ARABIC ">
        <w:r w:rsidR="00EF5141">
          <w:rPr>
            <w:noProof/>
          </w:rPr>
          <w:t>13</w:t>
        </w:r>
      </w:fldSimple>
      <w:r>
        <w:rPr>
          <w:lang w:val="en-US"/>
        </w:rPr>
        <w:t>.</w:t>
      </w:r>
      <w:r>
        <w:t xml:space="preserve"> Заданеи 8</w:t>
      </w:r>
    </w:p>
    <w:p w14:paraId="63FA0251" w14:textId="00C46A1B" w:rsidR="00323311" w:rsidRDefault="002329AE" w:rsidP="00323311">
      <w:pPr>
        <w:pStyle w:val="a3"/>
        <w:numPr>
          <w:ilvl w:val="0"/>
          <w:numId w:val="4"/>
        </w:numPr>
        <w:rPr>
          <w:rFonts w:ascii="Times New Roman" w:hAnsi="Times New Roman"/>
          <w:sz w:val="28"/>
        </w:rPr>
      </w:pPr>
      <w:r w:rsidRPr="002329AE">
        <w:rPr>
          <w:rFonts w:ascii="Times New Roman" w:hAnsi="Times New Roman"/>
          <w:sz w:val="28"/>
        </w:rPr>
        <w:t>Построить плоскость, параллельную плоскости, заданной треугольником ABC, и проходящую через точку P.</w:t>
      </w:r>
    </w:p>
    <w:p w14:paraId="41718C26" w14:textId="77777777" w:rsidR="001A2623" w:rsidRDefault="001A2623" w:rsidP="001A262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7D1EFB2" wp14:editId="372C9681">
            <wp:extent cx="2369820" cy="402330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4087" cy="403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4AF4" w14:textId="43AD109A" w:rsidR="001A2623" w:rsidRPr="001A2623" w:rsidRDefault="001A2623" w:rsidP="001A2623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 w:rsidR="00EF5141">
          <w:rPr>
            <w:noProof/>
          </w:rPr>
          <w:t>14</w:t>
        </w:r>
      </w:fldSimple>
      <w:r>
        <w:t>. Задание 9</w:t>
      </w:r>
    </w:p>
    <w:p w14:paraId="75533AE6" w14:textId="7EBE8233" w:rsidR="00323311" w:rsidRDefault="002329AE" w:rsidP="00323311">
      <w:pPr>
        <w:pStyle w:val="a3"/>
        <w:numPr>
          <w:ilvl w:val="0"/>
          <w:numId w:val="4"/>
        </w:numPr>
        <w:rPr>
          <w:rFonts w:ascii="Times New Roman" w:hAnsi="Times New Roman"/>
          <w:sz w:val="28"/>
        </w:rPr>
      </w:pPr>
      <w:r w:rsidRPr="002329AE">
        <w:rPr>
          <w:rFonts w:ascii="Times New Roman" w:hAnsi="Times New Roman"/>
          <w:sz w:val="28"/>
        </w:rPr>
        <w:t>Построить плоскость, перпендикулярную плоскости, заданной треугольником ABC, и проходящую через точку P.</w:t>
      </w:r>
    </w:p>
    <w:p w14:paraId="0FD89DA8" w14:textId="77777777" w:rsidR="001A2623" w:rsidRDefault="001A2623" w:rsidP="001A2623">
      <w:pPr>
        <w:keepNext/>
        <w:jc w:val="center"/>
      </w:pPr>
      <w:r>
        <w:rPr>
          <w:noProof/>
        </w:rPr>
        <w:drawing>
          <wp:inline distT="0" distB="0" distL="0" distR="0" wp14:anchorId="08F0A096" wp14:editId="7FEF6E9D">
            <wp:extent cx="3825240" cy="3929509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6798" cy="393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CA7F" w14:textId="2E456032" w:rsidR="001A2623" w:rsidRPr="001A2623" w:rsidRDefault="001A2623" w:rsidP="001A2623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 w:rsidR="00EF5141">
          <w:rPr>
            <w:noProof/>
          </w:rPr>
          <w:t>15</w:t>
        </w:r>
      </w:fldSimple>
      <w:r>
        <w:t>. Задание 10</w:t>
      </w:r>
    </w:p>
    <w:p w14:paraId="072E131A" w14:textId="385C0928" w:rsidR="00323311" w:rsidRDefault="002329AE" w:rsidP="00323311">
      <w:pPr>
        <w:pStyle w:val="a3"/>
        <w:numPr>
          <w:ilvl w:val="0"/>
          <w:numId w:val="4"/>
        </w:numPr>
        <w:rPr>
          <w:rFonts w:ascii="Times New Roman" w:hAnsi="Times New Roman"/>
          <w:sz w:val="28"/>
        </w:rPr>
      </w:pPr>
      <w:r w:rsidRPr="002329AE">
        <w:rPr>
          <w:rFonts w:ascii="Times New Roman" w:hAnsi="Times New Roman"/>
          <w:sz w:val="28"/>
        </w:rPr>
        <w:lastRenderedPageBreak/>
        <w:t>Найти линию пересечения плоскостей, п. 10.</w:t>
      </w:r>
    </w:p>
    <w:p w14:paraId="0687E7C1" w14:textId="77777777" w:rsidR="00EF5141" w:rsidRDefault="00EF5141" w:rsidP="00EF5141">
      <w:pPr>
        <w:keepNext/>
        <w:jc w:val="center"/>
      </w:pPr>
      <w:r>
        <w:rPr>
          <w:noProof/>
        </w:rPr>
        <w:drawing>
          <wp:inline distT="0" distB="0" distL="0" distR="0" wp14:anchorId="17D56B8E" wp14:editId="522540FD">
            <wp:extent cx="3802380" cy="3936103"/>
            <wp:effectExtent l="0" t="0" r="762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3828" cy="393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24B7" w14:textId="35C1B71F" w:rsidR="001A2623" w:rsidRPr="001A2623" w:rsidRDefault="00EF5141" w:rsidP="00EF5141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>
        <w:t>. Задание 11</w:t>
      </w:r>
    </w:p>
    <w:p w14:paraId="6E6ED208" w14:textId="05FD1F80" w:rsidR="00323311" w:rsidRDefault="002329AE" w:rsidP="00323311">
      <w:pPr>
        <w:pStyle w:val="a3"/>
        <w:numPr>
          <w:ilvl w:val="0"/>
          <w:numId w:val="4"/>
        </w:numPr>
        <w:rPr>
          <w:rFonts w:ascii="Times New Roman" w:hAnsi="Times New Roman"/>
          <w:sz w:val="28"/>
        </w:rPr>
      </w:pPr>
      <w:r w:rsidRPr="002329AE">
        <w:rPr>
          <w:rFonts w:ascii="Times New Roman" w:hAnsi="Times New Roman"/>
          <w:sz w:val="28"/>
        </w:rPr>
        <w:t>Построить плоскость, перпендикулярную плоскостям п. 10</w:t>
      </w:r>
    </w:p>
    <w:p w14:paraId="2F098138" w14:textId="77777777" w:rsidR="00EF5141" w:rsidRDefault="00EF5141" w:rsidP="00EF514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D910AC0" wp14:editId="5B34CE50">
            <wp:extent cx="2857500" cy="432786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9455" cy="433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E2713" w14:textId="3EDF7E54" w:rsidR="00EF5141" w:rsidRPr="00EF5141" w:rsidRDefault="00EF5141" w:rsidP="00EF5141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17</w:t>
        </w:r>
      </w:fldSimple>
      <w:r>
        <w:t>. Задание 12</w:t>
      </w:r>
    </w:p>
    <w:p w14:paraId="1C1CDDAF" w14:textId="34918EE0" w:rsidR="00323311" w:rsidRDefault="002329AE" w:rsidP="00323311">
      <w:pPr>
        <w:pStyle w:val="a3"/>
        <w:numPr>
          <w:ilvl w:val="0"/>
          <w:numId w:val="4"/>
        </w:numPr>
        <w:rPr>
          <w:rFonts w:ascii="Times New Roman" w:hAnsi="Times New Roman"/>
          <w:sz w:val="28"/>
        </w:rPr>
      </w:pPr>
      <w:r w:rsidRPr="002329AE">
        <w:rPr>
          <w:rFonts w:ascii="Times New Roman" w:hAnsi="Times New Roman"/>
          <w:sz w:val="28"/>
        </w:rPr>
        <w:t>Построить биссекторную плоскость для плоскостей п. 10</w:t>
      </w:r>
    </w:p>
    <w:p w14:paraId="7DCD3A52" w14:textId="77777777" w:rsidR="00EF5141" w:rsidRDefault="00EF5141" w:rsidP="00EF5141">
      <w:pPr>
        <w:keepNext/>
        <w:jc w:val="center"/>
      </w:pPr>
      <w:r>
        <w:rPr>
          <w:noProof/>
        </w:rPr>
        <w:drawing>
          <wp:inline distT="0" distB="0" distL="0" distR="0" wp14:anchorId="209988A4" wp14:editId="5752E6CD">
            <wp:extent cx="5623560" cy="3838809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5119" cy="383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FAD8" w14:textId="04BAC164" w:rsidR="00EF5141" w:rsidRPr="00EF5141" w:rsidRDefault="00EF5141" w:rsidP="00EF5141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r>
        <w:t>. Задание 13</w:t>
      </w:r>
    </w:p>
    <w:p w14:paraId="5115C521" w14:textId="6906C922" w:rsidR="00323311" w:rsidRDefault="002329AE" w:rsidP="002329AE">
      <w:pPr>
        <w:pStyle w:val="a3"/>
        <w:numPr>
          <w:ilvl w:val="0"/>
          <w:numId w:val="4"/>
        </w:numPr>
        <w:rPr>
          <w:rFonts w:ascii="Times New Roman" w:hAnsi="Times New Roman"/>
          <w:sz w:val="28"/>
        </w:rPr>
      </w:pPr>
      <w:r w:rsidRPr="002329AE">
        <w:rPr>
          <w:rFonts w:ascii="Times New Roman" w:hAnsi="Times New Roman"/>
          <w:sz w:val="28"/>
        </w:rPr>
        <w:lastRenderedPageBreak/>
        <w:t>Построить плоскость, содержащую прямую AB и точку P.</w:t>
      </w:r>
    </w:p>
    <w:p w14:paraId="162B3791" w14:textId="77777777" w:rsidR="00EF5141" w:rsidRDefault="00EF5141" w:rsidP="00EF5141">
      <w:pPr>
        <w:keepNext/>
        <w:jc w:val="center"/>
      </w:pPr>
      <w:r>
        <w:rPr>
          <w:noProof/>
        </w:rPr>
        <w:drawing>
          <wp:inline distT="0" distB="0" distL="0" distR="0" wp14:anchorId="0D62FFF6" wp14:editId="57027AD3">
            <wp:extent cx="3794760" cy="5388968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8320" cy="539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0580" w14:textId="7D20B07D" w:rsidR="00EF5141" w:rsidRPr="00EF5141" w:rsidRDefault="00EF5141" w:rsidP="00EF5141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19</w:t>
        </w:r>
      </w:fldSimple>
      <w:r>
        <w:t>. Задание 14</w:t>
      </w:r>
    </w:p>
    <w:p w14:paraId="0E45185A" w14:textId="703BB1F5" w:rsidR="00786979" w:rsidRDefault="00786979" w:rsidP="003D6DD6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ВЫВОД</w:t>
      </w:r>
    </w:p>
    <w:p w14:paraId="3D27057B" w14:textId="59595B64" w:rsidR="00535ABA" w:rsidRPr="002444FB" w:rsidRDefault="00535ABA" w:rsidP="007751A7">
      <w:pPr>
        <w:jc w:val="both"/>
      </w:pPr>
      <w:r>
        <w:rPr>
          <w:rFonts w:ascii="Times New Roman" w:hAnsi="Times New Roman"/>
          <w:sz w:val="28"/>
        </w:rPr>
        <w:tab/>
        <w:t>В ходе выполнение лабораторной работы был</w:t>
      </w:r>
      <w:r w:rsidR="002444FB">
        <w:rPr>
          <w:rFonts w:ascii="Times New Roman" w:hAnsi="Times New Roman"/>
          <w:sz w:val="28"/>
        </w:rPr>
        <w:t xml:space="preserve">о освоено математическое моделирование простых объектов </w:t>
      </w:r>
      <w:r w:rsidR="007751A7">
        <w:rPr>
          <w:rFonts w:ascii="Times New Roman" w:hAnsi="Times New Roman"/>
          <w:sz w:val="28"/>
        </w:rPr>
        <w:t>в</w:t>
      </w:r>
      <w:r w:rsidR="002444FB">
        <w:rPr>
          <w:rFonts w:ascii="Times New Roman" w:hAnsi="Times New Roman"/>
          <w:sz w:val="28"/>
        </w:rPr>
        <w:t xml:space="preserve"> </w:t>
      </w:r>
      <w:r w:rsidR="007751A7">
        <w:rPr>
          <w:rFonts w:ascii="Times New Roman" w:hAnsi="Times New Roman"/>
          <w:sz w:val="28"/>
        </w:rPr>
        <w:t xml:space="preserve">пространстве </w:t>
      </w:r>
      <w:r w:rsidR="002444FB">
        <w:rPr>
          <w:rFonts w:ascii="Times New Roman" w:hAnsi="Times New Roman"/>
          <w:sz w:val="28"/>
        </w:rPr>
        <w:t xml:space="preserve">в среде </w:t>
      </w:r>
      <w:r w:rsidR="002444FB">
        <w:rPr>
          <w:rFonts w:ascii="Times New Roman" w:hAnsi="Times New Roman"/>
          <w:sz w:val="28"/>
          <w:lang w:val="en-US"/>
        </w:rPr>
        <w:t>MathCAD</w:t>
      </w:r>
      <w:r w:rsidR="002444FB" w:rsidRPr="002444FB">
        <w:rPr>
          <w:rFonts w:ascii="Times New Roman" w:hAnsi="Times New Roman"/>
          <w:sz w:val="28"/>
        </w:rPr>
        <w:t>.</w:t>
      </w:r>
    </w:p>
    <w:sectPr w:rsidR="00535ABA" w:rsidRPr="002444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B8633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170440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675B4FC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6DDD0CC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09A"/>
    <w:rsid w:val="00074611"/>
    <w:rsid w:val="000C3584"/>
    <w:rsid w:val="00130374"/>
    <w:rsid w:val="001474B6"/>
    <w:rsid w:val="001A2623"/>
    <w:rsid w:val="001F706D"/>
    <w:rsid w:val="002329AE"/>
    <w:rsid w:val="002444FB"/>
    <w:rsid w:val="002B647E"/>
    <w:rsid w:val="002E362D"/>
    <w:rsid w:val="00323311"/>
    <w:rsid w:val="003D6DD6"/>
    <w:rsid w:val="003E2AB7"/>
    <w:rsid w:val="004345F0"/>
    <w:rsid w:val="004E5CEA"/>
    <w:rsid w:val="00535ABA"/>
    <w:rsid w:val="006D709A"/>
    <w:rsid w:val="006E6E8C"/>
    <w:rsid w:val="007751A7"/>
    <w:rsid w:val="00786979"/>
    <w:rsid w:val="0082673A"/>
    <w:rsid w:val="0088646A"/>
    <w:rsid w:val="009C4E75"/>
    <w:rsid w:val="00A35875"/>
    <w:rsid w:val="00A4635C"/>
    <w:rsid w:val="00A62F1C"/>
    <w:rsid w:val="00AD6957"/>
    <w:rsid w:val="00B10A0B"/>
    <w:rsid w:val="00B62ADD"/>
    <w:rsid w:val="00B66BA7"/>
    <w:rsid w:val="00D26B91"/>
    <w:rsid w:val="00D5248D"/>
    <w:rsid w:val="00D629AE"/>
    <w:rsid w:val="00E21D8C"/>
    <w:rsid w:val="00EA2DFE"/>
    <w:rsid w:val="00EB0082"/>
    <w:rsid w:val="00ED3BA6"/>
    <w:rsid w:val="00EF5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080467"/>
  <w15:chartTrackingRefBased/>
  <w15:docId w15:val="{3AF038F9-ED75-432B-9A30-6E5CAE574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6DD6"/>
    <w:pPr>
      <w:spacing w:line="254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5ABA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535AB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511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13</Pages>
  <Words>457</Words>
  <Characters>2607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Grachev Daniel</dc:creator>
  <cp:keywords/>
  <dc:description/>
  <cp:lastModifiedBy>Grachev Daniel</cp:lastModifiedBy>
  <cp:revision>17</cp:revision>
  <dcterms:created xsi:type="dcterms:W3CDTF">2022-09-05T17:47:00Z</dcterms:created>
  <dcterms:modified xsi:type="dcterms:W3CDTF">2022-10-27T06:58:00Z</dcterms:modified>
</cp:coreProperties>
</file>