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ВлГУ</w:t>
      </w:r>
      <w:proofErr w:type="spellEnd"/>
      <w:r>
        <w:rPr>
          <w:rFonts w:ascii="Times New Roman" w:hAnsi="Times New Roman"/>
          <w:sz w:val="28"/>
        </w:rPr>
        <w:t>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5AE9993D" w:rsidR="00335A17" w:rsidRPr="004B0445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4B0445" w:rsidRPr="004B0445">
        <w:rPr>
          <w:rFonts w:ascii="Times New Roman" w:hAnsi="Times New Roman"/>
          <w:b/>
          <w:sz w:val="44"/>
          <w:szCs w:val="18"/>
        </w:rPr>
        <w:t>4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2349D986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896BE8">
        <w:rPr>
          <w:rFonts w:ascii="Times New Roman" w:hAnsi="Times New Roman"/>
          <w:b/>
          <w:sz w:val="44"/>
          <w:szCs w:val="18"/>
        </w:rPr>
        <w:t>Основы разработки веб-приложений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21DF9695" w:rsidR="00335A17" w:rsidRPr="0022531D" w:rsidRDefault="004B0445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4B0445">
        <w:rPr>
          <w:rFonts w:ascii="Times New Roman" w:hAnsi="Times New Roman"/>
          <w:b/>
          <w:sz w:val="28"/>
          <w:szCs w:val="10"/>
        </w:rPr>
        <w:t>PHP AND MySQL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Pr="00C97AF3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3F04886B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40B056DA" w14:textId="77777777" w:rsidR="006F058C" w:rsidRDefault="006B4A7C" w:rsidP="00335A17">
      <w:pPr>
        <w:spacing w:line="25" w:lineRule="atLeast"/>
        <w:ind w:left="-567"/>
        <w:jc w:val="right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Старший преподаватель</w:t>
      </w:r>
    </w:p>
    <w:p w14:paraId="2BF2344F" w14:textId="6079EE1A" w:rsidR="006B4A7C" w:rsidRPr="006B4A7C" w:rsidRDefault="006B4A7C" w:rsidP="00335A17">
      <w:pPr>
        <w:spacing w:line="25" w:lineRule="atLeast"/>
        <w:ind w:left="-567"/>
        <w:jc w:val="right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>кафе</w:t>
      </w:r>
      <w:r w:rsidR="006F058C">
        <w:rPr>
          <w:rFonts w:ascii="Times New Roman" w:hAnsi="Times New Roman"/>
          <w:bCs/>
          <w:sz w:val="28"/>
        </w:rPr>
        <w:t>дры ИСПИ</w:t>
      </w:r>
    </w:p>
    <w:p w14:paraId="1B734D93" w14:textId="081F09DA" w:rsidR="00335A17" w:rsidRPr="00335A17" w:rsidRDefault="00896BE8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Спирин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="00335A17">
        <w:rPr>
          <w:rFonts w:ascii="Times New Roman" w:hAnsi="Times New Roman" w:cs="Times New Roman"/>
          <w:sz w:val="28"/>
        </w:rPr>
        <w:t>. В.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197DEE5A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3647F9">
        <w:rPr>
          <w:rFonts w:ascii="Times New Roman" w:hAnsi="Times New Roman"/>
          <w:sz w:val="28"/>
        </w:rPr>
        <w:t>3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424D220C" w:rsidR="00335A17" w:rsidRPr="00C97AF3" w:rsidRDefault="00E113A1" w:rsidP="00335A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13A1">
        <w:rPr>
          <w:rFonts w:ascii="Times New Roman" w:hAnsi="Times New Roman" w:cs="Times New Roman"/>
          <w:sz w:val="28"/>
          <w:szCs w:val="28"/>
        </w:rPr>
        <w:t>Изучить основы работы PHP с базами данных MySQL.</w:t>
      </w:r>
    </w:p>
    <w:p w14:paraId="4F52DE78" w14:textId="33FE9222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7801760D" w14:textId="13C9FBBF" w:rsidR="00E113A1" w:rsidRPr="00E113A1" w:rsidRDefault="00E113A1" w:rsidP="00E113A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 в</w:t>
      </w:r>
      <w:r w:rsidRPr="00E113A1">
        <w:rPr>
          <w:rFonts w:ascii="Times New Roman" w:hAnsi="Times New Roman" w:cs="Times New Roman"/>
          <w:sz w:val="28"/>
          <w:szCs w:val="28"/>
        </w:rPr>
        <w:t>ыполнить подключение и вывод данных из БД «Деканат».</w:t>
      </w:r>
    </w:p>
    <w:p w14:paraId="7613DAFE" w14:textId="6B48095B" w:rsidR="00E113A1" w:rsidRPr="00E113A1" w:rsidRDefault="00E113A1" w:rsidP="00E113A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программы:</w:t>
      </w:r>
    </w:p>
    <w:p w14:paraId="12998C2D" w14:textId="77777777" w:rsidR="00E113A1" w:rsidRDefault="00E113A1" w:rsidP="00E113A1">
      <w:pPr>
        <w:keepNext/>
        <w:jc w:val="center"/>
      </w:pPr>
      <w:r w:rsidRPr="00E113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FDCE28" wp14:editId="01D512CC">
            <wp:extent cx="5940425" cy="33604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DD06" w14:textId="66106893" w:rsidR="00E113A1" w:rsidRPr="00E113A1" w:rsidRDefault="00E113A1" w:rsidP="00E113A1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14671F">
          <w:rPr>
            <w:noProof/>
          </w:rPr>
          <w:t>1</w:t>
        </w:r>
      </w:fldSimple>
      <w:r>
        <w:t>. Листинг программы</w:t>
      </w:r>
    </w:p>
    <w:p w14:paraId="233CE837" w14:textId="278F89DD" w:rsidR="00E113A1" w:rsidRPr="00E113A1" w:rsidRDefault="00E113A1" w:rsidP="00E113A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программы:</w:t>
      </w:r>
    </w:p>
    <w:p w14:paraId="18E7201E" w14:textId="77777777" w:rsidR="00E113A1" w:rsidRDefault="00E113A1" w:rsidP="00E113A1">
      <w:pPr>
        <w:keepNext/>
        <w:jc w:val="center"/>
      </w:pPr>
      <w:r w:rsidRPr="00E113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0E01EA" wp14:editId="186C4933">
            <wp:extent cx="4076700" cy="3124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B063" w14:textId="3C477568" w:rsidR="00E113A1" w:rsidRPr="00E113A1" w:rsidRDefault="00E113A1" w:rsidP="00E113A1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14671F">
          <w:rPr>
            <w:noProof/>
          </w:rPr>
          <w:t>2</w:t>
        </w:r>
      </w:fldSimple>
      <w:r>
        <w:t>. Таблицы с данными</w:t>
      </w:r>
    </w:p>
    <w:p w14:paraId="312B1B20" w14:textId="69324DBB" w:rsidR="00E113A1" w:rsidRDefault="00E113A1" w:rsidP="00E113A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База данных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phpAdmin</w:t>
      </w:r>
      <w:proofErr w:type="spellEnd"/>
    </w:p>
    <w:p w14:paraId="05B459F7" w14:textId="77777777" w:rsidR="00E113A1" w:rsidRDefault="00E113A1" w:rsidP="00E113A1">
      <w:pPr>
        <w:keepNext/>
        <w:jc w:val="center"/>
      </w:pPr>
      <w:r w:rsidRPr="00E113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8C1A38" wp14:editId="1E3CCB5C">
            <wp:extent cx="5940425" cy="37014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771E" w14:textId="229DF542" w:rsidR="00E113A1" w:rsidRDefault="00E113A1" w:rsidP="00E113A1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14671F">
          <w:rPr>
            <w:noProof/>
          </w:rPr>
          <w:t>3</w:t>
        </w:r>
      </w:fldSimple>
      <w:r>
        <w:t>. Таблица предметов</w:t>
      </w:r>
    </w:p>
    <w:p w14:paraId="3B166F14" w14:textId="77777777" w:rsidR="00E113A1" w:rsidRDefault="00E113A1" w:rsidP="00E113A1">
      <w:pPr>
        <w:keepNext/>
        <w:jc w:val="center"/>
      </w:pPr>
      <w:r w:rsidRPr="00E113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02116C" wp14:editId="7D6329DB">
            <wp:extent cx="5384800" cy="4533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B22D" w14:textId="112AA21C" w:rsidR="00E113A1" w:rsidRPr="005067ED" w:rsidRDefault="00E113A1" w:rsidP="00E113A1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14671F">
          <w:rPr>
            <w:noProof/>
          </w:rPr>
          <w:t>4</w:t>
        </w:r>
      </w:fldSimple>
      <w:r>
        <w:t>. Таблица преподавателей</w:t>
      </w:r>
    </w:p>
    <w:p w14:paraId="1D20731C" w14:textId="2C016052" w:rsidR="005067ED" w:rsidRDefault="005067ED" w:rsidP="005067E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форму удаление записи из БД:</w:t>
      </w:r>
    </w:p>
    <w:p w14:paraId="0BA1653C" w14:textId="77777777" w:rsidR="002176FB" w:rsidRDefault="002176FB" w:rsidP="002176FB">
      <w:pPr>
        <w:keepNext/>
        <w:jc w:val="center"/>
      </w:pPr>
      <w:r w:rsidRPr="002176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01D0B3" wp14:editId="59C54ED9">
            <wp:extent cx="5940425" cy="10998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F9E4" w14:textId="519C7602" w:rsidR="002176FB" w:rsidRDefault="002176FB" w:rsidP="002176FB">
      <w:pPr>
        <w:pStyle w:val="a4"/>
        <w:jc w:val="center"/>
      </w:pPr>
      <w:r>
        <w:t xml:space="preserve">Рисунок </w:t>
      </w:r>
      <w:fldSimple w:instr=" SEQ Рисунок \* ARABIC ">
        <w:r w:rsidR="0014671F">
          <w:rPr>
            <w:noProof/>
          </w:rPr>
          <w:t>5</w:t>
        </w:r>
      </w:fldSimple>
      <w:r>
        <w:t>. Форма для удаления записи</w:t>
      </w:r>
    </w:p>
    <w:p w14:paraId="2BCE9CBF" w14:textId="77777777" w:rsidR="002176FB" w:rsidRDefault="002176FB" w:rsidP="002176FB">
      <w:pPr>
        <w:keepNext/>
        <w:jc w:val="center"/>
      </w:pPr>
      <w:r w:rsidRPr="002176FB">
        <w:drawing>
          <wp:inline distT="0" distB="0" distL="0" distR="0" wp14:anchorId="02D8AA26" wp14:editId="3CD9570D">
            <wp:extent cx="5940425" cy="17741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365B" w14:textId="60636726" w:rsidR="002176FB" w:rsidRPr="002176FB" w:rsidRDefault="002176FB" w:rsidP="002176FB">
      <w:pPr>
        <w:pStyle w:val="a4"/>
        <w:jc w:val="center"/>
      </w:pPr>
      <w:r>
        <w:t xml:space="preserve">Рисунок </w:t>
      </w:r>
      <w:fldSimple w:instr=" SEQ Рисунок \* ARABIC ">
        <w:r w:rsidR="0014671F">
          <w:rPr>
            <w:noProof/>
          </w:rPr>
          <w:t>6</w:t>
        </w:r>
      </w:fldSimple>
      <w:r>
        <w:t>. Обработка удаления записи</w:t>
      </w:r>
    </w:p>
    <w:p w14:paraId="1E2C273A" w14:textId="3B5F5DC4" w:rsidR="005067ED" w:rsidRDefault="002176FB" w:rsidP="005067E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форму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записи из БД:</w:t>
      </w:r>
    </w:p>
    <w:p w14:paraId="5F521BBF" w14:textId="77777777" w:rsidR="002176FB" w:rsidRDefault="002176FB" w:rsidP="002176FB">
      <w:pPr>
        <w:keepNext/>
        <w:jc w:val="center"/>
      </w:pPr>
      <w:r w:rsidRPr="002176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53CA67" wp14:editId="3198435B">
            <wp:extent cx="5940425" cy="12611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0710" w14:textId="54190D31" w:rsidR="002176FB" w:rsidRDefault="002176FB" w:rsidP="002176FB">
      <w:pPr>
        <w:pStyle w:val="a4"/>
        <w:jc w:val="center"/>
      </w:pPr>
      <w:r>
        <w:t xml:space="preserve">Рисунок </w:t>
      </w:r>
      <w:fldSimple w:instr=" SEQ Рисунок \* ARABIC ">
        <w:r w:rsidR="0014671F">
          <w:rPr>
            <w:noProof/>
          </w:rPr>
          <w:t>7</w:t>
        </w:r>
      </w:fldSimple>
      <w:r>
        <w:t>. Форма создания записи</w:t>
      </w:r>
    </w:p>
    <w:p w14:paraId="37E61A1A" w14:textId="77777777" w:rsidR="002B4735" w:rsidRDefault="002176FB" w:rsidP="002B4735">
      <w:pPr>
        <w:keepNext/>
        <w:jc w:val="center"/>
      </w:pPr>
      <w:r w:rsidRPr="002176FB">
        <w:drawing>
          <wp:inline distT="0" distB="0" distL="0" distR="0" wp14:anchorId="3F0DAFCA" wp14:editId="02A68130">
            <wp:extent cx="5940425" cy="10648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5EC5" w14:textId="5A7F1C90" w:rsidR="002176FB" w:rsidRPr="002176FB" w:rsidRDefault="002B4735" w:rsidP="002B4735">
      <w:pPr>
        <w:pStyle w:val="a4"/>
        <w:jc w:val="center"/>
      </w:pPr>
      <w:r>
        <w:t xml:space="preserve">Рисунок </w:t>
      </w:r>
      <w:fldSimple w:instr=" SEQ Рисунок \* ARABIC ">
        <w:r w:rsidR="0014671F">
          <w:rPr>
            <w:noProof/>
          </w:rPr>
          <w:t>8</w:t>
        </w:r>
      </w:fldSimple>
      <w:r>
        <w:t>. Обработка создания записи</w:t>
      </w:r>
    </w:p>
    <w:p w14:paraId="7040109C" w14:textId="200B97EA" w:rsidR="005067ED" w:rsidRDefault="002176FB" w:rsidP="005067E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форму </w:t>
      </w:r>
      <w:r>
        <w:rPr>
          <w:rFonts w:ascii="Times New Roman" w:hAnsi="Times New Roman" w:cs="Times New Roman"/>
          <w:sz w:val="28"/>
          <w:szCs w:val="28"/>
        </w:rPr>
        <w:t>редактирования</w:t>
      </w:r>
      <w:r>
        <w:rPr>
          <w:rFonts w:ascii="Times New Roman" w:hAnsi="Times New Roman" w:cs="Times New Roman"/>
          <w:sz w:val="28"/>
          <w:szCs w:val="28"/>
        </w:rPr>
        <w:t xml:space="preserve"> записи из БД:</w:t>
      </w:r>
    </w:p>
    <w:p w14:paraId="1DF7629E" w14:textId="77777777" w:rsidR="002176FB" w:rsidRDefault="002176FB" w:rsidP="002176FB">
      <w:pPr>
        <w:keepNext/>
        <w:jc w:val="center"/>
      </w:pPr>
      <w:r w:rsidRPr="002176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0CBBB86" wp14:editId="0F70E9CD">
            <wp:extent cx="5940425" cy="13265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B8A8" w14:textId="71303665" w:rsidR="002176FB" w:rsidRDefault="002176FB" w:rsidP="002176FB">
      <w:pPr>
        <w:pStyle w:val="a4"/>
        <w:jc w:val="center"/>
      </w:pPr>
      <w:r>
        <w:t xml:space="preserve">Рисунок </w:t>
      </w:r>
      <w:fldSimple w:instr=" SEQ Рисунок \* ARABIC ">
        <w:r w:rsidR="0014671F">
          <w:rPr>
            <w:noProof/>
          </w:rPr>
          <w:t>9</w:t>
        </w:r>
      </w:fldSimple>
      <w:r>
        <w:t>. Форма редактирования записи</w:t>
      </w:r>
    </w:p>
    <w:p w14:paraId="2BC0A42D" w14:textId="77777777" w:rsidR="002B4735" w:rsidRDefault="002176FB" w:rsidP="002B4735">
      <w:pPr>
        <w:keepNext/>
        <w:jc w:val="center"/>
      </w:pPr>
      <w:r w:rsidRPr="002176FB">
        <w:drawing>
          <wp:inline distT="0" distB="0" distL="0" distR="0" wp14:anchorId="0ADD81FC" wp14:editId="02BE8A60">
            <wp:extent cx="5940425" cy="11791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DF94" w14:textId="2DC4FF59" w:rsidR="002176FB" w:rsidRPr="002176FB" w:rsidRDefault="002B4735" w:rsidP="002B4735">
      <w:pPr>
        <w:pStyle w:val="a4"/>
        <w:jc w:val="center"/>
      </w:pPr>
      <w:r>
        <w:t xml:space="preserve">Рисунок </w:t>
      </w:r>
      <w:fldSimple w:instr=" SEQ Рисунок \* ARABIC ">
        <w:r w:rsidR="0014671F">
          <w:rPr>
            <w:noProof/>
          </w:rPr>
          <w:t>10</w:t>
        </w:r>
      </w:fldSimple>
      <w:r>
        <w:t>. Обработка изменения записи</w:t>
      </w:r>
    </w:p>
    <w:p w14:paraId="1616628B" w14:textId="23D59048" w:rsidR="0014671F" w:rsidRDefault="0014671F" w:rsidP="0014671F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форм работы с БД:</w:t>
      </w:r>
    </w:p>
    <w:p w14:paraId="21E71FD6" w14:textId="77777777" w:rsidR="0014671F" w:rsidRDefault="0014671F" w:rsidP="0014671F">
      <w:pPr>
        <w:keepNext/>
        <w:jc w:val="center"/>
      </w:pPr>
      <w:r w:rsidRPr="001467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9A36A3" wp14:editId="5C2EED72">
            <wp:extent cx="5600700" cy="4749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E3F6" w14:textId="5987E037" w:rsidR="0014671F" w:rsidRPr="0014671F" w:rsidRDefault="0014671F" w:rsidP="0014671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. Формы работы с БД</w:t>
      </w:r>
    </w:p>
    <w:p w14:paraId="249CCA4E" w14:textId="5FDF56EB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6D38B82D" w:rsidR="006E46D0" w:rsidRPr="00E113A1" w:rsidRDefault="006E46D0" w:rsidP="006E46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ход</w:t>
      </w:r>
      <w:r w:rsidR="00E952F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выполнения работы были и</w:t>
      </w:r>
      <w:r w:rsidRPr="00173964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173964">
        <w:rPr>
          <w:rFonts w:ascii="Times New Roman" w:hAnsi="Times New Roman" w:cs="Times New Roman"/>
          <w:sz w:val="28"/>
          <w:szCs w:val="28"/>
        </w:rPr>
        <w:t xml:space="preserve"> </w:t>
      </w:r>
      <w:r w:rsidR="00E113A1">
        <w:rPr>
          <w:rFonts w:ascii="Times New Roman" w:hAnsi="Times New Roman" w:cs="Times New Roman"/>
          <w:sz w:val="28"/>
          <w:szCs w:val="28"/>
        </w:rPr>
        <w:t xml:space="preserve">основы работы </w:t>
      </w:r>
      <w:r w:rsidR="00E113A1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E113A1">
        <w:rPr>
          <w:rFonts w:ascii="Times New Roman" w:hAnsi="Times New Roman" w:cs="Times New Roman"/>
          <w:sz w:val="28"/>
          <w:szCs w:val="28"/>
        </w:rPr>
        <w:t xml:space="preserve"> с базами данных </w:t>
      </w:r>
      <w:r w:rsidR="00E113A1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E113A1">
        <w:rPr>
          <w:rFonts w:ascii="Times New Roman" w:hAnsi="Times New Roman" w:cs="Times New Roman"/>
          <w:sz w:val="28"/>
          <w:szCs w:val="28"/>
        </w:rPr>
        <w:t>.</w:t>
      </w:r>
    </w:p>
    <w:sectPr w:rsidR="006E46D0" w:rsidRPr="00E113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93C78"/>
    <w:multiLevelType w:val="hybridMultilevel"/>
    <w:tmpl w:val="34B67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3B33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D2D42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8AF56F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00F44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49718530">
    <w:abstractNumId w:val="1"/>
  </w:num>
  <w:num w:numId="2" w16cid:durableId="2047020340">
    <w:abstractNumId w:val="3"/>
  </w:num>
  <w:num w:numId="3" w16cid:durableId="1823043094">
    <w:abstractNumId w:val="2"/>
  </w:num>
  <w:num w:numId="4" w16cid:durableId="1364095973">
    <w:abstractNumId w:val="6"/>
  </w:num>
  <w:num w:numId="5" w16cid:durableId="1492796789">
    <w:abstractNumId w:val="5"/>
  </w:num>
  <w:num w:numId="6" w16cid:durableId="2087460091">
    <w:abstractNumId w:val="7"/>
  </w:num>
  <w:num w:numId="7" w16cid:durableId="1169566210">
    <w:abstractNumId w:val="4"/>
  </w:num>
  <w:num w:numId="8" w16cid:durableId="2037845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824B2"/>
    <w:rsid w:val="0008687E"/>
    <w:rsid w:val="000D6E8E"/>
    <w:rsid w:val="0014671F"/>
    <w:rsid w:val="00173964"/>
    <w:rsid w:val="00194890"/>
    <w:rsid w:val="002047BB"/>
    <w:rsid w:val="002176FB"/>
    <w:rsid w:val="0022531D"/>
    <w:rsid w:val="002338E0"/>
    <w:rsid w:val="00266E59"/>
    <w:rsid w:val="002746E8"/>
    <w:rsid w:val="00277D70"/>
    <w:rsid w:val="002B4735"/>
    <w:rsid w:val="002E2423"/>
    <w:rsid w:val="003026A3"/>
    <w:rsid w:val="00335A17"/>
    <w:rsid w:val="003647F9"/>
    <w:rsid w:val="003E1C8E"/>
    <w:rsid w:val="00446921"/>
    <w:rsid w:val="00485FC4"/>
    <w:rsid w:val="004A4676"/>
    <w:rsid w:val="004B0445"/>
    <w:rsid w:val="004E72DA"/>
    <w:rsid w:val="00505813"/>
    <w:rsid w:val="005067ED"/>
    <w:rsid w:val="00541CD2"/>
    <w:rsid w:val="005B4D73"/>
    <w:rsid w:val="00604EE9"/>
    <w:rsid w:val="006B4A7C"/>
    <w:rsid w:val="006E46D0"/>
    <w:rsid w:val="006F058C"/>
    <w:rsid w:val="00744E09"/>
    <w:rsid w:val="00754DD3"/>
    <w:rsid w:val="007915E4"/>
    <w:rsid w:val="00896BE8"/>
    <w:rsid w:val="008E68AF"/>
    <w:rsid w:val="00925DCA"/>
    <w:rsid w:val="0094765D"/>
    <w:rsid w:val="009865CE"/>
    <w:rsid w:val="00986F70"/>
    <w:rsid w:val="009A14C8"/>
    <w:rsid w:val="009A16F4"/>
    <w:rsid w:val="00AA1C1B"/>
    <w:rsid w:val="00B028BD"/>
    <w:rsid w:val="00B42D06"/>
    <w:rsid w:val="00B56385"/>
    <w:rsid w:val="00B56EB2"/>
    <w:rsid w:val="00B60131"/>
    <w:rsid w:val="00B97A2A"/>
    <w:rsid w:val="00BF22BB"/>
    <w:rsid w:val="00C54F83"/>
    <w:rsid w:val="00C97AF3"/>
    <w:rsid w:val="00D0540F"/>
    <w:rsid w:val="00D3151C"/>
    <w:rsid w:val="00D75E98"/>
    <w:rsid w:val="00D97F3B"/>
    <w:rsid w:val="00DB4F58"/>
    <w:rsid w:val="00DE743C"/>
    <w:rsid w:val="00DF20BC"/>
    <w:rsid w:val="00E113A1"/>
    <w:rsid w:val="00E60AB3"/>
    <w:rsid w:val="00E952FD"/>
    <w:rsid w:val="00F05830"/>
    <w:rsid w:val="00F9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E60A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1987</TotalTime>
  <Pages>6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aga chase</cp:lastModifiedBy>
  <cp:revision>52</cp:revision>
  <dcterms:created xsi:type="dcterms:W3CDTF">2021-09-07T19:52:00Z</dcterms:created>
  <dcterms:modified xsi:type="dcterms:W3CDTF">2023-02-07T08:01:00Z</dcterms:modified>
</cp:coreProperties>
</file>