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3FF8FC7F" w:rsidR="00335A17" w:rsidRPr="003306F8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18584A">
        <w:rPr>
          <w:rFonts w:ascii="Times New Roman" w:hAnsi="Times New Roman"/>
          <w:b/>
          <w:sz w:val="44"/>
          <w:szCs w:val="18"/>
        </w:rPr>
        <w:t>6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349D986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896BE8">
        <w:rPr>
          <w:rFonts w:ascii="Times New Roman" w:hAnsi="Times New Roman"/>
          <w:b/>
          <w:sz w:val="44"/>
          <w:szCs w:val="18"/>
        </w:rPr>
        <w:t>Основы разработки веб-приложений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151C10A3" w:rsidR="00335A17" w:rsidRPr="0022531D" w:rsidRDefault="0018584A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18584A">
        <w:rPr>
          <w:rFonts w:ascii="Times New Roman" w:hAnsi="Times New Roman"/>
          <w:b/>
          <w:bCs/>
          <w:sz w:val="28"/>
          <w:szCs w:val="10"/>
        </w:rPr>
        <w:t>ИСПОЛЬЗОВАНИЕ DOCKER ДЛЯ ЗАПУСКА ПРИЛОЖЕНИЙ НА LARAVEL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Pr="00C97AF3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3F04886B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40B056DA" w14:textId="77777777" w:rsidR="006F058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Старший преподаватель</w:t>
      </w:r>
    </w:p>
    <w:p w14:paraId="2BF2344F" w14:textId="6079EE1A" w:rsidR="006B4A7C" w:rsidRPr="006B4A7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кафе</w:t>
      </w:r>
      <w:r w:rsidR="006F058C">
        <w:rPr>
          <w:rFonts w:ascii="Times New Roman" w:hAnsi="Times New Roman"/>
          <w:bCs/>
          <w:sz w:val="28"/>
        </w:rPr>
        <w:t>дры ИСПИ</w:t>
      </w:r>
    </w:p>
    <w:p w14:paraId="1B734D93" w14:textId="081F09DA" w:rsidR="00335A17" w:rsidRPr="00335A17" w:rsidRDefault="00896BE8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Спирин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97DEE5A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3647F9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08BF1AC9" w:rsidR="00335A17" w:rsidRPr="00C97AF3" w:rsidRDefault="00543C36" w:rsidP="003306F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3C36">
        <w:rPr>
          <w:rFonts w:ascii="Times New Roman" w:hAnsi="Times New Roman" w:cs="Times New Roman"/>
          <w:sz w:val="28"/>
          <w:szCs w:val="28"/>
        </w:rPr>
        <w:t xml:space="preserve">Познакомиться со средством </w:t>
      </w:r>
      <w:proofErr w:type="spellStart"/>
      <w:r w:rsidRPr="00543C36">
        <w:rPr>
          <w:rFonts w:ascii="Times New Roman" w:hAnsi="Times New Roman" w:cs="Times New Roman"/>
          <w:sz w:val="28"/>
          <w:szCs w:val="28"/>
        </w:rPr>
        <w:t>контейнеризации</w:t>
      </w:r>
      <w:proofErr w:type="spellEnd"/>
      <w:r w:rsidRPr="00543C36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43C3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43C36">
        <w:rPr>
          <w:rFonts w:ascii="Times New Roman" w:hAnsi="Times New Roman" w:cs="Times New Roman"/>
          <w:sz w:val="28"/>
          <w:szCs w:val="28"/>
        </w:rPr>
        <w:t> и использовать его для запуска приложения на </w:t>
      </w:r>
      <w:proofErr w:type="spellStart"/>
      <w:r w:rsidRPr="00543C36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543C36">
        <w:rPr>
          <w:rFonts w:ascii="Times New Roman" w:hAnsi="Times New Roman" w:cs="Times New Roman"/>
          <w:sz w:val="28"/>
          <w:szCs w:val="28"/>
        </w:rPr>
        <w:t>.</w:t>
      </w:r>
    </w:p>
    <w:p w14:paraId="4F52DE78" w14:textId="5EEC3C04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4F90E8AB" w14:textId="03D0E08A" w:rsidR="0051123D" w:rsidRDefault="0051123D" w:rsidP="0051123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контейнеров</w:t>
      </w:r>
    </w:p>
    <w:p w14:paraId="117C7803" w14:textId="77777777" w:rsidR="006843A6" w:rsidRDefault="006843A6" w:rsidP="006843A6">
      <w:pPr>
        <w:keepNext/>
        <w:jc w:val="center"/>
      </w:pPr>
      <w:r w:rsidRPr="00684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FE308" wp14:editId="3067134F">
            <wp:extent cx="5940425" cy="2861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91F4" w14:textId="093E03E1" w:rsidR="006843A6" w:rsidRPr="006843A6" w:rsidRDefault="006843A6" w:rsidP="006843A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5950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rPr>
          <w:lang w:val="en-US"/>
        </w:rPr>
        <w:t>Dockerfile</w:t>
      </w:r>
      <w:proofErr w:type="spellEnd"/>
    </w:p>
    <w:p w14:paraId="5FE07CAB" w14:textId="128243E7" w:rsidR="007C6032" w:rsidRDefault="006843A6" w:rsidP="0051123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359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3595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35950" w:rsidRPr="00235950">
        <w:rPr>
          <w:rFonts w:ascii="Times New Roman" w:hAnsi="Times New Roman" w:cs="Times New Roman"/>
          <w:sz w:val="28"/>
          <w:szCs w:val="28"/>
        </w:rPr>
        <w:t xml:space="preserve"> </w:t>
      </w:r>
      <w:r w:rsidR="00235950">
        <w:rPr>
          <w:rFonts w:ascii="Times New Roman" w:hAnsi="Times New Roman" w:cs="Times New Roman"/>
          <w:sz w:val="28"/>
          <w:szCs w:val="28"/>
        </w:rPr>
        <w:t>для контейнеров</w:t>
      </w:r>
    </w:p>
    <w:p w14:paraId="0033D1D0" w14:textId="77777777" w:rsidR="00235950" w:rsidRDefault="00235950" w:rsidP="00235950">
      <w:pPr>
        <w:keepNext/>
        <w:jc w:val="center"/>
      </w:pPr>
      <w:r w:rsidRPr="002359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CAD47" wp14:editId="00FAD800">
            <wp:extent cx="2667000" cy="38272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043" cy="38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685B" w14:textId="13D2A80B" w:rsidR="006843A6" w:rsidRPr="006843A6" w:rsidRDefault="00235950" w:rsidP="0023595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>
        <w:rPr>
          <w:lang w:val="en-US"/>
        </w:rPr>
        <w:t>docker-</w:t>
      </w:r>
      <w:proofErr w:type="spellStart"/>
      <w:r>
        <w:rPr>
          <w:lang w:val="en-US"/>
        </w:rPr>
        <w:t>compose.yml</w:t>
      </w:r>
      <w:proofErr w:type="spellEnd"/>
    </w:p>
    <w:p w14:paraId="51D65507" w14:textId="69FA8B0E" w:rsidR="007C6032" w:rsidRDefault="00235950" w:rsidP="0051123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default.conf</w:t>
      </w:r>
      <w:proofErr w:type="spellEnd"/>
    </w:p>
    <w:p w14:paraId="3FCFCAB8" w14:textId="77777777" w:rsidR="00235950" w:rsidRDefault="00235950" w:rsidP="00235950">
      <w:pPr>
        <w:keepNext/>
        <w:jc w:val="center"/>
      </w:pPr>
      <w:r w:rsidRPr="002359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0D20DA" wp14:editId="1AB21215">
            <wp:extent cx="5473700" cy="2463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3236" w14:textId="505AA14E" w:rsidR="00235950" w:rsidRPr="00235950" w:rsidRDefault="00235950" w:rsidP="0023595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default.conf</w:t>
      </w:r>
      <w:proofErr w:type="spellEnd"/>
    </w:p>
    <w:p w14:paraId="7D1FF19D" w14:textId="04330F0A" w:rsidR="007C6032" w:rsidRDefault="00235950" w:rsidP="0051123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Увидим наши контейнеры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77C734AD" w14:textId="77777777" w:rsidR="00235950" w:rsidRDefault="00235950" w:rsidP="00235950">
      <w:pPr>
        <w:keepNext/>
        <w:jc w:val="center"/>
      </w:pPr>
      <w:r w:rsidRPr="002359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84780" wp14:editId="7134F224">
            <wp:extent cx="5940425" cy="3536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E93" w14:textId="2E25EE65" w:rsidR="00235950" w:rsidRPr="00235950" w:rsidRDefault="00235950" w:rsidP="0023595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r>
        <w:t xml:space="preserve">контейнеры в </w:t>
      </w:r>
      <w:r>
        <w:rPr>
          <w:lang w:val="en-US"/>
        </w:rPr>
        <w:t>docker</w:t>
      </w:r>
    </w:p>
    <w:p w14:paraId="706BB920" w14:textId="1EF8A3EF" w:rsidR="007C6032" w:rsidRDefault="00235950" w:rsidP="0051123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Увидим работоспособность приложения</w:t>
      </w:r>
    </w:p>
    <w:p w14:paraId="718006E5" w14:textId="77777777" w:rsidR="00235950" w:rsidRDefault="00235950" w:rsidP="00235950">
      <w:pPr>
        <w:keepNext/>
        <w:jc w:val="center"/>
      </w:pPr>
      <w:r w:rsidRPr="002359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154F40" wp14:editId="2196A14E">
            <wp:extent cx="5940425" cy="3536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5F57" w14:textId="10265A00" w:rsidR="00235950" w:rsidRPr="00235950" w:rsidRDefault="00235950" w:rsidP="0023595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Приложение в браузере</w:t>
      </w:r>
    </w:p>
    <w:p w14:paraId="249CCA4E" w14:textId="70C46601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08840670" w:rsidR="006E46D0" w:rsidRPr="003306F8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</w:t>
      </w:r>
      <w:r w:rsidR="003306F8">
        <w:rPr>
          <w:rFonts w:ascii="Times New Roman" w:hAnsi="Times New Roman" w:cs="Times New Roman"/>
          <w:sz w:val="28"/>
          <w:szCs w:val="28"/>
        </w:rPr>
        <w:t xml:space="preserve">лабораторной работы ознакомился со структурой приложения </w:t>
      </w:r>
      <w:r w:rsidR="003306F8"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="003306F8" w:rsidRPr="003306F8">
        <w:rPr>
          <w:rFonts w:ascii="Times New Roman" w:hAnsi="Times New Roman" w:cs="Times New Roman"/>
          <w:sz w:val="28"/>
          <w:szCs w:val="28"/>
        </w:rPr>
        <w:t xml:space="preserve"> </w:t>
      </w:r>
      <w:r w:rsidR="003306F8">
        <w:rPr>
          <w:rFonts w:ascii="Times New Roman" w:hAnsi="Times New Roman" w:cs="Times New Roman"/>
          <w:sz w:val="28"/>
          <w:szCs w:val="28"/>
        </w:rPr>
        <w:t>и разработал приложение «Корзина покупателя».</w:t>
      </w:r>
    </w:p>
    <w:sectPr w:rsidR="006E46D0" w:rsidRPr="00330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A7C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C93C78"/>
    <w:multiLevelType w:val="hybridMultilevel"/>
    <w:tmpl w:val="34B67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B33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D2D42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AF56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00F44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C300E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9718530">
    <w:abstractNumId w:val="2"/>
  </w:num>
  <w:num w:numId="2" w16cid:durableId="2047020340">
    <w:abstractNumId w:val="4"/>
  </w:num>
  <w:num w:numId="3" w16cid:durableId="1823043094">
    <w:abstractNumId w:val="3"/>
  </w:num>
  <w:num w:numId="4" w16cid:durableId="1364095973">
    <w:abstractNumId w:val="7"/>
  </w:num>
  <w:num w:numId="5" w16cid:durableId="1492796789">
    <w:abstractNumId w:val="6"/>
  </w:num>
  <w:num w:numId="6" w16cid:durableId="2087460091">
    <w:abstractNumId w:val="8"/>
  </w:num>
  <w:num w:numId="7" w16cid:durableId="1169566210">
    <w:abstractNumId w:val="5"/>
  </w:num>
  <w:num w:numId="8" w16cid:durableId="2037845273">
    <w:abstractNumId w:val="1"/>
  </w:num>
  <w:num w:numId="9" w16cid:durableId="1431705832">
    <w:abstractNumId w:val="0"/>
  </w:num>
  <w:num w:numId="10" w16cid:durableId="1758594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31D4A"/>
    <w:rsid w:val="000824B2"/>
    <w:rsid w:val="0008687E"/>
    <w:rsid w:val="000D6E8E"/>
    <w:rsid w:val="000F5EE8"/>
    <w:rsid w:val="0012749C"/>
    <w:rsid w:val="0014671F"/>
    <w:rsid w:val="00173964"/>
    <w:rsid w:val="0018584A"/>
    <w:rsid w:val="00194890"/>
    <w:rsid w:val="002047BB"/>
    <w:rsid w:val="002176FB"/>
    <w:rsid w:val="0022531D"/>
    <w:rsid w:val="002338E0"/>
    <w:rsid w:val="00235950"/>
    <w:rsid w:val="002571D2"/>
    <w:rsid w:val="00266E59"/>
    <w:rsid w:val="002746E8"/>
    <w:rsid w:val="00277D70"/>
    <w:rsid w:val="002B4735"/>
    <w:rsid w:val="002E2423"/>
    <w:rsid w:val="003026A3"/>
    <w:rsid w:val="003118EE"/>
    <w:rsid w:val="003306F8"/>
    <w:rsid w:val="00335A17"/>
    <w:rsid w:val="00347F09"/>
    <w:rsid w:val="003647F9"/>
    <w:rsid w:val="003D7714"/>
    <w:rsid w:val="003E1C8E"/>
    <w:rsid w:val="00446921"/>
    <w:rsid w:val="00485FC4"/>
    <w:rsid w:val="004A4676"/>
    <w:rsid w:val="004B0445"/>
    <w:rsid w:val="004E72DA"/>
    <w:rsid w:val="00505813"/>
    <w:rsid w:val="005067ED"/>
    <w:rsid w:val="0051123D"/>
    <w:rsid w:val="00541CD2"/>
    <w:rsid w:val="00543C36"/>
    <w:rsid w:val="00557F9D"/>
    <w:rsid w:val="0058203D"/>
    <w:rsid w:val="005B4D73"/>
    <w:rsid w:val="00604EE9"/>
    <w:rsid w:val="006843A6"/>
    <w:rsid w:val="00693679"/>
    <w:rsid w:val="006B4A7C"/>
    <w:rsid w:val="006E46D0"/>
    <w:rsid w:val="006E5061"/>
    <w:rsid w:val="006F058C"/>
    <w:rsid w:val="00744E09"/>
    <w:rsid w:val="00753D4A"/>
    <w:rsid w:val="00754DD3"/>
    <w:rsid w:val="007915E4"/>
    <w:rsid w:val="007C6032"/>
    <w:rsid w:val="00896BE8"/>
    <w:rsid w:val="008E68AF"/>
    <w:rsid w:val="00925DCA"/>
    <w:rsid w:val="0094765D"/>
    <w:rsid w:val="009757B2"/>
    <w:rsid w:val="009865CE"/>
    <w:rsid w:val="00986F70"/>
    <w:rsid w:val="009A14C8"/>
    <w:rsid w:val="009A16F4"/>
    <w:rsid w:val="00AA02A8"/>
    <w:rsid w:val="00AA1C1B"/>
    <w:rsid w:val="00B028BD"/>
    <w:rsid w:val="00B42D06"/>
    <w:rsid w:val="00B56385"/>
    <w:rsid w:val="00B56EB2"/>
    <w:rsid w:val="00B60131"/>
    <w:rsid w:val="00B862D6"/>
    <w:rsid w:val="00B97A2A"/>
    <w:rsid w:val="00BF22BB"/>
    <w:rsid w:val="00C20D03"/>
    <w:rsid w:val="00C54F83"/>
    <w:rsid w:val="00C97AF3"/>
    <w:rsid w:val="00D0540F"/>
    <w:rsid w:val="00D30534"/>
    <w:rsid w:val="00D3151C"/>
    <w:rsid w:val="00D4678B"/>
    <w:rsid w:val="00D75E98"/>
    <w:rsid w:val="00D8453E"/>
    <w:rsid w:val="00D97F3B"/>
    <w:rsid w:val="00DB4F58"/>
    <w:rsid w:val="00DE743C"/>
    <w:rsid w:val="00DF20BC"/>
    <w:rsid w:val="00E113A1"/>
    <w:rsid w:val="00E60AB3"/>
    <w:rsid w:val="00E65B24"/>
    <w:rsid w:val="00E952FD"/>
    <w:rsid w:val="00F05830"/>
    <w:rsid w:val="00F97983"/>
    <w:rsid w:val="00FB6D1D"/>
    <w:rsid w:val="00FC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60A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79</cp:revision>
  <dcterms:created xsi:type="dcterms:W3CDTF">2021-09-07T19:52:00Z</dcterms:created>
  <dcterms:modified xsi:type="dcterms:W3CDTF">2023-03-29T12:08:00Z</dcterms:modified>
</cp:coreProperties>
</file>