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7AA0B66" w:rsidR="00335A17" w:rsidRPr="00310A98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10A98" w:rsidRPr="00310A98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CF5D0F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10A98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D78AB5A" w14:textId="4CE2846E" w:rsidR="00B52769" w:rsidRPr="00B52769" w:rsidRDefault="00310A98" w:rsidP="00B52769">
      <w:pPr>
        <w:spacing w:line="25" w:lineRule="atLeast"/>
        <w:ind w:left="-567"/>
        <w:jc w:val="center"/>
        <w:rPr>
          <w:rFonts w:ascii="Times New Roman" w:hAnsi="Times New Roman"/>
          <w:b/>
          <w:bCs/>
          <w:sz w:val="28"/>
          <w:szCs w:val="10"/>
        </w:rPr>
      </w:pPr>
      <w:r w:rsidRPr="00310A98">
        <w:rPr>
          <w:rFonts w:ascii="Times New Roman" w:hAnsi="Times New Roman"/>
          <w:b/>
          <w:bCs/>
          <w:sz w:val="28"/>
          <w:szCs w:val="10"/>
        </w:rPr>
        <w:t>C#. РАЗРАБОТКА ОКОННОГО ПРИЛОЖЕНИЯ</w:t>
      </w:r>
    </w:p>
    <w:p w14:paraId="0067877A" w14:textId="1346C82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828091C" w:rsidR="00335A17" w:rsidRPr="00335A17" w:rsidRDefault="00B52769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76FABC29" w:rsidR="0008687E" w:rsidRPr="00322E13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B5276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E77B72C" w:rsidR="00335A17" w:rsidRDefault="00310A98" w:rsidP="00322E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A98">
        <w:rPr>
          <w:rFonts w:ascii="Times New Roman" w:hAnsi="Times New Roman" w:cs="Times New Roman"/>
          <w:sz w:val="28"/>
          <w:szCs w:val="28"/>
        </w:rPr>
        <w:t>Освоение работы с оконными элементами в среде Microsoft Visual C# для операционной системы Windows с использованием Microsoft .net Framework. Получение практических навыков построения оконных приложений в Visual C#.</w:t>
      </w:r>
    </w:p>
    <w:p w14:paraId="4F52DE78" w14:textId="0DFFE659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D34ACCA" w14:textId="4AEB8791" w:rsidR="00310A98" w:rsidRDefault="00F82F51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82F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7A7FC" w14:textId="77777777" w:rsidR="00B016F9" w:rsidRDefault="00310A98" w:rsidP="00B016F9">
      <w:pPr>
        <w:keepNext/>
        <w:jc w:val="center"/>
      </w:pPr>
      <w:r>
        <w:rPr>
          <w:noProof/>
        </w:rPr>
        <w:drawing>
          <wp:inline distT="0" distB="0" distL="0" distR="0" wp14:anchorId="0710BBEB" wp14:editId="71BB15D1">
            <wp:extent cx="5940425" cy="316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ECC4" w14:textId="49CBD0FE" w:rsidR="00310A98" w:rsidRPr="00310A98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Новый проект</w:t>
      </w:r>
    </w:p>
    <w:p w14:paraId="23AD73A5" w14:textId="61E6C776" w:rsidR="00310A98" w:rsidRDefault="00F82F51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 были добавлены объекты: кнопки, текстовые поля и лейбл</w:t>
      </w:r>
    </w:p>
    <w:p w14:paraId="1302E87E" w14:textId="77777777" w:rsidR="00B016F9" w:rsidRDefault="002F2490" w:rsidP="00B016F9">
      <w:pPr>
        <w:keepNext/>
        <w:jc w:val="center"/>
      </w:pPr>
      <w:r>
        <w:rPr>
          <w:noProof/>
        </w:rPr>
        <w:drawing>
          <wp:inline distT="0" distB="0" distL="0" distR="0" wp14:anchorId="598FA6A5" wp14:editId="49FD2F9A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A8B" w14:textId="6082B052" w:rsidR="002F2490" w:rsidRPr="002F2490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Конструктор формы</w:t>
      </w:r>
    </w:p>
    <w:p w14:paraId="6BE6A62B" w14:textId="5D76747D" w:rsidR="00310A98" w:rsidRDefault="00F82F51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движении мышки в окне будут меняться координаты в текстовых полях</w:t>
      </w:r>
    </w:p>
    <w:p w14:paraId="159D6914" w14:textId="77777777" w:rsidR="00B016F9" w:rsidRDefault="00D458D9" w:rsidP="00B016F9">
      <w:pPr>
        <w:keepNext/>
        <w:jc w:val="center"/>
      </w:pPr>
      <w:r w:rsidRPr="00D45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0536B" wp14:editId="795D08A8">
            <wp:extent cx="5738357" cy="38027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ED9E" w14:textId="027047DF" w:rsidR="00D458D9" w:rsidRPr="00696924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Работа программы</w:t>
      </w:r>
    </w:p>
    <w:p w14:paraId="6CE53CAE" w14:textId="22914A97" w:rsidR="00310A98" w:rsidRDefault="00F82F51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82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14:paraId="7397C024" w14:textId="77777777" w:rsidR="00B016F9" w:rsidRDefault="00696924" w:rsidP="00B016F9">
      <w:pPr>
        <w:keepNext/>
        <w:jc w:val="center"/>
      </w:pPr>
      <w:r>
        <w:rPr>
          <w:noProof/>
        </w:rPr>
        <w:drawing>
          <wp:inline distT="0" distB="0" distL="0" distR="0" wp14:anchorId="62007649" wp14:editId="4A7A297D">
            <wp:extent cx="5940425" cy="3140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703" w14:textId="586E82C4" w:rsidR="00696924" w:rsidRPr="00696924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Новый проект</w:t>
      </w:r>
    </w:p>
    <w:p w14:paraId="41433FC3" w14:textId="3961AF4B" w:rsidR="00310A98" w:rsidRDefault="00F82F51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него было добавлены нужные элементы управления</w:t>
      </w:r>
    </w:p>
    <w:p w14:paraId="539F34CB" w14:textId="77777777" w:rsidR="00B016F9" w:rsidRDefault="003D1116" w:rsidP="00B016F9">
      <w:pPr>
        <w:keepNext/>
        <w:jc w:val="center"/>
      </w:pPr>
      <w:r w:rsidRPr="003D11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B9A36" wp14:editId="1D47ECE6">
            <wp:extent cx="5738357" cy="380271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5639" w14:textId="0BB2AE65" w:rsidR="003D1116" w:rsidRPr="003D1116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Работа программы с картинкой</w:t>
      </w:r>
    </w:p>
    <w:p w14:paraId="5535B681" w14:textId="1409E97A" w:rsidR="00F82F51" w:rsidRPr="00F82F51" w:rsidRDefault="00F82F51" w:rsidP="00F82F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была добавлена дополнительная форма, в которой отображается изображение в более большом формате</w:t>
      </w:r>
    </w:p>
    <w:p w14:paraId="17AE1323" w14:textId="77777777" w:rsidR="00B016F9" w:rsidRDefault="00402CF8" w:rsidP="00B016F9">
      <w:pPr>
        <w:keepNext/>
        <w:jc w:val="center"/>
      </w:pPr>
      <w:r>
        <w:rPr>
          <w:noProof/>
        </w:rPr>
        <w:drawing>
          <wp:inline distT="0" distB="0" distL="0" distR="0" wp14:anchorId="4CE89E37" wp14:editId="0999824F">
            <wp:extent cx="5940425" cy="3536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A2F6" w14:textId="5204DFDA" w:rsidR="003D1116" w:rsidRPr="003D1116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Работа окна превью</w:t>
      </w:r>
    </w:p>
    <w:p w14:paraId="12161400" w14:textId="7687D6F9" w:rsidR="00310A98" w:rsidRDefault="00F82F51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добавлено меню «О программе», которое содержит логотип</w:t>
      </w:r>
    </w:p>
    <w:p w14:paraId="63452413" w14:textId="77777777" w:rsidR="00B016F9" w:rsidRDefault="00AE012F" w:rsidP="00B016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E697EF" wp14:editId="0EF371EA">
            <wp:extent cx="5940425" cy="4069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AF79" w14:textId="7C2AF656" w:rsidR="00AE012F" w:rsidRPr="00AE012F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Работа окна "О программе"</w:t>
      </w:r>
    </w:p>
    <w:p w14:paraId="0704D176" w14:textId="430B99F4" w:rsidR="00310A98" w:rsidRDefault="009B7109" w:rsidP="00310A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обработки нажатия кнопки «О программе»</w:t>
      </w:r>
    </w:p>
    <w:p w14:paraId="4EEF03D9" w14:textId="77777777" w:rsidR="00B016F9" w:rsidRDefault="00AE012F" w:rsidP="00B016F9">
      <w:pPr>
        <w:keepNext/>
        <w:jc w:val="center"/>
      </w:pPr>
      <w:r>
        <w:rPr>
          <w:noProof/>
        </w:rPr>
        <w:drawing>
          <wp:inline distT="0" distB="0" distL="0" distR="0" wp14:anchorId="1EA319C5" wp14:editId="371119A2">
            <wp:extent cx="5940425" cy="1391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E08" w14:textId="14046DDB" w:rsidR="00310A98" w:rsidRPr="009B7109" w:rsidRDefault="00B016F9" w:rsidP="00B016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Листинг открытия окна "О программе"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0587EA8" w:rsidR="006E46D0" w:rsidRPr="00322E13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310A98">
        <w:rPr>
          <w:rFonts w:ascii="Times New Roman" w:hAnsi="Times New Roman" w:cs="Times New Roman"/>
          <w:sz w:val="28"/>
          <w:szCs w:val="28"/>
        </w:rPr>
        <w:t xml:space="preserve">а освоена работа с оконными элементами в среде </w:t>
      </w:r>
      <w:r w:rsidR="00310A98" w:rsidRPr="00310A98">
        <w:rPr>
          <w:rFonts w:ascii="Times New Roman" w:hAnsi="Times New Roman" w:cs="Times New Roman"/>
          <w:sz w:val="28"/>
          <w:szCs w:val="28"/>
        </w:rPr>
        <w:t>Microsoft Visual C# для операционной системы Windows с использованием Microsoft .net Framework.</w:t>
      </w:r>
    </w:p>
    <w:sectPr w:rsidR="006E46D0" w:rsidRPr="0032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3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86D32"/>
    <w:rsid w:val="000D592F"/>
    <w:rsid w:val="00133A98"/>
    <w:rsid w:val="00173964"/>
    <w:rsid w:val="00194890"/>
    <w:rsid w:val="002F2490"/>
    <w:rsid w:val="00310A98"/>
    <w:rsid w:val="00322E13"/>
    <w:rsid w:val="00335A17"/>
    <w:rsid w:val="003C3E75"/>
    <w:rsid w:val="003D1116"/>
    <w:rsid w:val="00402CF8"/>
    <w:rsid w:val="00440B90"/>
    <w:rsid w:val="00475607"/>
    <w:rsid w:val="004D0AF2"/>
    <w:rsid w:val="004F7C73"/>
    <w:rsid w:val="00505657"/>
    <w:rsid w:val="00696924"/>
    <w:rsid w:val="006E46D0"/>
    <w:rsid w:val="00744E09"/>
    <w:rsid w:val="007915E4"/>
    <w:rsid w:val="00925DCA"/>
    <w:rsid w:val="00986F70"/>
    <w:rsid w:val="009B7109"/>
    <w:rsid w:val="00AA1C1B"/>
    <w:rsid w:val="00AE012F"/>
    <w:rsid w:val="00AF32F3"/>
    <w:rsid w:val="00B016F9"/>
    <w:rsid w:val="00B52769"/>
    <w:rsid w:val="00B56EB2"/>
    <w:rsid w:val="00B97A2A"/>
    <w:rsid w:val="00BF22BB"/>
    <w:rsid w:val="00D0540F"/>
    <w:rsid w:val="00D458D9"/>
    <w:rsid w:val="00DB4F58"/>
    <w:rsid w:val="00E952FD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59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21</cp:revision>
  <dcterms:created xsi:type="dcterms:W3CDTF">2021-09-07T19:52:00Z</dcterms:created>
  <dcterms:modified xsi:type="dcterms:W3CDTF">2023-09-20T07:59:00Z</dcterms:modified>
</cp:coreProperties>
</file>