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216D16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23AD7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20CBC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7BBB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41CDF676" w:rsidR="00335A17" w:rsidRDefault="00541FC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41FC1">
        <w:rPr>
          <w:rFonts w:ascii="Times New Roman" w:hAnsi="Times New Roman"/>
          <w:b/>
          <w:sz w:val="28"/>
          <w:szCs w:val="10"/>
        </w:rPr>
        <w:t>ПРЕОБРАЗОВАНИЕ ОБЪЕКТОВ С ИСПОЛЬЗОВАНИЕМ GLUT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2595525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C83A8D7" w14:textId="77777777" w:rsidR="00637BBB" w:rsidRDefault="00637BBB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A2E1982" w:rsidR="00335A17" w:rsidRPr="00335A17" w:rsidRDefault="00637BBB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F7945A7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637BBB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27539A1" w:rsidR="00335A17" w:rsidRDefault="00DC0F42" w:rsidP="00384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F42">
        <w:rPr>
          <w:rFonts w:ascii="Times New Roman" w:hAnsi="Times New Roman" w:cs="Times New Roman"/>
          <w:sz w:val="28"/>
          <w:szCs w:val="28"/>
        </w:rPr>
        <w:t>Изучение способов реализации функций рисования и преобразования объектов с использованием библиотеки GLUT.</w:t>
      </w:r>
    </w:p>
    <w:p w14:paraId="4F52DE78" w14:textId="23DA5381" w:rsidR="00744E09" w:rsidRDefault="00335A17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9C246B8" w14:textId="328AE26C" w:rsidR="00DD0FB0" w:rsidRDefault="00DD0FB0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4BF7EF1F" w14:textId="02805172" w:rsidR="00DD0FB0" w:rsidRDefault="00DC0F42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DB04CB" wp14:editId="4A67D935">
            <wp:extent cx="5940425" cy="309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43FB" w14:textId="5ABD2B02" w:rsidR="008107C3" w:rsidRDefault="008107C3" w:rsidP="008107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программу </w:t>
      </w:r>
      <w:r w:rsidR="0044288E">
        <w:rPr>
          <w:rFonts w:ascii="Times New Roman" w:hAnsi="Times New Roman" w:cs="Times New Roman"/>
          <w:sz w:val="28"/>
          <w:szCs w:val="28"/>
        </w:rPr>
        <w:t>по примеру,</w:t>
      </w:r>
      <w:r>
        <w:rPr>
          <w:rFonts w:ascii="Times New Roman" w:hAnsi="Times New Roman" w:cs="Times New Roman"/>
          <w:sz w:val="28"/>
          <w:szCs w:val="28"/>
        </w:rPr>
        <w:t xml:space="preserve"> отображающую объекты на экране</w:t>
      </w:r>
    </w:p>
    <w:p w14:paraId="243E368F" w14:textId="77777777" w:rsidR="0044288E" w:rsidRDefault="0044288E" w:rsidP="0044288E">
      <w:pPr>
        <w:keepNext/>
        <w:spacing w:line="360" w:lineRule="auto"/>
        <w:jc w:val="center"/>
      </w:pPr>
      <w:r w:rsidRPr="00442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7373D" wp14:editId="493E6738">
            <wp:extent cx="4382219" cy="2997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048" cy="30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2B7E" w14:textId="269A4BE6" w:rsidR="008107C3" w:rsidRPr="008107C3" w:rsidRDefault="0044288E" w:rsidP="0044288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15E1">
        <w:rPr>
          <w:noProof/>
        </w:rPr>
        <w:t>1</w:t>
      </w:r>
      <w:r>
        <w:fldChar w:fldCharType="end"/>
      </w:r>
      <w:r>
        <w:t>. Отображение конуса</w:t>
      </w:r>
    </w:p>
    <w:p w14:paraId="797BF799" w14:textId="0254BA0B" w:rsidR="008107C3" w:rsidRDefault="0044288E" w:rsidP="008107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 отрисовки был добавлен вариант отрисовки по варианту</w:t>
      </w:r>
    </w:p>
    <w:p w14:paraId="2126F955" w14:textId="547812A6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F37FB02" w14:textId="1D704259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A5605B" w14:textId="76AE1437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(Wire)</w:t>
      </w:r>
    </w:p>
    <w:p w14:paraId="506E5ACD" w14:textId="0F4A718D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9E38D9" w14:textId="35F2F388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Glut.glutWireSphere(0.5, 16, 16);</w:t>
      </w:r>
    </w:p>
    <w:p w14:paraId="34F7B686" w14:textId="447582EB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Glut.glutWireCylinder(0.5, 2, 32, 32);</w:t>
      </w:r>
    </w:p>
    <w:p w14:paraId="1E21F66B" w14:textId="6B2C5B64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Glut.glutWireCube(0.8);</w:t>
      </w:r>
    </w:p>
    <w:p w14:paraId="17F72224" w14:textId="1FBB0C5B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Glut.glutWireCone(0.5, 3, 32, 32);</w:t>
      </w:r>
    </w:p>
    <w:p w14:paraId="7EE58C8D" w14:textId="65D5D0CE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Glut.glutWireTorus(0.05, 0.7, 32, 32);</w:t>
      </w:r>
    </w:p>
    <w:p w14:paraId="474DF662" w14:textId="56B84F31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Glut.glutWireTorus(0.1, 1, 32, 32);</w:t>
      </w:r>
    </w:p>
    <w:p w14:paraId="14F1DC81" w14:textId="77C2FB44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Glut.glutWireTorus(0.2, 1.4, 32, 32);</w:t>
      </w:r>
    </w:p>
    <w:p w14:paraId="1DA4FE9B" w14:textId="0E2E5232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Glut.glutWireTorus(0.3, 2, 32, 32);</w:t>
      </w:r>
    </w:p>
    <w:p w14:paraId="5DC84D8F" w14:textId="2214109F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Glut.glutWireTorus(0.4, 2.8, 32, 32);</w:t>
      </w:r>
    </w:p>
    <w:p w14:paraId="68544B33" w14:textId="68AD0606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D5E515" w14:textId="50CCFEA7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C20C48" w14:textId="63522AC7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Glut.glutSolidSphere(0.5, 16, 16);</w:t>
      </w:r>
    </w:p>
    <w:p w14:paraId="5B5DDBBB" w14:textId="623FF386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Glut.glutSolidCylinder(0.5, 2, 32, 32);</w:t>
      </w:r>
    </w:p>
    <w:p w14:paraId="3AC369E7" w14:textId="4A6E56B6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Glut.glutSolidCube(0.8);</w:t>
      </w:r>
    </w:p>
    <w:p w14:paraId="75C29C01" w14:textId="060167B3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Glut.glutSolidCone(0.5, 3, 32, 32);</w:t>
      </w:r>
    </w:p>
    <w:p w14:paraId="45E7D171" w14:textId="7EF400DC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Glut.glutSolidTorus(0.05, 0.7, 32, 32);</w:t>
      </w:r>
    </w:p>
    <w:p w14:paraId="695AB849" w14:textId="71D1F905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Glut.glutSolidTorus(0.1, 1, 32, 32);</w:t>
      </w:r>
    </w:p>
    <w:p w14:paraId="585CB95C" w14:textId="1F4B33D2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Glut.glutSolidTorus(0.2, 1.4, 32, 32);</w:t>
      </w:r>
    </w:p>
    <w:p w14:paraId="783FED63" w14:textId="230FD4A2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Glut.glutSolidTorus(0.3, 2, 32, 32);</w:t>
      </w:r>
    </w:p>
    <w:p w14:paraId="4782EF8B" w14:textId="315D206C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41F">
        <w:rPr>
          <w:rFonts w:ascii="Consolas" w:hAnsi="Consolas" w:cs="Consolas"/>
          <w:color w:val="000000"/>
          <w:sz w:val="19"/>
          <w:szCs w:val="19"/>
          <w:lang w:val="en-US"/>
        </w:rPr>
        <w:t>Glut.glutSolidTorus(0.4, 2.8, 32, 32);</w:t>
      </w:r>
    </w:p>
    <w:p w14:paraId="052C75A6" w14:textId="77777777" w:rsidR="00FA441F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1DAFE" w14:textId="5F8E5F7F" w:rsidR="0044288E" w:rsidRPr="00FA441F" w:rsidRDefault="00FA441F" w:rsidP="00FA4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4CADE" w14:textId="5ECEE71A" w:rsidR="008107C3" w:rsidRDefault="00101FEB" w:rsidP="008107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программу добавился дополнительный вариант отображения для отображения 9 объектов</w:t>
      </w:r>
      <w:r w:rsidR="00DC15E1">
        <w:rPr>
          <w:rFonts w:ascii="Times New Roman" w:hAnsi="Times New Roman" w:cs="Times New Roman"/>
          <w:sz w:val="28"/>
          <w:szCs w:val="28"/>
        </w:rPr>
        <w:t>: 5 торов, куб, сфера, цилиндр и конус</w:t>
      </w:r>
    </w:p>
    <w:p w14:paraId="317498C3" w14:textId="77777777" w:rsidR="00DC15E1" w:rsidRDefault="00DC15E1" w:rsidP="00DC15E1">
      <w:pPr>
        <w:keepNext/>
        <w:spacing w:line="360" w:lineRule="auto"/>
        <w:jc w:val="center"/>
      </w:pPr>
      <w:r w:rsidRPr="00DC1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BF195" wp14:editId="669DDB08">
            <wp:extent cx="5940425" cy="4064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5CCB" w14:textId="242BB659" w:rsidR="00101FEB" w:rsidRPr="00101FEB" w:rsidRDefault="00DC15E1" w:rsidP="00DC15E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Задание по варианту</w:t>
      </w:r>
    </w:p>
    <w:p w14:paraId="249CCA4E" w14:textId="01DBA855" w:rsidR="00DB4F58" w:rsidRDefault="006E46D0" w:rsidP="003845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A20A40A" w:rsidR="006E46D0" w:rsidRPr="006E46D0" w:rsidRDefault="006E46D0" w:rsidP="00384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DC0F42" w:rsidRPr="00DC0F42">
        <w:rPr>
          <w:rFonts w:ascii="Times New Roman" w:hAnsi="Times New Roman" w:cs="Times New Roman"/>
          <w:sz w:val="28"/>
          <w:szCs w:val="28"/>
        </w:rPr>
        <w:t>способ</w:t>
      </w:r>
      <w:r w:rsidR="00DC0F42">
        <w:rPr>
          <w:rFonts w:ascii="Times New Roman" w:hAnsi="Times New Roman" w:cs="Times New Roman"/>
          <w:sz w:val="28"/>
          <w:szCs w:val="28"/>
        </w:rPr>
        <w:t>ы</w:t>
      </w:r>
      <w:r w:rsidR="00DC0F42" w:rsidRPr="00DC0F42">
        <w:rPr>
          <w:rFonts w:ascii="Times New Roman" w:hAnsi="Times New Roman" w:cs="Times New Roman"/>
          <w:sz w:val="28"/>
          <w:szCs w:val="28"/>
        </w:rPr>
        <w:t xml:space="preserve"> реализации функций рисования и преобразования объектов с использованием библиотеки GLUT.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6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D5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E771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3AD7"/>
    <w:rsid w:val="000829C3"/>
    <w:rsid w:val="0008687E"/>
    <w:rsid w:val="00101FEB"/>
    <w:rsid w:val="00173964"/>
    <w:rsid w:val="0018630E"/>
    <w:rsid w:val="00194890"/>
    <w:rsid w:val="00335A17"/>
    <w:rsid w:val="00384570"/>
    <w:rsid w:val="0044288E"/>
    <w:rsid w:val="00541FC1"/>
    <w:rsid w:val="00637BBB"/>
    <w:rsid w:val="006E46D0"/>
    <w:rsid w:val="00744E09"/>
    <w:rsid w:val="007915E4"/>
    <w:rsid w:val="008107C3"/>
    <w:rsid w:val="008D3A04"/>
    <w:rsid w:val="00925DCA"/>
    <w:rsid w:val="00986F70"/>
    <w:rsid w:val="00A04899"/>
    <w:rsid w:val="00AA1C1B"/>
    <w:rsid w:val="00B56EB2"/>
    <w:rsid w:val="00B97A2A"/>
    <w:rsid w:val="00BF22BB"/>
    <w:rsid w:val="00C03690"/>
    <w:rsid w:val="00D0540F"/>
    <w:rsid w:val="00DB4F58"/>
    <w:rsid w:val="00DC0F42"/>
    <w:rsid w:val="00DC15E1"/>
    <w:rsid w:val="00DD0FB0"/>
    <w:rsid w:val="00E4728F"/>
    <w:rsid w:val="00E952FD"/>
    <w:rsid w:val="00F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D0F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27</cp:revision>
  <dcterms:created xsi:type="dcterms:W3CDTF">2021-09-07T19:52:00Z</dcterms:created>
  <dcterms:modified xsi:type="dcterms:W3CDTF">2024-02-26T10:14:00Z</dcterms:modified>
</cp:coreProperties>
</file>