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02944566" w:rsidR="00335A17" w:rsidRPr="001E36B2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1E36B2">
        <w:rPr>
          <w:rFonts w:ascii="Times New Roman" w:hAnsi="Times New Roman"/>
          <w:b/>
          <w:sz w:val="44"/>
          <w:szCs w:val="18"/>
          <w:lang w:val="en-US"/>
        </w:rPr>
        <w:t>3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7CF5D0FA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310A98">
        <w:rPr>
          <w:rFonts w:ascii="Times New Roman" w:hAnsi="Times New Roman"/>
          <w:b/>
          <w:sz w:val="44"/>
          <w:szCs w:val="18"/>
        </w:rPr>
        <w:t>Программирование компьютерной графики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1D78AB5A" w14:textId="1960EF4D" w:rsidR="00B52769" w:rsidRPr="00B52769" w:rsidRDefault="001E36B2" w:rsidP="00B52769">
      <w:pPr>
        <w:spacing w:line="25" w:lineRule="atLeast"/>
        <w:ind w:left="-567"/>
        <w:jc w:val="center"/>
        <w:rPr>
          <w:rFonts w:ascii="Times New Roman" w:hAnsi="Times New Roman"/>
          <w:b/>
          <w:bCs/>
          <w:sz w:val="28"/>
          <w:szCs w:val="10"/>
        </w:rPr>
      </w:pPr>
      <w:r w:rsidRPr="001E36B2">
        <w:rPr>
          <w:rFonts w:ascii="Times New Roman" w:hAnsi="Times New Roman"/>
          <w:b/>
          <w:bCs/>
          <w:sz w:val="28"/>
          <w:szCs w:val="10"/>
        </w:rPr>
        <w:t>МНОГОПОТОЧНЫЕ ВЫЧИСЛЕНИЯ</w:t>
      </w:r>
    </w:p>
    <w:p w14:paraId="0067877A" w14:textId="1346C823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5828091C" w:rsidR="00335A17" w:rsidRPr="00335A17" w:rsidRDefault="00B52769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76FABC29" w:rsidR="0008687E" w:rsidRPr="00322E13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B52769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4BAC10A0" w:rsidR="00335A17" w:rsidRDefault="001E36B2" w:rsidP="00322E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36B2">
        <w:rPr>
          <w:rFonts w:ascii="Times New Roman" w:hAnsi="Times New Roman" w:cs="Times New Roman"/>
          <w:sz w:val="28"/>
          <w:szCs w:val="28"/>
        </w:rPr>
        <w:t>Освоение средств организации многопоточных вычислений в C#.</w:t>
      </w:r>
    </w:p>
    <w:p w14:paraId="4F52DE78" w14:textId="5DF742C7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71C9B664" w14:textId="6B2B933B" w:rsidR="001E36B2" w:rsidRPr="001E36B2" w:rsidRDefault="00D824EE" w:rsidP="001E36B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3"/>
        <w:gridCol w:w="851"/>
        <w:gridCol w:w="425"/>
        <w:gridCol w:w="700"/>
      </w:tblGrid>
      <w:tr w:rsidR="00D824EE" w:rsidRPr="00D824EE" w14:paraId="3C96B94E" w14:textId="77777777" w:rsidTr="00D824EE">
        <w:trPr>
          <w:tblCellSpacing w:w="0" w:type="dxa"/>
        </w:trPr>
        <w:tc>
          <w:tcPr>
            <w:tcW w:w="7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75252" w14:textId="77777777" w:rsidR="00D824EE" w:rsidRPr="00D824EE" w:rsidRDefault="00D824EE" w:rsidP="00D824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D824E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(x^3)*exp(-abs(x+1)) - ln(5*tg(x)) - exp(7*sqrt(x)) + 0.3*(x^3 + x^2 -1)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E0144" w14:textId="77777777" w:rsidR="00D824EE" w:rsidRPr="00D824EE" w:rsidRDefault="00D824EE" w:rsidP="00D824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824E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34047" w14:textId="77777777" w:rsidR="00D824EE" w:rsidRPr="00D824EE" w:rsidRDefault="00D824EE" w:rsidP="00D824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824E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5D4F0" w14:textId="77777777" w:rsidR="00D824EE" w:rsidRPr="00D824EE" w:rsidRDefault="00D824EE" w:rsidP="00D824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824E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</w:tbl>
    <w:p w14:paraId="57F2213E" w14:textId="1C40B3C6" w:rsidR="001E36B2" w:rsidRPr="00D824EE" w:rsidRDefault="00D824EE" w:rsidP="001E36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7BFB31C6" w14:textId="3B5FFD1C" w:rsidR="001E36B2" w:rsidRPr="00D824EE" w:rsidRDefault="00935EC0" w:rsidP="001E36B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21800AB5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>internal class Program</w:t>
      </w:r>
    </w:p>
    <w:p w14:paraId="482777A1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D2525F8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static void Main(string[] args)</w:t>
      </w:r>
    </w:p>
    <w:p w14:paraId="052E63B4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FB3A43D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int a = -5;</w:t>
      </w:r>
    </w:p>
    <w:p w14:paraId="09B0ACAD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int b = 5;</w:t>
      </w:r>
    </w:p>
    <w:p w14:paraId="59DD2DA1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double n = 20;</w:t>
      </w:r>
    </w:p>
    <w:p w14:paraId="152C6FF4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double interval = (b - a) / n;</w:t>
      </w:r>
    </w:p>
    <w:p w14:paraId="64CF9DC8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Thread th1 = new Thread(() =&gt; calc(a, a + interval * 5, interval));</w:t>
      </w:r>
    </w:p>
    <w:p w14:paraId="0BE50010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Thread th2 = new Thread(() =&gt; calc(a + interval * 5, a + interval * 10, interval));</w:t>
      </w:r>
    </w:p>
    <w:p w14:paraId="6B4029B2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Thread th3 = new Thread(() =&gt; calc(a + interval * 10, a + interval * 15, interval));</w:t>
      </w:r>
    </w:p>
    <w:p w14:paraId="178C813C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Thread th4 = new Thread(() =&gt; calc(a + interval * 15, a + interval * 20, interval));</w:t>
      </w:r>
    </w:p>
    <w:p w14:paraId="0446A01C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790653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th1.Start();</w:t>
      </w:r>
    </w:p>
    <w:p w14:paraId="51F461D0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th2.Start();</w:t>
      </w:r>
    </w:p>
    <w:p w14:paraId="2759433A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th3.Start();</w:t>
      </w:r>
    </w:p>
    <w:p w14:paraId="2674D9AB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th4.Start();</w:t>
      </w:r>
    </w:p>
    <w:p w14:paraId="6BCF478A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F871D9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Console.WriteLine("</w:t>
      </w:r>
      <w:r w:rsidRPr="00D824EE">
        <w:rPr>
          <w:rFonts w:ascii="Courier New" w:hAnsi="Courier New" w:cs="Courier New"/>
          <w:sz w:val="20"/>
          <w:szCs w:val="20"/>
        </w:rPr>
        <w:t>Все</w:t>
      </w: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24EE">
        <w:rPr>
          <w:rFonts w:ascii="Courier New" w:hAnsi="Courier New" w:cs="Courier New"/>
          <w:sz w:val="20"/>
          <w:szCs w:val="20"/>
        </w:rPr>
        <w:t>потоки</w:t>
      </w: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24EE">
        <w:rPr>
          <w:rFonts w:ascii="Courier New" w:hAnsi="Courier New" w:cs="Courier New"/>
          <w:sz w:val="20"/>
          <w:szCs w:val="20"/>
        </w:rPr>
        <w:t>запущены</w:t>
      </w:r>
      <w:r w:rsidRPr="00D824E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B3436ED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2BD234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824EE">
        <w:rPr>
          <w:rFonts w:ascii="Courier New" w:hAnsi="Courier New" w:cs="Courier New"/>
          <w:sz w:val="20"/>
          <w:szCs w:val="20"/>
        </w:rPr>
        <w:t>th1.Join();</w:t>
      </w:r>
    </w:p>
    <w:p w14:paraId="552BDFE5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824EE">
        <w:rPr>
          <w:rFonts w:ascii="Courier New" w:hAnsi="Courier New" w:cs="Courier New"/>
          <w:sz w:val="20"/>
          <w:szCs w:val="20"/>
        </w:rPr>
        <w:t xml:space="preserve">        th2.Join();</w:t>
      </w:r>
    </w:p>
    <w:p w14:paraId="0F392737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</w:rPr>
        <w:t xml:space="preserve">        </w:t>
      </w:r>
      <w:r w:rsidRPr="00D824EE">
        <w:rPr>
          <w:rFonts w:ascii="Courier New" w:hAnsi="Courier New" w:cs="Courier New"/>
          <w:sz w:val="20"/>
          <w:szCs w:val="20"/>
          <w:lang w:val="en-US"/>
        </w:rPr>
        <w:t>th3.Join();</w:t>
      </w:r>
    </w:p>
    <w:p w14:paraId="1EA22659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th4.Join();</w:t>
      </w:r>
    </w:p>
    <w:p w14:paraId="4DA5F51B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B8DF4D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Console.ReadKey();</w:t>
      </w:r>
    </w:p>
    <w:p w14:paraId="395B8CA7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2FA9EE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</w:p>
    <w:p w14:paraId="2796B8F9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42F40F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static void calc(double from, double to, double interval)</w:t>
      </w:r>
    </w:p>
    <w:p w14:paraId="0F99C7DB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994DF53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for (double x = from; x &lt; to; x += interval)</w:t>
      </w:r>
    </w:p>
    <w:p w14:paraId="7F48208E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D15EAA4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    double result = (Math.Pow(x, 3) * Math.Exp(-Math.Abs(x + 1))) - (Math.Log(5 * Math.Tan(x))) - Math.Exp(7 * Math.Sqrt(x)) + 0.3 * (Math.Pow(x, 3) + Math.Pow(x, 2) - 1);</w:t>
      </w:r>
    </w:p>
    <w:p w14:paraId="1CD73D38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Console.WriteLine($"{x}:\t {result}");</w:t>
      </w:r>
    </w:p>
    <w:p w14:paraId="08544432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824E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824EE">
        <w:rPr>
          <w:rFonts w:ascii="Courier New" w:hAnsi="Courier New" w:cs="Courier New"/>
          <w:sz w:val="20"/>
          <w:szCs w:val="20"/>
        </w:rPr>
        <w:t>}</w:t>
      </w:r>
    </w:p>
    <w:p w14:paraId="23C8E425" w14:textId="77777777" w:rsidR="00D824EE" w:rsidRPr="00D824EE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824EE">
        <w:rPr>
          <w:rFonts w:ascii="Courier New" w:hAnsi="Courier New" w:cs="Courier New"/>
          <w:sz w:val="20"/>
          <w:szCs w:val="20"/>
        </w:rPr>
        <w:t xml:space="preserve">    }</w:t>
      </w:r>
    </w:p>
    <w:p w14:paraId="3256ADDC" w14:textId="6CE518D6" w:rsidR="00D824EE" w:rsidRPr="00935EC0" w:rsidRDefault="00D824EE" w:rsidP="00935E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35EC0">
        <w:rPr>
          <w:rFonts w:ascii="Courier New" w:hAnsi="Courier New" w:cs="Courier New"/>
          <w:sz w:val="20"/>
          <w:szCs w:val="20"/>
        </w:rPr>
        <w:t>}</w:t>
      </w:r>
    </w:p>
    <w:p w14:paraId="487A9BDE" w14:textId="759F8E8C" w:rsidR="001E36B2" w:rsidRDefault="00935EC0" w:rsidP="001E36B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на рисунке 1</w:t>
      </w:r>
    </w:p>
    <w:p w14:paraId="052C7797" w14:textId="019BAF65" w:rsidR="00935EC0" w:rsidRPr="00935EC0" w:rsidRDefault="00935EC0" w:rsidP="00935EC0">
      <w:pPr>
        <w:jc w:val="center"/>
        <w:rPr>
          <w:rFonts w:ascii="Times New Roman" w:hAnsi="Times New Roman" w:cs="Times New Roman"/>
          <w:sz w:val="28"/>
          <w:szCs w:val="28"/>
        </w:rPr>
      </w:pPr>
      <w:r w:rsidRPr="00935E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A47262" wp14:editId="331B3B76">
            <wp:extent cx="5940425" cy="3437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39466E03" w:rsidR="006E46D0" w:rsidRPr="001E36B2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</w:t>
      </w:r>
      <w:r w:rsidR="001E36B2">
        <w:rPr>
          <w:rFonts w:ascii="Times New Roman" w:hAnsi="Times New Roman" w:cs="Times New Roman"/>
          <w:sz w:val="28"/>
          <w:szCs w:val="28"/>
        </w:rPr>
        <w:t xml:space="preserve">и освоены средства организации многопоточных вычислений в </w:t>
      </w:r>
      <w:r w:rsidR="001E36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E36B2" w:rsidRPr="001E36B2">
        <w:rPr>
          <w:rFonts w:ascii="Times New Roman" w:hAnsi="Times New Roman" w:cs="Times New Roman"/>
          <w:sz w:val="28"/>
          <w:szCs w:val="28"/>
        </w:rPr>
        <w:t>#.</w:t>
      </w:r>
    </w:p>
    <w:sectPr w:rsidR="006E46D0" w:rsidRPr="001E3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02A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23A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A039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086D32"/>
    <w:rsid w:val="000D592F"/>
    <w:rsid w:val="00133A98"/>
    <w:rsid w:val="00173964"/>
    <w:rsid w:val="00194890"/>
    <w:rsid w:val="001E36B2"/>
    <w:rsid w:val="002F2490"/>
    <w:rsid w:val="00310A98"/>
    <w:rsid w:val="00322E13"/>
    <w:rsid w:val="00335A17"/>
    <w:rsid w:val="003C3E75"/>
    <w:rsid w:val="003D1116"/>
    <w:rsid w:val="00402CF8"/>
    <w:rsid w:val="00440B90"/>
    <w:rsid w:val="00475607"/>
    <w:rsid w:val="004D0AF2"/>
    <w:rsid w:val="004F7C73"/>
    <w:rsid w:val="00505657"/>
    <w:rsid w:val="00696924"/>
    <w:rsid w:val="006E46D0"/>
    <w:rsid w:val="00744E09"/>
    <w:rsid w:val="007915E4"/>
    <w:rsid w:val="00925DCA"/>
    <w:rsid w:val="00935EC0"/>
    <w:rsid w:val="00986F70"/>
    <w:rsid w:val="009B7109"/>
    <w:rsid w:val="00AA1C1B"/>
    <w:rsid w:val="00AE012F"/>
    <w:rsid w:val="00AF32F3"/>
    <w:rsid w:val="00B016F9"/>
    <w:rsid w:val="00B52769"/>
    <w:rsid w:val="00B56EB2"/>
    <w:rsid w:val="00B97A2A"/>
    <w:rsid w:val="00BF22BB"/>
    <w:rsid w:val="00D0540F"/>
    <w:rsid w:val="00D458D9"/>
    <w:rsid w:val="00D824EE"/>
    <w:rsid w:val="00DB4F58"/>
    <w:rsid w:val="00E952FD"/>
    <w:rsid w:val="00F8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59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82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22</cp:revision>
  <dcterms:created xsi:type="dcterms:W3CDTF">2021-09-07T19:52:00Z</dcterms:created>
  <dcterms:modified xsi:type="dcterms:W3CDTF">2023-09-20T09:47:00Z</dcterms:modified>
</cp:coreProperties>
</file>