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12711A08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9933FF">
        <w:rPr>
          <w:rFonts w:ascii="Times New Roman" w:hAnsi="Times New Roman"/>
          <w:b/>
          <w:sz w:val="44"/>
          <w:szCs w:val="18"/>
        </w:rPr>
        <w:t>6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720CBC3E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637BBB">
        <w:rPr>
          <w:rFonts w:ascii="Times New Roman" w:hAnsi="Times New Roman"/>
          <w:b/>
          <w:sz w:val="44"/>
          <w:szCs w:val="18"/>
        </w:rPr>
        <w:t>Программирование компьютерной графики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35D0E82E" w:rsidR="00335A17" w:rsidRDefault="00692FAC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692FAC">
        <w:rPr>
          <w:rFonts w:ascii="Times New Roman" w:hAnsi="Times New Roman"/>
          <w:b/>
          <w:sz w:val="28"/>
          <w:szCs w:val="10"/>
        </w:rPr>
        <w:t>СИСТЕМЫ ЧАСТИЦ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25955251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6C83A8D7" w14:textId="77777777" w:rsidR="00637BBB" w:rsidRDefault="00637BBB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0A2E1982" w:rsidR="00335A17" w:rsidRPr="00335A17" w:rsidRDefault="00637BBB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6F7945A7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637BBB">
        <w:rPr>
          <w:rFonts w:ascii="Times New Roman" w:hAnsi="Times New Roman"/>
          <w:sz w:val="28"/>
        </w:rPr>
        <w:t>4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1CA25BB4" w:rsidR="00335A17" w:rsidRDefault="00893055" w:rsidP="003845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3055">
        <w:rPr>
          <w:rFonts w:ascii="Times New Roman" w:hAnsi="Times New Roman" w:cs="Times New Roman"/>
          <w:sz w:val="28"/>
          <w:szCs w:val="28"/>
        </w:rPr>
        <w:t>Изучение методов использования в компьютерной графике 3D-объектов, не имеющих чётких геометрических границ и описываемых стохастическими алгоритмами</w:t>
      </w:r>
    </w:p>
    <w:p w14:paraId="4F52DE78" w14:textId="23DA5381" w:rsidR="00744E09" w:rsidRDefault="00335A17" w:rsidP="003845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09C246B8" w14:textId="328AE26C" w:rsidR="00DD0FB0" w:rsidRDefault="00DD0FB0" w:rsidP="003845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4CFE5CCB" w14:textId="40EB6AA5" w:rsidR="00101FEB" w:rsidRDefault="002D6A38" w:rsidP="00046E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C65AED" wp14:editId="6592EAC5">
            <wp:extent cx="5940425" cy="547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539" w14:textId="77AFCA24" w:rsidR="00046E6D" w:rsidRDefault="00046E6D" w:rsidP="00046E6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примеру создадим программу, которая отображает 3д модель</w:t>
      </w:r>
    </w:p>
    <w:p w14:paraId="77BFA1EA" w14:textId="04724FFA" w:rsidR="00046E6D" w:rsidRDefault="00692FAC" w:rsidP="00046E6D">
      <w:pPr>
        <w:keepNext/>
        <w:spacing w:line="360" w:lineRule="auto"/>
        <w:jc w:val="center"/>
      </w:pPr>
      <w:r w:rsidRPr="00692FAC">
        <w:drawing>
          <wp:inline distT="0" distB="0" distL="0" distR="0" wp14:anchorId="3072CFCF" wp14:editId="3E2DD5D8">
            <wp:extent cx="4192438" cy="262167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123" cy="26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C88E" w14:textId="37EFDAE5" w:rsidR="00046E6D" w:rsidRPr="00046E6D" w:rsidRDefault="00046E6D" w:rsidP="00046E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4148">
        <w:rPr>
          <w:noProof/>
        </w:rPr>
        <w:t>1</w:t>
      </w:r>
      <w:r>
        <w:fldChar w:fldCharType="end"/>
      </w:r>
      <w:r>
        <w:t>. Скриншот работы программы</w:t>
      </w:r>
    </w:p>
    <w:p w14:paraId="57338307" w14:textId="6A4EF904" w:rsidR="00046E6D" w:rsidRDefault="00046E6D" w:rsidP="00046E6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046E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046E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046E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ландшафт огорода</w:t>
      </w:r>
    </w:p>
    <w:p w14:paraId="007FA37F" w14:textId="77777777" w:rsidR="007577EF" w:rsidRDefault="007577EF" w:rsidP="007577E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743471" wp14:editId="5BC83DC0">
            <wp:extent cx="5446493" cy="3062378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130" cy="3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07C2" w14:textId="7D79504F" w:rsidR="00046E6D" w:rsidRPr="00046E6D" w:rsidRDefault="007577EF" w:rsidP="007577E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4148">
        <w:rPr>
          <w:noProof/>
        </w:rPr>
        <w:t>2</w:t>
      </w:r>
      <w:r>
        <w:fldChar w:fldCharType="end"/>
      </w:r>
      <w:r>
        <w:t>. Ландшафт огорода</w:t>
      </w:r>
    </w:p>
    <w:p w14:paraId="6EF16F86" w14:textId="4420452C" w:rsidR="00046E6D" w:rsidRDefault="007577EF" w:rsidP="00046E6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Экспортировав модель в </w:t>
      </w:r>
      <w:r>
        <w:rPr>
          <w:rFonts w:ascii="Times New Roman" w:hAnsi="Times New Roman" w:cs="Times New Roman"/>
          <w:sz w:val="28"/>
          <w:szCs w:val="28"/>
          <w:lang w:val="en-US"/>
        </w:rPr>
        <w:t>ASE</w:t>
      </w:r>
      <w:r w:rsidRPr="00757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добавив </w:t>
      </w:r>
      <w:r w:rsidR="00A269E9">
        <w:rPr>
          <w:rFonts w:ascii="Times New Roman" w:hAnsi="Times New Roman" w:cs="Times New Roman"/>
          <w:sz w:val="28"/>
          <w:szCs w:val="28"/>
        </w:rPr>
        <w:t>в приложение,</w:t>
      </w:r>
      <w:r>
        <w:rPr>
          <w:rFonts w:ascii="Times New Roman" w:hAnsi="Times New Roman" w:cs="Times New Roman"/>
          <w:sz w:val="28"/>
          <w:szCs w:val="28"/>
        </w:rPr>
        <w:t xml:space="preserve"> увидим ее</w:t>
      </w:r>
    </w:p>
    <w:p w14:paraId="3038C494" w14:textId="448D4175" w:rsidR="00A269E9" w:rsidRDefault="00C10227" w:rsidP="00A269E9">
      <w:pPr>
        <w:keepNext/>
        <w:spacing w:line="360" w:lineRule="auto"/>
        <w:jc w:val="center"/>
      </w:pPr>
      <w:r w:rsidRPr="00C10227">
        <w:drawing>
          <wp:inline distT="0" distB="0" distL="0" distR="0" wp14:anchorId="7A150BB4" wp14:editId="21676C39">
            <wp:extent cx="5940425" cy="3714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6F2" w14:textId="296E4EC8" w:rsidR="007577EF" w:rsidRPr="007577EF" w:rsidRDefault="00A269E9" w:rsidP="00A269E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4148">
        <w:rPr>
          <w:noProof/>
        </w:rPr>
        <w:t>3</w:t>
      </w:r>
      <w:r>
        <w:fldChar w:fldCharType="end"/>
      </w:r>
      <w:r>
        <w:t>. Скриншот работы программы</w:t>
      </w:r>
    </w:p>
    <w:p w14:paraId="01B72CF5" w14:textId="1D08F4D0" w:rsidR="00CB5EFE" w:rsidRDefault="00CB5EFE" w:rsidP="00CB5EFE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добавлено 2 новых </w:t>
      </w:r>
      <w:r w:rsidR="00510D5C">
        <w:rPr>
          <w:rFonts w:ascii="Times New Roman" w:hAnsi="Times New Roman" w:cs="Times New Roman"/>
          <w:sz w:val="28"/>
          <w:szCs w:val="28"/>
        </w:rPr>
        <w:t>вида для того, чтобы</w:t>
      </w:r>
      <w:r>
        <w:rPr>
          <w:rFonts w:ascii="Times New Roman" w:hAnsi="Times New Roman" w:cs="Times New Roman"/>
          <w:sz w:val="28"/>
          <w:szCs w:val="28"/>
        </w:rPr>
        <w:t xml:space="preserve"> лучше было видно направленность взрыва</w:t>
      </w:r>
    </w:p>
    <w:p w14:paraId="6ABEEBD1" w14:textId="77777777" w:rsidR="00510D5C" w:rsidRDefault="00510D5C" w:rsidP="00510D5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F328A8" wp14:editId="30A6F2A8">
            <wp:extent cx="5940425" cy="37255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C0FC" w14:textId="6E0E7AE4" w:rsidR="00CB5EFE" w:rsidRDefault="00510D5C" w:rsidP="00510D5C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4148">
        <w:rPr>
          <w:noProof/>
        </w:rPr>
        <w:t>4</w:t>
      </w:r>
      <w:r>
        <w:fldChar w:fldCharType="end"/>
      </w:r>
      <w:r>
        <w:t>. Позиция камеры 4</w:t>
      </w:r>
    </w:p>
    <w:p w14:paraId="22C60FD5" w14:textId="77777777" w:rsidR="00A41266" w:rsidRDefault="00A41266" w:rsidP="00A41266">
      <w:pPr>
        <w:keepNext/>
        <w:jc w:val="center"/>
      </w:pPr>
      <w:r w:rsidRPr="00A41266">
        <w:drawing>
          <wp:inline distT="0" distB="0" distL="0" distR="0" wp14:anchorId="5371F81D" wp14:editId="61DC0081">
            <wp:extent cx="5940425" cy="3714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0D4" w14:textId="07BB93F4" w:rsidR="00510D5C" w:rsidRPr="00510D5C" w:rsidRDefault="00A41266" w:rsidP="00A41266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4148">
        <w:rPr>
          <w:noProof/>
        </w:rPr>
        <w:t>5</w:t>
      </w:r>
      <w:r>
        <w:fldChar w:fldCharType="end"/>
      </w:r>
      <w:r>
        <w:t>. Позиция камеры 5</w:t>
      </w:r>
    </w:p>
    <w:p w14:paraId="3E03E5CB" w14:textId="7789FB89" w:rsidR="00CB5EFE" w:rsidRDefault="00A41266" w:rsidP="00CB5EFE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добавлен код для вращения частиц в процессе полета</w:t>
      </w:r>
    </w:p>
    <w:p w14:paraId="0383BC4C" w14:textId="18EEAF21" w:rsidR="00A41266" w:rsidRPr="00A41266" w:rsidRDefault="005E3449" w:rsidP="00A412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Gl.glRotated(r++, 1, 1, 1);</w:t>
      </w:r>
    </w:p>
    <w:p w14:paraId="73061772" w14:textId="737ECB33" w:rsidR="00CB5EFE" w:rsidRDefault="005E3449" w:rsidP="00CB5EFE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отображении огорода и после нажатия на кнопку «Взрыв» - происходит взрыв</w:t>
      </w:r>
    </w:p>
    <w:p w14:paraId="62ED8CE3" w14:textId="77777777" w:rsidR="00524148" w:rsidRDefault="00524148" w:rsidP="0052414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65D7AD" wp14:editId="69ABB90D">
            <wp:extent cx="5940425" cy="37204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4F92" w14:textId="65A82936" w:rsidR="005E3449" w:rsidRPr="005E3449" w:rsidRDefault="00524148" w:rsidP="0052414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Взрыв огорода</w:t>
      </w:r>
    </w:p>
    <w:p w14:paraId="249CCA4E" w14:textId="4A6F5B28" w:rsidR="00DB4F58" w:rsidRDefault="006E46D0" w:rsidP="003845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75272836" w:rsidR="006E46D0" w:rsidRPr="006E46D0" w:rsidRDefault="006E46D0" w:rsidP="003845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</w:t>
      </w:r>
      <w:r w:rsidRPr="00173964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73964">
        <w:rPr>
          <w:rFonts w:ascii="Times New Roman" w:hAnsi="Times New Roman" w:cs="Times New Roman"/>
          <w:sz w:val="28"/>
          <w:szCs w:val="28"/>
        </w:rPr>
        <w:t xml:space="preserve"> </w:t>
      </w:r>
      <w:r w:rsidR="00893055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893055" w:rsidRPr="00893055">
        <w:rPr>
          <w:rFonts w:ascii="Times New Roman" w:hAnsi="Times New Roman" w:cs="Times New Roman"/>
          <w:sz w:val="28"/>
          <w:szCs w:val="28"/>
        </w:rPr>
        <w:t>использования в компьютерной графике 3D-объектов, не имеющих чётких геометрических границ и описываемых стохастическими алгоритмами</w:t>
      </w:r>
      <w:r w:rsidR="00893055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54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7664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D54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CE771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23AD7"/>
    <w:rsid w:val="00046E6D"/>
    <w:rsid w:val="000829C3"/>
    <w:rsid w:val="0008687E"/>
    <w:rsid w:val="00101FEB"/>
    <w:rsid w:val="00173964"/>
    <w:rsid w:val="0018630E"/>
    <w:rsid w:val="00194890"/>
    <w:rsid w:val="002D6A38"/>
    <w:rsid w:val="00335A17"/>
    <w:rsid w:val="00384570"/>
    <w:rsid w:val="0044288E"/>
    <w:rsid w:val="00510D5C"/>
    <w:rsid w:val="00524148"/>
    <w:rsid w:val="00541FC1"/>
    <w:rsid w:val="005E3449"/>
    <w:rsid w:val="00637BBB"/>
    <w:rsid w:val="00692FAC"/>
    <w:rsid w:val="006E46D0"/>
    <w:rsid w:val="00744E09"/>
    <w:rsid w:val="007577EF"/>
    <w:rsid w:val="007915E4"/>
    <w:rsid w:val="008107C3"/>
    <w:rsid w:val="00893055"/>
    <w:rsid w:val="008D3A04"/>
    <w:rsid w:val="00925DCA"/>
    <w:rsid w:val="00986F70"/>
    <w:rsid w:val="009933FF"/>
    <w:rsid w:val="00A04899"/>
    <w:rsid w:val="00A269E9"/>
    <w:rsid w:val="00A41266"/>
    <w:rsid w:val="00AA1C1B"/>
    <w:rsid w:val="00B56EB2"/>
    <w:rsid w:val="00B97A2A"/>
    <w:rsid w:val="00BF22BB"/>
    <w:rsid w:val="00C03690"/>
    <w:rsid w:val="00C10227"/>
    <w:rsid w:val="00CB5EFE"/>
    <w:rsid w:val="00D0540F"/>
    <w:rsid w:val="00DB4F58"/>
    <w:rsid w:val="00DC0F42"/>
    <w:rsid w:val="00DC15E1"/>
    <w:rsid w:val="00DD0FB0"/>
    <w:rsid w:val="00E4728F"/>
    <w:rsid w:val="00E952FD"/>
    <w:rsid w:val="00FA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0F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1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5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Даниил Грачев</cp:lastModifiedBy>
  <cp:revision>40</cp:revision>
  <dcterms:created xsi:type="dcterms:W3CDTF">2021-09-07T19:52:00Z</dcterms:created>
  <dcterms:modified xsi:type="dcterms:W3CDTF">2024-02-26T20:10:00Z</dcterms:modified>
</cp:coreProperties>
</file>