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6346B02" w:rsidR="00335A17" w:rsidRPr="003D376B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3D376B" w:rsidRPr="003D376B">
        <w:rPr>
          <w:rFonts w:ascii="Times New Roman" w:hAnsi="Times New Roman"/>
          <w:b/>
          <w:sz w:val="44"/>
          <w:szCs w:val="18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CF5D0F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310A98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1D78AB5A" w14:textId="7800FB8E" w:rsidR="00B52769" w:rsidRPr="00B52769" w:rsidRDefault="003D376B" w:rsidP="00B52769">
      <w:pPr>
        <w:spacing w:line="25" w:lineRule="atLeast"/>
        <w:ind w:left="-567"/>
        <w:jc w:val="center"/>
        <w:rPr>
          <w:rFonts w:ascii="Times New Roman" w:hAnsi="Times New Roman"/>
          <w:b/>
          <w:bCs/>
          <w:sz w:val="28"/>
          <w:szCs w:val="10"/>
        </w:rPr>
      </w:pPr>
      <w:r w:rsidRPr="003D376B">
        <w:rPr>
          <w:rFonts w:ascii="Times New Roman" w:hAnsi="Times New Roman"/>
          <w:b/>
          <w:bCs/>
          <w:sz w:val="28"/>
          <w:szCs w:val="10"/>
        </w:rPr>
        <w:t>Введение в программирование 2D графики</w:t>
      </w:r>
    </w:p>
    <w:p w14:paraId="0067877A" w14:textId="1346C823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828091C" w:rsidR="00335A17" w:rsidRPr="00335A17" w:rsidRDefault="00B52769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76FABC29" w:rsidR="0008687E" w:rsidRPr="00322E13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B5276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0466E0F" w:rsidR="00335A17" w:rsidRDefault="004E223E" w:rsidP="00322E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23E">
        <w:rPr>
          <w:rFonts w:ascii="Times New Roman" w:hAnsi="Times New Roman" w:cs="Times New Roman"/>
          <w:sz w:val="28"/>
          <w:szCs w:val="28"/>
        </w:rPr>
        <w:t>На примере разработки простого растрового редактора изучение принципов программирования 2D графики в C#.</w:t>
      </w:r>
    </w:p>
    <w:p w14:paraId="51562956" w14:textId="33D50C9C" w:rsidR="00FD5396" w:rsidRDefault="00335A17" w:rsidP="00737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F519BFC" w14:textId="380618AD" w:rsidR="007373F7" w:rsidRDefault="00194FF8" w:rsidP="007373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примеру из методических указаний был создан простой пример графического редактора</w:t>
      </w:r>
      <w:r w:rsidR="00C2069C">
        <w:rPr>
          <w:rFonts w:ascii="Times New Roman" w:hAnsi="Times New Roman" w:cs="Times New Roman"/>
          <w:sz w:val="28"/>
          <w:szCs w:val="28"/>
        </w:rPr>
        <w:t>, в котором можно рисовать разными кистями,</w:t>
      </w:r>
      <w:r w:rsidR="008B4161">
        <w:rPr>
          <w:rFonts w:ascii="Times New Roman" w:hAnsi="Times New Roman" w:cs="Times New Roman"/>
          <w:sz w:val="28"/>
          <w:szCs w:val="28"/>
        </w:rPr>
        <w:t xml:space="preserve"> включая кисти сложной формы,</w:t>
      </w:r>
      <w:r w:rsidR="00C2069C">
        <w:rPr>
          <w:rFonts w:ascii="Times New Roman" w:hAnsi="Times New Roman" w:cs="Times New Roman"/>
          <w:sz w:val="28"/>
          <w:szCs w:val="28"/>
        </w:rPr>
        <w:t xml:space="preserve"> </w:t>
      </w:r>
      <w:r w:rsidR="008B4161">
        <w:rPr>
          <w:rFonts w:ascii="Times New Roman" w:hAnsi="Times New Roman" w:cs="Times New Roman"/>
          <w:sz w:val="28"/>
          <w:szCs w:val="28"/>
        </w:rPr>
        <w:t>разными цветами и создавать слои</w:t>
      </w:r>
    </w:p>
    <w:p w14:paraId="552C5D7B" w14:textId="77777777" w:rsidR="008B4161" w:rsidRDefault="00C2069C" w:rsidP="008B4161">
      <w:pPr>
        <w:keepNext/>
        <w:jc w:val="center"/>
      </w:pPr>
      <w:r w:rsidRPr="00C206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70453" wp14:editId="2E14F281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A47F" w14:textId="4D424D0E" w:rsidR="00194FF8" w:rsidRPr="00194FF8" w:rsidRDefault="008B4161" w:rsidP="008B416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411C">
        <w:rPr>
          <w:noProof/>
        </w:rPr>
        <w:t>1</w:t>
      </w:r>
      <w:r>
        <w:fldChar w:fldCharType="end"/>
      </w:r>
      <w:r>
        <w:t>. Графический редактор</w:t>
      </w:r>
    </w:p>
    <w:p w14:paraId="482C090B" w14:textId="74E91CB5" w:rsidR="007373F7" w:rsidRPr="008B4161" w:rsidRDefault="008B4161" w:rsidP="007373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панель программы была добавлена кнопка для выбора кисти в виде инициалов</w:t>
      </w:r>
    </w:p>
    <w:p w14:paraId="1D51AC20" w14:textId="77777777" w:rsidR="008B4161" w:rsidRDefault="008B4161" w:rsidP="008B4161">
      <w:pPr>
        <w:keepNext/>
        <w:jc w:val="center"/>
      </w:pPr>
      <w:r>
        <w:rPr>
          <w:noProof/>
        </w:rPr>
        <w:drawing>
          <wp:inline distT="0" distB="0" distL="0" distR="0" wp14:anchorId="511E65AB" wp14:editId="4DDC031B">
            <wp:extent cx="4290482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313" cy="25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E29D" w14:textId="48181035" w:rsidR="008B4161" w:rsidRPr="008B4161" w:rsidRDefault="008B4161" w:rsidP="008B416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411C">
        <w:rPr>
          <w:noProof/>
        </w:rPr>
        <w:t>2</w:t>
      </w:r>
      <w:r>
        <w:fldChar w:fldCharType="end"/>
      </w:r>
      <w:r>
        <w:t>. Конструктор программы</w:t>
      </w:r>
    </w:p>
    <w:p w14:paraId="50304A9D" w14:textId="05023EA2" w:rsidR="007373F7" w:rsidRPr="008B4161" w:rsidRDefault="008B4161" w:rsidP="007373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этой кнопки был создан обработчик, который в кисть загружает шаблон</w:t>
      </w:r>
    </w:p>
    <w:p w14:paraId="539BB836" w14:textId="77777777" w:rsidR="008B4161" w:rsidRPr="008B4161" w:rsidRDefault="008B4161" w:rsidP="008B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1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4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1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4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toolStripButton7_Click(</w:t>
      </w:r>
      <w:r w:rsidRPr="008B416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4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7F6C437" w14:textId="77777777" w:rsidR="008B4161" w:rsidRDefault="008B4161" w:rsidP="008B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C641FE" w14:textId="77777777" w:rsidR="008B4161" w:rsidRDefault="008B4161" w:rsidP="008B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ProgrammDrawingEngine.SetBrushFromFile(</w:t>
      </w:r>
      <w:r>
        <w:rPr>
          <w:rFonts w:ascii="Cascadia Mono" w:hAnsi="Cascadia Mono" w:cs="Cascadia Mono"/>
          <w:color w:val="A31515"/>
          <w:sz w:val="19"/>
          <w:szCs w:val="19"/>
        </w:rPr>
        <w:t>"BrushInic.bmp"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27A19" w14:textId="21DE5F1B" w:rsidR="008B4161" w:rsidRDefault="008B4161" w:rsidP="008B4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F345C3" w14:textId="727971B1" w:rsidR="008B4161" w:rsidRDefault="008B4161" w:rsidP="008B4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6DB15C" w14:textId="77777777" w:rsidR="008B4161" w:rsidRDefault="008B4161" w:rsidP="008B4161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F65C562" wp14:editId="42BC7247">
            <wp:extent cx="5940425" cy="38392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8112" w14:textId="0AED519E" w:rsidR="008B4161" w:rsidRPr="008B4161" w:rsidRDefault="008B4161" w:rsidP="008B416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411C">
        <w:rPr>
          <w:noProof/>
        </w:rPr>
        <w:t>3</w:t>
      </w:r>
      <w:r>
        <w:fldChar w:fldCharType="end"/>
      </w:r>
      <w:r>
        <w:t xml:space="preserve">. Шаблон кисти в </w:t>
      </w:r>
      <w:r>
        <w:rPr>
          <w:lang w:val="en-US"/>
        </w:rPr>
        <w:t>Paint</w:t>
      </w:r>
    </w:p>
    <w:p w14:paraId="27B2BD89" w14:textId="28061F8E" w:rsidR="007373F7" w:rsidRDefault="008B4161" w:rsidP="007373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рисования с помощью созданной кисти</w:t>
      </w:r>
    </w:p>
    <w:p w14:paraId="66175BCE" w14:textId="77777777" w:rsidR="00F2411C" w:rsidRDefault="00F2411C" w:rsidP="00F2411C">
      <w:pPr>
        <w:keepNext/>
        <w:jc w:val="center"/>
      </w:pPr>
      <w:r w:rsidRPr="00F241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5D4E8" wp14:editId="05EB542C">
            <wp:extent cx="5387900" cy="32385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781" cy="32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4B3" w14:textId="2ECD6A6D" w:rsidR="007373F7" w:rsidRPr="00F2411C" w:rsidRDefault="00F2411C" w:rsidP="00F2411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Кисть с инициалами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2D5768E" w14:textId="6820AECE" w:rsidR="006E46D0" w:rsidRPr="001E36B2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1E36B2">
        <w:rPr>
          <w:rFonts w:ascii="Times New Roman" w:hAnsi="Times New Roman" w:cs="Times New Roman"/>
          <w:sz w:val="28"/>
          <w:szCs w:val="28"/>
        </w:rPr>
        <w:t xml:space="preserve">и </w:t>
      </w:r>
      <w:r w:rsidR="009F6025">
        <w:rPr>
          <w:rFonts w:ascii="Times New Roman" w:hAnsi="Times New Roman" w:cs="Times New Roman"/>
          <w:sz w:val="28"/>
          <w:szCs w:val="28"/>
        </w:rPr>
        <w:t>и</w:t>
      </w:r>
      <w:r w:rsidR="009F6025" w:rsidRPr="009F6025">
        <w:rPr>
          <w:rFonts w:ascii="Times New Roman" w:hAnsi="Times New Roman" w:cs="Times New Roman"/>
          <w:sz w:val="28"/>
          <w:szCs w:val="28"/>
        </w:rPr>
        <w:t>зучен</w:t>
      </w:r>
      <w:r w:rsidR="009F6025">
        <w:rPr>
          <w:rFonts w:ascii="Times New Roman" w:hAnsi="Times New Roman" w:cs="Times New Roman"/>
          <w:sz w:val="28"/>
          <w:szCs w:val="28"/>
        </w:rPr>
        <w:t>ы</w:t>
      </w:r>
      <w:r w:rsidR="009F6025" w:rsidRPr="009F6025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9F6025">
        <w:rPr>
          <w:rFonts w:ascii="Times New Roman" w:hAnsi="Times New Roman" w:cs="Times New Roman"/>
          <w:sz w:val="28"/>
          <w:szCs w:val="28"/>
        </w:rPr>
        <w:t>ы</w:t>
      </w:r>
      <w:r w:rsidR="009F6025" w:rsidRPr="009F6025">
        <w:rPr>
          <w:rFonts w:ascii="Times New Roman" w:hAnsi="Times New Roman" w:cs="Times New Roman"/>
          <w:sz w:val="28"/>
          <w:szCs w:val="28"/>
        </w:rPr>
        <w:t xml:space="preserve"> </w:t>
      </w:r>
      <w:r w:rsidR="004E223E" w:rsidRPr="004E223E">
        <w:rPr>
          <w:rFonts w:ascii="Times New Roman" w:hAnsi="Times New Roman" w:cs="Times New Roman"/>
          <w:sz w:val="28"/>
          <w:szCs w:val="28"/>
        </w:rPr>
        <w:t>программирования 2D графики в C#.</w:t>
      </w:r>
    </w:p>
    <w:sectPr w:rsidR="006E46D0" w:rsidRPr="001E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B02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23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A039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86D32"/>
    <w:rsid w:val="000D592F"/>
    <w:rsid w:val="00133A98"/>
    <w:rsid w:val="00173964"/>
    <w:rsid w:val="00194890"/>
    <w:rsid w:val="00194FF8"/>
    <w:rsid w:val="001E36B2"/>
    <w:rsid w:val="002F2490"/>
    <w:rsid w:val="00310A98"/>
    <w:rsid w:val="00322E13"/>
    <w:rsid w:val="00335A17"/>
    <w:rsid w:val="003C3E75"/>
    <w:rsid w:val="003D1116"/>
    <w:rsid w:val="003D376B"/>
    <w:rsid w:val="00402CF8"/>
    <w:rsid w:val="00440B90"/>
    <w:rsid w:val="00475607"/>
    <w:rsid w:val="004D0AF2"/>
    <w:rsid w:val="004E223E"/>
    <w:rsid w:val="004F7C73"/>
    <w:rsid w:val="00505657"/>
    <w:rsid w:val="00566347"/>
    <w:rsid w:val="00575943"/>
    <w:rsid w:val="00696924"/>
    <w:rsid w:val="006E46D0"/>
    <w:rsid w:val="007373F7"/>
    <w:rsid w:val="00744E09"/>
    <w:rsid w:val="007915E4"/>
    <w:rsid w:val="008B4161"/>
    <w:rsid w:val="00925DCA"/>
    <w:rsid w:val="00935EC0"/>
    <w:rsid w:val="00986F70"/>
    <w:rsid w:val="009B7109"/>
    <w:rsid w:val="009F6025"/>
    <w:rsid w:val="00A63CDD"/>
    <w:rsid w:val="00AA1C1B"/>
    <w:rsid w:val="00AE012F"/>
    <w:rsid w:val="00AF32F3"/>
    <w:rsid w:val="00B016F9"/>
    <w:rsid w:val="00B10FFD"/>
    <w:rsid w:val="00B52769"/>
    <w:rsid w:val="00B56EB2"/>
    <w:rsid w:val="00B97A2A"/>
    <w:rsid w:val="00BF22BB"/>
    <w:rsid w:val="00C2069C"/>
    <w:rsid w:val="00CD57A5"/>
    <w:rsid w:val="00D0540F"/>
    <w:rsid w:val="00D458D9"/>
    <w:rsid w:val="00D824EE"/>
    <w:rsid w:val="00DB4F58"/>
    <w:rsid w:val="00E952FD"/>
    <w:rsid w:val="00EE1B7C"/>
    <w:rsid w:val="00F2411C"/>
    <w:rsid w:val="00F82F51"/>
    <w:rsid w:val="00FD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5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31</cp:revision>
  <dcterms:created xsi:type="dcterms:W3CDTF">2021-09-07T19:52:00Z</dcterms:created>
  <dcterms:modified xsi:type="dcterms:W3CDTF">2023-10-17T13:41:00Z</dcterms:modified>
</cp:coreProperties>
</file>