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0C1C079E" w:rsidR="00335A17" w:rsidRPr="003D376B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0625A2">
        <w:rPr>
          <w:rFonts w:ascii="Times New Roman" w:hAnsi="Times New Roman"/>
          <w:b/>
          <w:sz w:val="44"/>
          <w:szCs w:val="18"/>
        </w:rPr>
        <w:t>7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7CF5D0F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310A98">
        <w:rPr>
          <w:rFonts w:ascii="Times New Roman" w:hAnsi="Times New Roman"/>
          <w:b/>
          <w:sz w:val="44"/>
          <w:szCs w:val="18"/>
        </w:rPr>
        <w:t>Программирование компьютерной графики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1D78AB5A" w14:textId="303B03EF" w:rsidR="00B52769" w:rsidRPr="00B52769" w:rsidRDefault="000625A2" w:rsidP="00B52769">
      <w:pPr>
        <w:spacing w:line="25" w:lineRule="atLeast"/>
        <w:ind w:left="-567"/>
        <w:jc w:val="center"/>
        <w:rPr>
          <w:rFonts w:ascii="Times New Roman" w:hAnsi="Times New Roman"/>
          <w:b/>
          <w:bCs/>
          <w:sz w:val="28"/>
          <w:szCs w:val="10"/>
        </w:rPr>
      </w:pPr>
      <w:r w:rsidRPr="000625A2">
        <w:rPr>
          <w:rFonts w:ascii="Times New Roman" w:hAnsi="Times New Roman"/>
          <w:b/>
          <w:bCs/>
          <w:sz w:val="28"/>
          <w:szCs w:val="10"/>
        </w:rPr>
        <w:t>Алгоритмы обработки растровых изображений</w:t>
      </w:r>
    </w:p>
    <w:p w14:paraId="0067877A" w14:textId="1346C823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5828091C" w:rsidR="00335A17" w:rsidRPr="00335A17" w:rsidRDefault="00B52769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76FABC29" w:rsidR="0008687E" w:rsidRPr="00322E13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B52769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49291594" w:rsidR="00335A17" w:rsidRDefault="000625A2" w:rsidP="00322E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25A2">
        <w:rPr>
          <w:rFonts w:ascii="Times New Roman" w:hAnsi="Times New Roman" w:cs="Times New Roman"/>
          <w:sz w:val="28"/>
          <w:szCs w:val="28"/>
        </w:rPr>
        <w:t>Изучение методов преобразования растровых изображений, приводящих к их визуальному изменению с целью улучшения и получения различных специальных эффектов.</w:t>
      </w:r>
    </w:p>
    <w:p w14:paraId="51562956" w14:textId="00EE9567" w:rsidR="00FD5396" w:rsidRDefault="00335A17" w:rsidP="007373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BE6417F" w14:textId="1FFCE8BE" w:rsidR="000625A2" w:rsidRDefault="000625A2" w:rsidP="000625A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конструктор приложения было добавлено меню для наложения фильтров</w:t>
      </w:r>
    </w:p>
    <w:p w14:paraId="0AEE2C56" w14:textId="77777777" w:rsidR="000625A2" w:rsidRDefault="000625A2" w:rsidP="000625A2">
      <w:pPr>
        <w:keepNext/>
        <w:jc w:val="center"/>
      </w:pPr>
      <w:r>
        <w:rPr>
          <w:noProof/>
        </w:rPr>
        <w:drawing>
          <wp:inline distT="0" distB="0" distL="0" distR="0" wp14:anchorId="387494A5" wp14:editId="20AE7E1F">
            <wp:extent cx="5940425" cy="3585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0D69" w14:textId="7796D524" w:rsidR="000625A2" w:rsidRDefault="000625A2" w:rsidP="000625A2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1</w:t>
      </w:r>
      <w:r>
        <w:fldChar w:fldCharType="end"/>
      </w:r>
      <w:r>
        <w:t>. Меню с фильтрами</w:t>
      </w:r>
    </w:p>
    <w:p w14:paraId="73531E9F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фильтр для инвертирования цветов</w:t>
      </w:r>
    </w:p>
    <w:p w14:paraId="56CAC0EE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Filter_0()</w:t>
      </w:r>
    </w:p>
    <w:p w14:paraId="3B585E60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2962A4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вызываем функцию инвертирования класса anLayer</w:t>
      </w:r>
    </w:p>
    <w:p w14:paraId="76B9F847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((anLayer)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Layers[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ActiveLayerNom]).Invers();</w:t>
      </w:r>
    </w:p>
    <w:p w14:paraId="5776BFAA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A3D0FA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94AFBC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Filter_1()</w:t>
      </w:r>
    </w:p>
    <w:p w14:paraId="57267984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10A775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25A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собираем</w:t>
      </w:r>
      <w:r w:rsidRPr="000625A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матрицу</w:t>
      </w:r>
    </w:p>
    <w:p w14:paraId="6BF520AC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mat =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[9]; mat[0] = -0.1f;</w:t>
      </w:r>
    </w:p>
    <w:p w14:paraId="35F3595A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1] = -0.1f;</w:t>
      </w:r>
    </w:p>
    <w:p w14:paraId="53B796B4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2] = -0.1f;</w:t>
      </w:r>
    </w:p>
    <w:p w14:paraId="451D5C65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3] = -0.1f;</w:t>
      </w:r>
    </w:p>
    <w:p w14:paraId="126E62D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4] = 1.8f;</w:t>
      </w:r>
    </w:p>
    <w:p w14:paraId="2FD284E8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5] = -0.1f;</w:t>
      </w:r>
    </w:p>
    <w:p w14:paraId="3A4197F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6] = -0.1f;</w:t>
      </w:r>
    </w:p>
    <w:p w14:paraId="016FB6DA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7] = -0.1f;</w:t>
      </w:r>
    </w:p>
    <w:p w14:paraId="35C66DB0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8] = -0.1f;</w:t>
      </w:r>
    </w:p>
    <w:p w14:paraId="186ABE06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08BD40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//вызываем функцию обработки, передавая туда матрицу и дополнительные параметры</w:t>
      </w:r>
    </w:p>
    <w:p w14:paraId="34512E9F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((anLayer)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Layers[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ActiveLayerNom]).PixelTransformation(mat, 0, 1,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765298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4B59FA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C78D9B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905F95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Filter_2()</w:t>
      </w:r>
    </w:p>
    <w:p w14:paraId="6BAF9CA9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19EED0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5A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собираем</w:t>
      </w:r>
      <w:r w:rsidRPr="000625A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матрицу</w:t>
      </w:r>
    </w:p>
    <w:p w14:paraId="3CEB7F4C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mat =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[9];</w:t>
      </w:r>
    </w:p>
    <w:p w14:paraId="317F695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9FE0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0] = 0.05f;</w:t>
      </w:r>
    </w:p>
    <w:p w14:paraId="34946728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1] = 0.05f;</w:t>
      </w:r>
    </w:p>
    <w:p w14:paraId="3C463DFA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2] = 0.05f;</w:t>
      </w:r>
    </w:p>
    <w:p w14:paraId="6DC46E7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3] = 0.05f;</w:t>
      </w:r>
    </w:p>
    <w:p w14:paraId="23CFCD5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4] = 0.6f;</w:t>
      </w:r>
    </w:p>
    <w:p w14:paraId="760535E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5] = 0.05f;</w:t>
      </w:r>
    </w:p>
    <w:p w14:paraId="40F2D58F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6] = 0.05f;</w:t>
      </w:r>
    </w:p>
    <w:p w14:paraId="3EF7B095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7] = 0.05f;</w:t>
      </w:r>
    </w:p>
    <w:p w14:paraId="3F3E119B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8] = 0.05f;</w:t>
      </w:r>
    </w:p>
    <w:p w14:paraId="4B363A1B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5FECA1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//вызываем функцию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обработки ,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передавая туда матрицу и дополнительные параметры</w:t>
      </w:r>
    </w:p>
    <w:p w14:paraId="4D05DFFD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((anLayer)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Layers[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ActiveLayerNom]).PixelTransformation(mat, 0, 1,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6EBE5B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8993E8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FC060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Filter_3()</w:t>
      </w:r>
    </w:p>
    <w:p w14:paraId="0B7FC663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A6BE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25A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собираем</w:t>
      </w:r>
      <w:r w:rsidRPr="000625A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матрицу</w:t>
      </w:r>
    </w:p>
    <w:p w14:paraId="1F3A4FA4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mat =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[9];</w:t>
      </w:r>
    </w:p>
    <w:p w14:paraId="1B0E0E70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C999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0] = -1.0f;</w:t>
      </w:r>
    </w:p>
    <w:p w14:paraId="66ACBA20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1] = -1.0f;</w:t>
      </w:r>
    </w:p>
    <w:p w14:paraId="0B6D4508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2] = -1.0f;</w:t>
      </w:r>
    </w:p>
    <w:p w14:paraId="79FDEA7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3] = -1.0f;</w:t>
      </w:r>
    </w:p>
    <w:p w14:paraId="1D19D285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4] = 8.0f;</w:t>
      </w:r>
    </w:p>
    <w:p w14:paraId="02ADFDC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5] = -1.0f;</w:t>
      </w:r>
    </w:p>
    <w:p w14:paraId="67ED7D61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6] = -1.0f;</w:t>
      </w:r>
    </w:p>
    <w:p w14:paraId="1CEFD40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7] = -1.0f;</w:t>
      </w:r>
    </w:p>
    <w:p w14:paraId="37A5B63C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8] = -1.0f;</w:t>
      </w:r>
    </w:p>
    <w:p w14:paraId="6B4CDD48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209EA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//вызываем функцию обработки, передавая туда матрицу и дополнительные параметры</w:t>
      </w:r>
    </w:p>
    <w:p w14:paraId="5AD3527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((anLayer)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Layers[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ActiveLayerNom]).PixelTransformation(mat, 0, 2,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0F6DD4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F54C9D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88DA69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Filter_4()</w:t>
      </w:r>
    </w:p>
    <w:p w14:paraId="782FAA89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AE4A0C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собираем матрицу</w:t>
      </w:r>
    </w:p>
    <w:p w14:paraId="545B8700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для данного фильтра нам необзодимо будет произвести два преобразования</w:t>
      </w:r>
    </w:p>
    <w:p w14:paraId="5656E044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5DE685AA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mat =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[9];</w:t>
      </w:r>
    </w:p>
    <w:p w14:paraId="6FA2B959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AD8F6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0] = 0.50f;</w:t>
      </w:r>
    </w:p>
    <w:p w14:paraId="2D6451CB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1] = 1.0f;</w:t>
      </w:r>
    </w:p>
    <w:p w14:paraId="7CA2A29F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2] = 0.50f;</w:t>
      </w:r>
    </w:p>
    <w:p w14:paraId="0645B1B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3] = 1.0f;</w:t>
      </w:r>
    </w:p>
    <w:p w14:paraId="3ABF6803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4] = 2.0f;</w:t>
      </w:r>
    </w:p>
    <w:p w14:paraId="5C060D3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5] = 1.0f;</w:t>
      </w:r>
    </w:p>
    <w:p w14:paraId="6F35AD73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6] = 0.50f;</w:t>
      </w:r>
    </w:p>
    <w:p w14:paraId="794C1700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7] = 1.0f;</w:t>
      </w:r>
    </w:p>
    <w:p w14:paraId="771B4F83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8] = 0.50f;</w:t>
      </w:r>
    </w:p>
    <w:p w14:paraId="6DC63FCF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8AE5B4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//вызываем функцию обработки, передавая туда матрицу и дополнительные параметры</w:t>
      </w:r>
    </w:p>
    <w:p w14:paraId="109B0DD3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((anLayer)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Layers[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ActiveLayerNom]).PixelTransformation(mat, 0, 2,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6E0C8E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E46034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0] = -0.5f;</w:t>
      </w:r>
    </w:p>
    <w:p w14:paraId="2B4B82B5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1] = -0.5f;</w:t>
      </w:r>
    </w:p>
    <w:p w14:paraId="0AE22F1A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2] = -0.5f;</w:t>
      </w:r>
    </w:p>
    <w:p w14:paraId="2235A7A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3] = -0.5f;</w:t>
      </w:r>
    </w:p>
    <w:p w14:paraId="7F6D75C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4] = 6.0f;</w:t>
      </w:r>
    </w:p>
    <w:p w14:paraId="254C3168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5] = -0.5f;</w:t>
      </w:r>
    </w:p>
    <w:p w14:paraId="77101BA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6] = -0.5f;</w:t>
      </w:r>
    </w:p>
    <w:p w14:paraId="4001AA56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7] = -0.5f;</w:t>
      </w:r>
    </w:p>
    <w:p w14:paraId="1AF088F9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mat[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8] = -0.5f;</w:t>
      </w:r>
    </w:p>
    <w:p w14:paraId="18C3893C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46EEF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//вызываем функцию обработки, передавая туда матрицу и дополнительные параметры</w:t>
      </w:r>
    </w:p>
    <w:p w14:paraId="2DD079C7" w14:textId="77777777" w:rsidR="000625A2" w:rsidRP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((anLayer)</w:t>
      </w:r>
      <w:proofErr w:type="gramStart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Layers[</w:t>
      </w:r>
      <w:proofErr w:type="gramEnd"/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ActiveLayerNom]).PixelTransformation(mat, 0, 1, </w:t>
      </w:r>
      <w:r w:rsidRPr="000625A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DC8E8D" w14:textId="77777777" w:rsidR="000625A2" w:rsidRDefault="000625A2" w:rsidP="000625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25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275F7A" w14:textId="75558718" w:rsidR="000625A2" w:rsidRPr="000625A2" w:rsidRDefault="000625A2" w:rsidP="000625A2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611639" w14:textId="7D6C295A" w:rsidR="000625A2" w:rsidRDefault="000625A2" w:rsidP="000625A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приложение:</w:t>
      </w:r>
    </w:p>
    <w:p w14:paraId="397B5948" w14:textId="0C740891" w:rsidR="000625A2" w:rsidRDefault="000625A2" w:rsidP="000625A2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изображение с животными</w:t>
      </w:r>
    </w:p>
    <w:p w14:paraId="4800AF5D" w14:textId="77777777" w:rsidR="000625A2" w:rsidRDefault="000625A2" w:rsidP="000625A2">
      <w:pPr>
        <w:keepNext/>
        <w:jc w:val="center"/>
      </w:pPr>
      <w:r w:rsidRPr="000625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24AEF" wp14:editId="08E5F1DD">
            <wp:extent cx="4591050" cy="275953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762" cy="27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EE2" w14:textId="4D0D02B4" w:rsidR="000625A2" w:rsidRPr="000625A2" w:rsidRDefault="000625A2" w:rsidP="000625A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2</w:t>
      </w:r>
      <w:r>
        <w:fldChar w:fldCharType="end"/>
      </w:r>
      <w:r>
        <w:t>. Картинка с животными</w:t>
      </w:r>
    </w:p>
    <w:p w14:paraId="7FDC2B3E" w14:textId="51DF9103" w:rsidR="000625A2" w:rsidRDefault="00C94EB7" w:rsidP="000625A2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фильтр инвертирования цветов</w:t>
      </w:r>
    </w:p>
    <w:p w14:paraId="7C0571BE" w14:textId="77777777" w:rsidR="00C94EB7" w:rsidRDefault="00C94EB7" w:rsidP="00C94EB7">
      <w:pPr>
        <w:keepNext/>
        <w:jc w:val="center"/>
      </w:pPr>
      <w:r w:rsidRPr="00C94E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E9632E" wp14:editId="4A6111C0">
            <wp:extent cx="5197739" cy="3124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633" cy="31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8EB8" w14:textId="31EA2DE0" w:rsidR="000625A2" w:rsidRPr="000625A2" w:rsidRDefault="00C94EB7" w:rsidP="00C94E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3</w:t>
      </w:r>
      <w:r>
        <w:fldChar w:fldCharType="end"/>
      </w:r>
      <w:r>
        <w:t>. Инвертирование цветов</w:t>
      </w:r>
    </w:p>
    <w:p w14:paraId="4D9189A2" w14:textId="3AEDFE37" w:rsidR="000625A2" w:rsidRDefault="00C94EB7" w:rsidP="000625A2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Увеличим резкость изображения</w:t>
      </w:r>
    </w:p>
    <w:p w14:paraId="148AB4B4" w14:textId="77777777" w:rsidR="00C94EB7" w:rsidRDefault="00C94EB7" w:rsidP="00C94EB7">
      <w:pPr>
        <w:keepNext/>
        <w:jc w:val="center"/>
      </w:pPr>
      <w:r w:rsidRPr="00C94E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84BC1" wp14:editId="04157871">
            <wp:extent cx="4905375" cy="294846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423" cy="29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6830" w14:textId="439019F7" w:rsidR="00C94EB7" w:rsidRPr="00C94EB7" w:rsidRDefault="00C94EB7" w:rsidP="00C94E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4</w:t>
      </w:r>
      <w:r>
        <w:fldChar w:fldCharType="end"/>
      </w:r>
      <w:r>
        <w:t>. Увеличенная резкость</w:t>
      </w:r>
    </w:p>
    <w:p w14:paraId="1F8F2005" w14:textId="6AFE925B" w:rsidR="000625A2" w:rsidRDefault="00C94EB7" w:rsidP="000625A2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фильтр размытия изображения</w:t>
      </w:r>
    </w:p>
    <w:p w14:paraId="792E5FB5" w14:textId="77777777" w:rsidR="00C94EB7" w:rsidRDefault="00C94EB7" w:rsidP="00C94EB7">
      <w:pPr>
        <w:keepNext/>
        <w:jc w:val="center"/>
      </w:pPr>
      <w:r w:rsidRPr="00C94E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F11301" wp14:editId="245DE462">
            <wp:extent cx="5200650" cy="3125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614" cy="31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19D" w14:textId="47673C5C" w:rsidR="00C94EB7" w:rsidRPr="00C94EB7" w:rsidRDefault="00C94EB7" w:rsidP="00C94E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5</w:t>
      </w:r>
      <w:r>
        <w:fldChar w:fldCharType="end"/>
      </w:r>
      <w:r>
        <w:t>. Размытие</w:t>
      </w:r>
    </w:p>
    <w:p w14:paraId="7F0AC247" w14:textId="189FF8E5" w:rsidR="000625A2" w:rsidRDefault="00D9455E" w:rsidP="000625A2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фильтр «Тиснение»</w:t>
      </w:r>
    </w:p>
    <w:p w14:paraId="0C50C651" w14:textId="77777777" w:rsidR="00D9455E" w:rsidRDefault="00D9455E" w:rsidP="00D9455E">
      <w:pPr>
        <w:keepNext/>
        <w:jc w:val="center"/>
      </w:pPr>
      <w:r w:rsidRPr="00D945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48E60F" wp14:editId="561D0BEA">
            <wp:extent cx="5940425" cy="3570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3AB" w14:textId="56137184" w:rsidR="00D9455E" w:rsidRPr="00D9455E" w:rsidRDefault="00D9455E" w:rsidP="00D945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6</w:t>
      </w:r>
      <w:r>
        <w:fldChar w:fldCharType="end"/>
      </w:r>
      <w:r>
        <w:t>. Тиснение</w:t>
      </w:r>
    </w:p>
    <w:p w14:paraId="3CBF6A86" w14:textId="053992C1" w:rsidR="000625A2" w:rsidRDefault="00D9455E" w:rsidP="000625A2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фильтр «Акварелизации»</w:t>
      </w:r>
    </w:p>
    <w:p w14:paraId="6F0A1295" w14:textId="77777777" w:rsidR="00D9455E" w:rsidRDefault="00D9455E" w:rsidP="00D9455E">
      <w:pPr>
        <w:keepNext/>
        <w:jc w:val="center"/>
      </w:pPr>
      <w:r w:rsidRPr="00D945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8330D" wp14:editId="2B9E3C4B">
            <wp:extent cx="5940425" cy="3570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B298" w14:textId="78366E27" w:rsidR="00D9455E" w:rsidRPr="00D9455E" w:rsidRDefault="00D9455E" w:rsidP="00D945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65EF">
        <w:rPr>
          <w:noProof/>
        </w:rPr>
        <w:t>7</w:t>
      </w:r>
      <w:r>
        <w:fldChar w:fldCharType="end"/>
      </w:r>
      <w:r>
        <w:t>. Акварелизация</w:t>
      </w:r>
    </w:p>
    <w:p w14:paraId="06B87CE1" w14:textId="6C3256C2" w:rsidR="00DA65EF" w:rsidRDefault="00DA65EF" w:rsidP="00DA65E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инвертирование цветов еще раз</w:t>
      </w:r>
    </w:p>
    <w:p w14:paraId="63389FD5" w14:textId="77777777" w:rsidR="00DA65EF" w:rsidRDefault="00DA65EF" w:rsidP="00DA65EF">
      <w:pPr>
        <w:keepNext/>
        <w:jc w:val="center"/>
      </w:pPr>
      <w:r w:rsidRPr="00DA65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F1AF23" wp14:editId="39D39B91">
            <wp:extent cx="5940425" cy="3570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363A" w14:textId="063C3CCC" w:rsidR="00DA65EF" w:rsidRPr="00DA65EF" w:rsidRDefault="00DA65EF" w:rsidP="00DA65E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Итоговое изображение</w:t>
      </w:r>
    </w:p>
    <w:p w14:paraId="249CCA4E" w14:textId="091F0967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93F6ABD" w:rsidR="006E46D0" w:rsidRPr="001E36B2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</w:t>
      </w:r>
      <w:r w:rsidR="001E36B2">
        <w:rPr>
          <w:rFonts w:ascii="Times New Roman" w:hAnsi="Times New Roman" w:cs="Times New Roman"/>
          <w:sz w:val="28"/>
          <w:szCs w:val="28"/>
        </w:rPr>
        <w:t xml:space="preserve">и </w:t>
      </w:r>
      <w:r w:rsidR="009F6025">
        <w:rPr>
          <w:rFonts w:ascii="Times New Roman" w:hAnsi="Times New Roman" w:cs="Times New Roman"/>
          <w:sz w:val="28"/>
          <w:szCs w:val="28"/>
        </w:rPr>
        <w:t>и</w:t>
      </w:r>
      <w:r w:rsidR="009F6025" w:rsidRPr="009F6025">
        <w:rPr>
          <w:rFonts w:ascii="Times New Roman" w:hAnsi="Times New Roman" w:cs="Times New Roman"/>
          <w:sz w:val="28"/>
          <w:szCs w:val="28"/>
        </w:rPr>
        <w:t>зучен</w:t>
      </w:r>
      <w:r w:rsidR="009F6025">
        <w:rPr>
          <w:rFonts w:ascii="Times New Roman" w:hAnsi="Times New Roman" w:cs="Times New Roman"/>
          <w:sz w:val="28"/>
          <w:szCs w:val="28"/>
        </w:rPr>
        <w:t>ы</w:t>
      </w:r>
      <w:r w:rsidR="009F6025" w:rsidRPr="009F6025">
        <w:rPr>
          <w:rFonts w:ascii="Times New Roman" w:hAnsi="Times New Roman" w:cs="Times New Roman"/>
          <w:sz w:val="28"/>
          <w:szCs w:val="28"/>
        </w:rPr>
        <w:t xml:space="preserve"> </w:t>
      </w:r>
      <w:r w:rsidR="000625A2" w:rsidRPr="000625A2">
        <w:rPr>
          <w:rFonts w:ascii="Times New Roman" w:hAnsi="Times New Roman" w:cs="Times New Roman"/>
          <w:sz w:val="28"/>
          <w:szCs w:val="28"/>
        </w:rPr>
        <w:t>метод</w:t>
      </w:r>
      <w:r w:rsidR="000625A2">
        <w:rPr>
          <w:rFonts w:ascii="Times New Roman" w:hAnsi="Times New Roman" w:cs="Times New Roman"/>
          <w:sz w:val="28"/>
          <w:szCs w:val="28"/>
        </w:rPr>
        <w:t>ы</w:t>
      </w:r>
      <w:r w:rsidR="000625A2" w:rsidRPr="000625A2">
        <w:rPr>
          <w:rFonts w:ascii="Times New Roman" w:hAnsi="Times New Roman" w:cs="Times New Roman"/>
          <w:sz w:val="28"/>
          <w:szCs w:val="28"/>
        </w:rPr>
        <w:t xml:space="preserve"> преобразования растровых изображений, приводящи</w:t>
      </w:r>
      <w:r w:rsidR="000625A2">
        <w:rPr>
          <w:rFonts w:ascii="Times New Roman" w:hAnsi="Times New Roman" w:cs="Times New Roman"/>
          <w:sz w:val="28"/>
          <w:szCs w:val="28"/>
        </w:rPr>
        <w:t>е</w:t>
      </w:r>
      <w:r w:rsidR="000625A2" w:rsidRPr="000625A2">
        <w:rPr>
          <w:rFonts w:ascii="Times New Roman" w:hAnsi="Times New Roman" w:cs="Times New Roman"/>
          <w:sz w:val="28"/>
          <w:szCs w:val="28"/>
        </w:rPr>
        <w:t xml:space="preserve"> к их визуальному изменению с целью улучшения и получения различных специальных эффектов.</w:t>
      </w:r>
    </w:p>
    <w:sectPr w:rsidR="006E46D0" w:rsidRPr="001E36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3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B02A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23A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A347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AA039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625A2"/>
    <w:rsid w:val="0008687E"/>
    <w:rsid w:val="00086D32"/>
    <w:rsid w:val="000D592F"/>
    <w:rsid w:val="00133A98"/>
    <w:rsid w:val="00173964"/>
    <w:rsid w:val="00194890"/>
    <w:rsid w:val="00194FF8"/>
    <w:rsid w:val="001E36B2"/>
    <w:rsid w:val="002F2490"/>
    <w:rsid w:val="00310A98"/>
    <w:rsid w:val="00322E13"/>
    <w:rsid w:val="00335A17"/>
    <w:rsid w:val="003C3E75"/>
    <w:rsid w:val="003D1116"/>
    <w:rsid w:val="003D376B"/>
    <w:rsid w:val="00402CF8"/>
    <w:rsid w:val="00440B90"/>
    <w:rsid w:val="00475607"/>
    <w:rsid w:val="004D0AF2"/>
    <w:rsid w:val="004E223E"/>
    <w:rsid w:val="004F7C73"/>
    <w:rsid w:val="00505657"/>
    <w:rsid w:val="00566347"/>
    <w:rsid w:val="00575943"/>
    <w:rsid w:val="00696924"/>
    <w:rsid w:val="006E46D0"/>
    <w:rsid w:val="007373F7"/>
    <w:rsid w:val="00744E09"/>
    <w:rsid w:val="007915E4"/>
    <w:rsid w:val="008B4161"/>
    <w:rsid w:val="00925DCA"/>
    <w:rsid w:val="00935EC0"/>
    <w:rsid w:val="00986F70"/>
    <w:rsid w:val="009B7109"/>
    <w:rsid w:val="009F6025"/>
    <w:rsid w:val="00A63CDD"/>
    <w:rsid w:val="00AA1C1B"/>
    <w:rsid w:val="00AE012F"/>
    <w:rsid w:val="00AF32F3"/>
    <w:rsid w:val="00B016F9"/>
    <w:rsid w:val="00B10FFD"/>
    <w:rsid w:val="00B52769"/>
    <w:rsid w:val="00B56EB2"/>
    <w:rsid w:val="00B97A2A"/>
    <w:rsid w:val="00BF22BB"/>
    <w:rsid w:val="00C2069C"/>
    <w:rsid w:val="00C94EB7"/>
    <w:rsid w:val="00CD57A5"/>
    <w:rsid w:val="00D0540F"/>
    <w:rsid w:val="00D458D9"/>
    <w:rsid w:val="00D824EE"/>
    <w:rsid w:val="00D9455E"/>
    <w:rsid w:val="00DA65EF"/>
    <w:rsid w:val="00DB4F58"/>
    <w:rsid w:val="00E952FD"/>
    <w:rsid w:val="00EE1B7C"/>
    <w:rsid w:val="00F2411C"/>
    <w:rsid w:val="00F82F51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D59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82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2131</TotalTime>
  <Pages>7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Даниил</cp:lastModifiedBy>
  <cp:revision>34</cp:revision>
  <dcterms:created xsi:type="dcterms:W3CDTF">2021-09-07T19:52:00Z</dcterms:created>
  <dcterms:modified xsi:type="dcterms:W3CDTF">2023-10-17T14:13:00Z</dcterms:modified>
</cp:coreProperties>
</file>