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664F22F3" w:rsidR="00335A17" w:rsidRPr="003D376B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3D6D64">
        <w:rPr>
          <w:rFonts w:ascii="Times New Roman" w:hAnsi="Times New Roman"/>
          <w:b/>
          <w:sz w:val="44"/>
          <w:szCs w:val="18"/>
        </w:rPr>
        <w:t>9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7CF5D0FA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310A98">
        <w:rPr>
          <w:rFonts w:ascii="Times New Roman" w:hAnsi="Times New Roman"/>
          <w:b/>
          <w:sz w:val="44"/>
          <w:szCs w:val="18"/>
        </w:rPr>
        <w:t>Программирование компьютерной графики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1D78AB5A" w14:textId="7FCD7DFE" w:rsidR="00B52769" w:rsidRPr="00B52769" w:rsidRDefault="00197AAC" w:rsidP="00B52769">
      <w:pPr>
        <w:spacing w:line="25" w:lineRule="atLeast"/>
        <w:ind w:left="-567"/>
        <w:jc w:val="center"/>
        <w:rPr>
          <w:rFonts w:ascii="Times New Roman" w:hAnsi="Times New Roman"/>
          <w:b/>
          <w:bCs/>
          <w:sz w:val="28"/>
          <w:szCs w:val="10"/>
        </w:rPr>
      </w:pPr>
      <w:r w:rsidRPr="00197AAC">
        <w:rPr>
          <w:rFonts w:ascii="Times New Roman" w:hAnsi="Times New Roman"/>
          <w:b/>
          <w:bCs/>
          <w:sz w:val="28"/>
          <w:szCs w:val="10"/>
        </w:rPr>
        <w:t>Геометрические преобразования в 2D</w:t>
      </w:r>
    </w:p>
    <w:p w14:paraId="0067877A" w14:textId="1346C823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5828091C" w:rsidR="00335A17" w:rsidRPr="00335A17" w:rsidRDefault="00B52769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76FABC29" w:rsidR="0008687E" w:rsidRPr="00322E13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B52769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2DF0F76F" w:rsidR="00335A17" w:rsidRDefault="0001431B" w:rsidP="00322E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431B">
        <w:rPr>
          <w:rFonts w:ascii="Times New Roman" w:hAnsi="Times New Roman" w:cs="Times New Roman"/>
          <w:sz w:val="28"/>
          <w:szCs w:val="28"/>
        </w:rPr>
        <w:t>Изучение методов геометрических преобразований графических объектов, приобретение навыков использования средств геометрических преобразований при составлении графических программ.</w:t>
      </w:r>
    </w:p>
    <w:p w14:paraId="6237363A" w14:textId="63BFC79E" w:rsidR="00DA65EF" w:rsidRDefault="00335A17" w:rsidP="00DF72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4F59D622" w14:textId="78CB2DE6" w:rsidR="002028C9" w:rsidRDefault="002028C9" w:rsidP="002028C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приложение для геометрических преобразований по примеру из методических указаний</w:t>
      </w:r>
    </w:p>
    <w:p w14:paraId="6F5E6E7A" w14:textId="065BC251" w:rsidR="002028C9" w:rsidRDefault="000654C2" w:rsidP="002028C9">
      <w:pPr>
        <w:keepNext/>
        <w:jc w:val="center"/>
      </w:pPr>
      <w:r w:rsidRPr="000654C2">
        <w:drawing>
          <wp:inline distT="0" distB="0" distL="0" distR="0" wp14:anchorId="093A4943" wp14:editId="534678D1">
            <wp:extent cx="3619500" cy="24638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0918" cy="247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E16F" w14:textId="1F260B5D" w:rsidR="002028C9" w:rsidRPr="002028C9" w:rsidRDefault="002028C9" w:rsidP="002028C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54C2">
        <w:rPr>
          <w:noProof/>
        </w:rPr>
        <w:t>1</w:t>
      </w:r>
      <w:r>
        <w:fldChar w:fldCharType="end"/>
      </w:r>
      <w:r>
        <w:t>. Пример приложения</w:t>
      </w:r>
    </w:p>
    <w:p w14:paraId="7C6AB2E2" w14:textId="0D8C6211" w:rsidR="002028C9" w:rsidRDefault="002028C9" w:rsidP="002028C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коде </w:t>
      </w:r>
      <w:r w:rsidR="00723D53">
        <w:rPr>
          <w:rFonts w:ascii="Times New Roman" w:hAnsi="Times New Roman" w:cs="Times New Roman"/>
          <w:sz w:val="28"/>
          <w:szCs w:val="28"/>
        </w:rPr>
        <w:t>из методических указаний были допущены ошибки, которые были исправлены</w:t>
      </w:r>
    </w:p>
    <w:p w14:paraId="5D9AE20B" w14:textId="600460D1" w:rsidR="00723D53" w:rsidRDefault="00723D53" w:rsidP="00723D53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CreateTranslate</w:t>
      </w:r>
      <w:r w:rsidRPr="00723D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было поменять местами индексы для создания правильной матрицы перемещения</w:t>
      </w:r>
      <w:r w:rsidR="000654C2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0654C2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0654C2">
        <w:rPr>
          <w:rFonts w:ascii="Times New Roman" w:hAnsi="Times New Roman" w:cs="Times New Roman"/>
          <w:sz w:val="28"/>
          <w:szCs w:val="28"/>
        </w:rPr>
        <w:t xml:space="preserve"> добавить дополнительную строку и столбец для вчислений</w:t>
      </w:r>
    </w:p>
    <w:p w14:paraId="3F57C1A8" w14:textId="4C9738FB" w:rsidR="00723D53" w:rsidRDefault="000654C2" w:rsidP="00723D53">
      <w:pPr>
        <w:keepNext/>
        <w:jc w:val="center"/>
      </w:pPr>
      <w:r>
        <w:rPr>
          <w:noProof/>
        </w:rPr>
        <w:drawing>
          <wp:inline distT="0" distB="0" distL="0" distR="0" wp14:anchorId="6071C1C2" wp14:editId="230F2AC1">
            <wp:extent cx="3686175" cy="29997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211" cy="299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5F0D" w14:textId="60241C2F" w:rsidR="00723D53" w:rsidRPr="00723D53" w:rsidRDefault="00723D53" w:rsidP="00723D5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54C2">
        <w:rPr>
          <w:noProof/>
        </w:rPr>
        <w:t>2</w:t>
      </w:r>
      <w:r>
        <w:fldChar w:fldCharType="end"/>
      </w:r>
      <w:r>
        <w:t>. Функция перемещения</w:t>
      </w:r>
    </w:p>
    <w:p w14:paraId="53AEBD76" w14:textId="703D6442" w:rsidR="002028C9" w:rsidRPr="002028C9" w:rsidRDefault="002028C9" w:rsidP="002028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3673A" w14:textId="3FC5A6EF" w:rsidR="002028C9" w:rsidRDefault="00F52974" w:rsidP="002028C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коэффициенты смещения, поворота и масштабирования согласно варианту</w:t>
      </w:r>
    </w:p>
    <w:p w14:paraId="6A1CEF2B" w14:textId="77777777" w:rsidR="000654C2" w:rsidRDefault="000654C2" w:rsidP="000654C2">
      <w:pPr>
        <w:keepNext/>
        <w:jc w:val="center"/>
      </w:pPr>
      <w:r>
        <w:rPr>
          <w:noProof/>
        </w:rPr>
        <w:drawing>
          <wp:inline distT="0" distB="0" distL="0" distR="0" wp14:anchorId="657CAC2B" wp14:editId="7AE5EA39">
            <wp:extent cx="4781550" cy="541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F1FA" w14:textId="081F6FB7" w:rsidR="00F52974" w:rsidRPr="00F52974" w:rsidRDefault="000654C2" w:rsidP="000654C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Обработчики нажатия с коэффициентами</w:t>
      </w:r>
    </w:p>
    <w:p w14:paraId="3A356E53" w14:textId="35E6AC8B" w:rsidR="002028C9" w:rsidRDefault="004C50D9" w:rsidP="002028C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возможность </w:t>
      </w:r>
      <w:r w:rsidR="00B07BEA">
        <w:rPr>
          <w:rFonts w:ascii="Times New Roman" w:hAnsi="Times New Roman" w:cs="Times New Roman"/>
          <w:sz w:val="28"/>
          <w:szCs w:val="28"/>
        </w:rPr>
        <w:t>регулировать по третьей оси</w:t>
      </w:r>
    </w:p>
    <w:p w14:paraId="17EE8546" w14:textId="463FA0DB" w:rsidR="00B07BEA" w:rsidRDefault="000654C2" w:rsidP="00B07BEA">
      <w:pPr>
        <w:keepNext/>
        <w:jc w:val="center"/>
      </w:pPr>
      <w:r w:rsidRPr="000654C2">
        <w:lastRenderedPageBreak/>
        <w:drawing>
          <wp:inline distT="0" distB="0" distL="0" distR="0" wp14:anchorId="120AD032" wp14:editId="0AF03E97">
            <wp:extent cx="5940425" cy="40436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161A" w14:textId="7B9E6E91" w:rsidR="00B07BEA" w:rsidRPr="00B07BEA" w:rsidRDefault="00B07BEA" w:rsidP="00B07BE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54C2">
        <w:rPr>
          <w:noProof/>
        </w:rPr>
        <w:t>4</w:t>
      </w:r>
      <w:r>
        <w:fldChar w:fldCharType="end"/>
      </w:r>
      <w:r>
        <w:t>. Три оси</w:t>
      </w:r>
    </w:p>
    <w:p w14:paraId="04D39BA0" w14:textId="0CA8E94D" w:rsidR="000654C2" w:rsidRDefault="000654C2" w:rsidP="000654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</w:p>
    <w:p w14:paraId="3C08EE6A" w14:textId="77777777" w:rsidR="000654C2" w:rsidRDefault="000654C2" w:rsidP="000654C2">
      <w:pPr>
        <w:keepNext/>
        <w:jc w:val="center"/>
      </w:pPr>
      <w:r w:rsidRPr="000654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6AC5A1" wp14:editId="7D4ED8EC">
            <wp:extent cx="5940425" cy="40436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F149" w14:textId="1919D4E9" w:rsidR="000654C2" w:rsidRPr="000654C2" w:rsidRDefault="000654C2" w:rsidP="000654C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Результат</w:t>
      </w:r>
    </w:p>
    <w:p w14:paraId="249CCA4E" w14:textId="5E412920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2DA437B2" w14:textId="64D34C7B" w:rsidR="0001431B" w:rsidRDefault="006E46D0" w:rsidP="000143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01431B">
        <w:rPr>
          <w:rFonts w:ascii="Times New Roman" w:hAnsi="Times New Roman" w:cs="Times New Roman"/>
          <w:sz w:val="28"/>
          <w:szCs w:val="28"/>
        </w:rPr>
        <w:t xml:space="preserve">работы были изучены методы </w:t>
      </w:r>
      <w:r w:rsidR="0001431B" w:rsidRPr="0001431B">
        <w:rPr>
          <w:rFonts w:ascii="Times New Roman" w:hAnsi="Times New Roman" w:cs="Times New Roman"/>
          <w:sz w:val="28"/>
          <w:szCs w:val="28"/>
        </w:rPr>
        <w:t>геометрических преобразований графических объектов, приобретен</w:t>
      </w:r>
      <w:r w:rsidR="006770AA">
        <w:rPr>
          <w:rFonts w:ascii="Times New Roman" w:hAnsi="Times New Roman" w:cs="Times New Roman"/>
          <w:sz w:val="28"/>
          <w:szCs w:val="28"/>
        </w:rPr>
        <w:t>ы</w:t>
      </w:r>
      <w:r w:rsidR="0001431B" w:rsidRPr="0001431B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6770AA">
        <w:rPr>
          <w:rFonts w:ascii="Times New Roman" w:hAnsi="Times New Roman" w:cs="Times New Roman"/>
          <w:sz w:val="28"/>
          <w:szCs w:val="28"/>
        </w:rPr>
        <w:t>и</w:t>
      </w:r>
      <w:r w:rsidR="0001431B" w:rsidRPr="0001431B">
        <w:rPr>
          <w:rFonts w:ascii="Times New Roman" w:hAnsi="Times New Roman" w:cs="Times New Roman"/>
          <w:sz w:val="28"/>
          <w:szCs w:val="28"/>
        </w:rPr>
        <w:t xml:space="preserve"> использования средств геометрических преобразований при составлении графических программ.</w:t>
      </w:r>
    </w:p>
    <w:p w14:paraId="6B9EA5E4" w14:textId="0FF9736B" w:rsidR="00A723DA" w:rsidRDefault="00A723DA" w:rsidP="00A723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D5768E" w14:textId="404F1942" w:rsidR="006E46D0" w:rsidRPr="001E36B2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E46D0" w:rsidRPr="001E3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33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B02A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04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E23A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A347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F403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A039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1431B"/>
    <w:rsid w:val="000625A2"/>
    <w:rsid w:val="000654C2"/>
    <w:rsid w:val="0008687E"/>
    <w:rsid w:val="00086D32"/>
    <w:rsid w:val="000D592F"/>
    <w:rsid w:val="00133A98"/>
    <w:rsid w:val="0015640F"/>
    <w:rsid w:val="00173964"/>
    <w:rsid w:val="00194890"/>
    <w:rsid w:val="00194FF8"/>
    <w:rsid w:val="00197AAC"/>
    <w:rsid w:val="001E36B2"/>
    <w:rsid w:val="002028C9"/>
    <w:rsid w:val="002F2490"/>
    <w:rsid w:val="00310A98"/>
    <w:rsid w:val="00322E13"/>
    <w:rsid w:val="00335A17"/>
    <w:rsid w:val="003C3E75"/>
    <w:rsid w:val="003D1116"/>
    <w:rsid w:val="003D376B"/>
    <w:rsid w:val="003D6D64"/>
    <w:rsid w:val="00402CF8"/>
    <w:rsid w:val="00440B90"/>
    <w:rsid w:val="00475607"/>
    <w:rsid w:val="004C50D9"/>
    <w:rsid w:val="004D0AF2"/>
    <w:rsid w:val="004E223E"/>
    <w:rsid w:val="004F7C73"/>
    <w:rsid w:val="00505657"/>
    <w:rsid w:val="00566347"/>
    <w:rsid w:val="00575943"/>
    <w:rsid w:val="006770AA"/>
    <w:rsid w:val="00684E6E"/>
    <w:rsid w:val="00696924"/>
    <w:rsid w:val="006E46D0"/>
    <w:rsid w:val="00723D53"/>
    <w:rsid w:val="007373F7"/>
    <w:rsid w:val="00744E09"/>
    <w:rsid w:val="007915E4"/>
    <w:rsid w:val="007A2D08"/>
    <w:rsid w:val="008A57A0"/>
    <w:rsid w:val="008B4161"/>
    <w:rsid w:val="008F1015"/>
    <w:rsid w:val="00912349"/>
    <w:rsid w:val="00925DCA"/>
    <w:rsid w:val="00935EC0"/>
    <w:rsid w:val="00986F70"/>
    <w:rsid w:val="009A0509"/>
    <w:rsid w:val="009A48F9"/>
    <w:rsid w:val="009B7109"/>
    <w:rsid w:val="009F6025"/>
    <w:rsid w:val="00A63CDD"/>
    <w:rsid w:val="00A723DA"/>
    <w:rsid w:val="00AA1C1B"/>
    <w:rsid w:val="00AE012F"/>
    <w:rsid w:val="00AF32F3"/>
    <w:rsid w:val="00B016F9"/>
    <w:rsid w:val="00B07BEA"/>
    <w:rsid w:val="00B10FFD"/>
    <w:rsid w:val="00B52769"/>
    <w:rsid w:val="00B56EB2"/>
    <w:rsid w:val="00B97A2A"/>
    <w:rsid w:val="00BF22BB"/>
    <w:rsid w:val="00C2069C"/>
    <w:rsid w:val="00C94EB7"/>
    <w:rsid w:val="00CD57A5"/>
    <w:rsid w:val="00D0540F"/>
    <w:rsid w:val="00D458D9"/>
    <w:rsid w:val="00D824EE"/>
    <w:rsid w:val="00D9455E"/>
    <w:rsid w:val="00DA65EF"/>
    <w:rsid w:val="00DB4F58"/>
    <w:rsid w:val="00DF726E"/>
    <w:rsid w:val="00E952FD"/>
    <w:rsid w:val="00ED527B"/>
    <w:rsid w:val="00EE1B7C"/>
    <w:rsid w:val="00F2411C"/>
    <w:rsid w:val="00F52974"/>
    <w:rsid w:val="00F82F51"/>
    <w:rsid w:val="00FD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31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59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82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48</cp:revision>
  <dcterms:created xsi:type="dcterms:W3CDTF">2021-09-07T19:52:00Z</dcterms:created>
  <dcterms:modified xsi:type="dcterms:W3CDTF">2023-11-07T18:58:00Z</dcterms:modified>
</cp:coreProperties>
</file>