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FAF37D3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87500A">
        <w:rPr>
          <w:rFonts w:ascii="Times New Roman" w:hAnsi="Times New Roman"/>
          <w:b/>
          <w:sz w:val="44"/>
          <w:szCs w:val="18"/>
        </w:rPr>
        <w:t>Распределенные программные системы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F22A00E" w:rsidR="00335A17" w:rsidRDefault="0087500A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87500A">
        <w:rPr>
          <w:rFonts w:ascii="Times New Roman" w:hAnsi="Times New Roman"/>
          <w:b/>
          <w:sz w:val="28"/>
          <w:szCs w:val="10"/>
        </w:rPr>
        <w:t>СТРУКТУРА WEB-ПРИЛОЖЕНИЯ И СБОРКА ПРОЕКТОВ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1A97F8AC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32B9A47" w14:textId="77777777" w:rsidR="0087500A" w:rsidRDefault="0087500A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36209244" w:rsidR="00335A17" w:rsidRPr="00335A17" w:rsidRDefault="0087500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Проскурина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2DEAEE3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7500A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1ABF59C" w:rsidR="00335A17" w:rsidRDefault="0082066A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66A">
        <w:rPr>
          <w:rFonts w:ascii="Times New Roman" w:hAnsi="Times New Roman" w:cs="Times New Roman"/>
          <w:sz w:val="28"/>
          <w:szCs w:val="28"/>
        </w:rPr>
        <w:t>Получить навыки сборки web-проектов вручную, познакомиться со стандартной структурой приложения и методами сборки</w:t>
      </w:r>
      <w:r w:rsidR="00173964" w:rsidRPr="00173964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3E3F1CC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23C4135" w14:textId="77777777" w:rsidR="001C0A0D" w:rsidRPr="001C0A0D" w:rsidRDefault="001C0A0D" w:rsidP="001C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A0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C9E6EB0" w14:textId="6C9912A9" w:rsidR="001C0A0D" w:rsidRPr="001C0A0D" w:rsidRDefault="001C0A0D" w:rsidP="001C0A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A0D">
        <w:rPr>
          <w:rFonts w:ascii="Times New Roman" w:hAnsi="Times New Roman" w:cs="Times New Roman"/>
          <w:sz w:val="28"/>
          <w:szCs w:val="28"/>
        </w:rPr>
        <w:t>Ознакомиться со стандартной структурой веб-приложения, разместить классы по необходимым папкам, описать компоненты в файле Deployment Descriptor'a, собрать war.</w:t>
      </w:r>
    </w:p>
    <w:p w14:paraId="75092702" w14:textId="510B7A46" w:rsidR="001C0A0D" w:rsidRPr="001C0A0D" w:rsidRDefault="001C0A0D" w:rsidP="001C0A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A0D">
        <w:rPr>
          <w:rFonts w:ascii="Times New Roman" w:hAnsi="Times New Roman" w:cs="Times New Roman"/>
          <w:sz w:val="28"/>
          <w:szCs w:val="28"/>
        </w:rPr>
        <w:t xml:space="preserve">Развернуть ранее собранное приложение на сервере приложений Tomcat, убедиться в его работоспособности. </w:t>
      </w:r>
    </w:p>
    <w:p w14:paraId="7B2A6618" w14:textId="1F56B54B" w:rsidR="001C0A0D" w:rsidRPr="001C0A0D" w:rsidRDefault="001C0A0D" w:rsidP="001C0A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A0D">
        <w:rPr>
          <w:rFonts w:ascii="Times New Roman" w:hAnsi="Times New Roman" w:cs="Times New Roman"/>
          <w:sz w:val="28"/>
          <w:szCs w:val="28"/>
        </w:rPr>
        <w:t>Изменить приложение так, чтобы оно запрашивало у пользователя дату его рождения и обрабатывало эту дату любым способом (вычисляло количество полных лет, количество лет до пенсии, количество дней до дня рождения, знак зодиака, etc)</w:t>
      </w:r>
    </w:p>
    <w:p w14:paraId="1640DB29" w14:textId="5A14170A" w:rsidR="001C0A0D" w:rsidRDefault="001C0A0D" w:rsidP="001C0A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A0D">
        <w:rPr>
          <w:rFonts w:ascii="Times New Roman" w:hAnsi="Times New Roman" w:cs="Times New Roman"/>
          <w:sz w:val="28"/>
          <w:szCs w:val="28"/>
        </w:rPr>
        <w:t>Собрать проект с помощью утилиты Maven.</w:t>
      </w:r>
    </w:p>
    <w:p w14:paraId="4FC4B692" w14:textId="6DCCFC62" w:rsidR="001C0A0D" w:rsidRDefault="001C0A0D" w:rsidP="001C0A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FB3C40" w14:textId="78502AE2" w:rsidR="001C0A0D" w:rsidRDefault="001C0A0D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структуру пакетов так, как указано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C0A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классе</w:t>
      </w:r>
    </w:p>
    <w:p w14:paraId="6864E4E2" w14:textId="77777777" w:rsidR="001C0A0D" w:rsidRDefault="001C0A0D" w:rsidP="001C0A0D">
      <w:pPr>
        <w:keepNext/>
        <w:jc w:val="center"/>
      </w:pPr>
      <w:r>
        <w:rPr>
          <w:noProof/>
        </w:rPr>
        <w:drawing>
          <wp:inline distT="0" distB="0" distL="0" distR="0" wp14:anchorId="3C554136" wp14:editId="2DB3937A">
            <wp:extent cx="21145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987" w14:textId="52AFA7CA" w:rsidR="001C0A0D" w:rsidRDefault="001C0A0D" w:rsidP="001C0A0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</w:t>
      </w:r>
      <w:r>
        <w:fldChar w:fldCharType="end"/>
      </w:r>
      <w:r>
        <w:t>. Структура пакетов</w:t>
      </w:r>
    </w:p>
    <w:p w14:paraId="3512B1EB" w14:textId="77777777" w:rsidR="00EC27D7" w:rsidRDefault="00EC27D7" w:rsidP="00EC27D7">
      <w:pPr>
        <w:keepNext/>
        <w:jc w:val="center"/>
      </w:pPr>
      <w:r>
        <w:rPr>
          <w:noProof/>
        </w:rPr>
        <w:drawing>
          <wp:inline distT="0" distB="0" distL="0" distR="0" wp14:anchorId="2B5BA858" wp14:editId="28AA240E">
            <wp:extent cx="5940425" cy="1304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C49F" w14:textId="0D7D773E" w:rsidR="001C0A0D" w:rsidRPr="00EC27D7" w:rsidRDefault="00EC27D7" w:rsidP="00EC27D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</w:t>
      </w:r>
      <w:r>
        <w:fldChar w:fldCharType="end"/>
      </w:r>
      <w:r w:rsidRPr="00EC27D7">
        <w:t xml:space="preserve">. </w:t>
      </w:r>
      <w:r>
        <w:t>Структура в файловом менеджере</w:t>
      </w:r>
    </w:p>
    <w:p w14:paraId="62D7730D" w14:textId="5194526B" w:rsidR="001C0A0D" w:rsidRDefault="00681D3A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в консоли в корень проекта</w:t>
      </w:r>
    </w:p>
    <w:p w14:paraId="0EDF5830" w14:textId="77777777" w:rsidR="00681D3A" w:rsidRDefault="00681D3A" w:rsidP="00681D3A">
      <w:pPr>
        <w:keepNext/>
        <w:jc w:val="center"/>
      </w:pPr>
      <w:r>
        <w:rPr>
          <w:noProof/>
        </w:rPr>
        <w:drawing>
          <wp:inline distT="0" distB="0" distL="0" distR="0" wp14:anchorId="4ABCA072" wp14:editId="41641CBE">
            <wp:extent cx="4038600" cy="71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A60B" w14:textId="2FC506D0" w:rsidR="00681D3A" w:rsidRPr="00B46D98" w:rsidRDefault="00681D3A" w:rsidP="00681D3A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3</w:t>
      </w:r>
      <w:r>
        <w:fldChar w:fldCharType="end"/>
      </w:r>
    </w:p>
    <w:p w14:paraId="51B081DF" w14:textId="4CFD11F2" w:rsidR="001C0A0D" w:rsidRDefault="001C0A0D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46D98">
        <w:rPr>
          <w:rFonts w:ascii="Times New Roman" w:hAnsi="Times New Roman" w:cs="Times New Roman"/>
          <w:sz w:val="28"/>
          <w:szCs w:val="28"/>
        </w:rPr>
        <w:t>ри попфтке скомпилировать получаем ошибки</w:t>
      </w:r>
    </w:p>
    <w:p w14:paraId="776199B7" w14:textId="77777777" w:rsidR="00B46D98" w:rsidRDefault="00B46D98" w:rsidP="00B46D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CC7E82" wp14:editId="18174399">
            <wp:extent cx="5940425" cy="3795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4FC6" w14:textId="438F8019" w:rsidR="00B46D98" w:rsidRPr="005366B5" w:rsidRDefault="00B46D98" w:rsidP="00B46D98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4</w:t>
      </w:r>
      <w:r>
        <w:fldChar w:fldCharType="end"/>
      </w:r>
    </w:p>
    <w:p w14:paraId="0EB35616" w14:textId="3BA857DE" w:rsidR="001C0A0D" w:rsidRDefault="005366B5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Скачаем библиотеку сервлет и распакуем в корень проекта</w:t>
      </w:r>
    </w:p>
    <w:p w14:paraId="53859724" w14:textId="77777777" w:rsidR="005366B5" w:rsidRDefault="005366B5" w:rsidP="005366B5">
      <w:pPr>
        <w:keepNext/>
        <w:jc w:val="center"/>
      </w:pPr>
      <w:r>
        <w:rPr>
          <w:noProof/>
        </w:rPr>
        <w:drawing>
          <wp:inline distT="0" distB="0" distL="0" distR="0" wp14:anchorId="43000E32" wp14:editId="2D9E5785">
            <wp:extent cx="5940425" cy="408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9220" w14:textId="098C333C" w:rsidR="005366B5" w:rsidRPr="005366B5" w:rsidRDefault="005366B5" w:rsidP="005366B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5</w:t>
      </w:r>
      <w:r>
        <w:fldChar w:fldCharType="end"/>
      </w:r>
    </w:p>
    <w:p w14:paraId="05F01670" w14:textId="0874784C" w:rsidR="001C0A0D" w:rsidRDefault="00455883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Скомпилируем теперь с использованием библиотеки</w:t>
      </w:r>
    </w:p>
    <w:p w14:paraId="27851DF5" w14:textId="77777777" w:rsidR="00455883" w:rsidRDefault="00455883" w:rsidP="00455883">
      <w:pPr>
        <w:keepNext/>
        <w:jc w:val="center"/>
      </w:pPr>
      <w:r>
        <w:rPr>
          <w:noProof/>
        </w:rPr>
        <w:drawing>
          <wp:inline distT="0" distB="0" distL="0" distR="0" wp14:anchorId="0AD3F569" wp14:editId="12AA766A">
            <wp:extent cx="5940425" cy="617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A80A" w14:textId="6D817671" w:rsidR="00455883" w:rsidRPr="00402503" w:rsidRDefault="00455883" w:rsidP="00455883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6</w:t>
      </w:r>
      <w:r>
        <w:fldChar w:fldCharType="end"/>
      </w:r>
    </w:p>
    <w:p w14:paraId="010B34D4" w14:textId="4B76F457" w:rsidR="001C0A0D" w:rsidRPr="00402503" w:rsidRDefault="00402503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Сформируем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025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</w:rPr>
        <w:t>, поместив в нее проект</w:t>
      </w:r>
    </w:p>
    <w:p w14:paraId="3D96DF36" w14:textId="77777777" w:rsidR="00402503" w:rsidRDefault="00402503" w:rsidP="00402503">
      <w:pPr>
        <w:keepNext/>
        <w:jc w:val="center"/>
      </w:pPr>
      <w:r>
        <w:rPr>
          <w:noProof/>
        </w:rPr>
        <w:drawing>
          <wp:inline distT="0" distB="0" distL="0" distR="0" wp14:anchorId="3609AFBD" wp14:editId="5F9DFDEE">
            <wp:extent cx="5940425" cy="10826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6E27" w14:textId="1DD7A06E" w:rsidR="00402503" w:rsidRPr="00402503" w:rsidRDefault="00402503" w:rsidP="0040250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7</w:t>
      </w:r>
      <w:r>
        <w:fldChar w:fldCharType="end"/>
      </w:r>
    </w:p>
    <w:p w14:paraId="58C91ED5" w14:textId="74B877CD" w:rsidR="001C0A0D" w:rsidRPr="00402503" w:rsidRDefault="00402503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web.xml</w:t>
      </w:r>
    </w:p>
    <w:p w14:paraId="08442ECD" w14:textId="77777777" w:rsidR="00402503" w:rsidRDefault="00402503" w:rsidP="0040250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3880EC" wp14:editId="5180367C">
            <wp:extent cx="5940425" cy="4718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F70B" w14:textId="120D97A6" w:rsidR="00402503" w:rsidRPr="00402503" w:rsidRDefault="00402503" w:rsidP="0040250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8</w:t>
      </w:r>
      <w:r>
        <w:fldChar w:fldCharType="end"/>
      </w:r>
    </w:p>
    <w:p w14:paraId="434710D7" w14:textId="085F4C29" w:rsidR="001C0A0D" w:rsidRDefault="001A459F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Сформируем </w:t>
      </w:r>
      <w:r w:rsidRPr="001A459F">
        <w:rPr>
          <w:rFonts w:ascii="Times New Roman" w:hAnsi="Times New Roman" w:cs="Times New Roman"/>
          <w:sz w:val="28"/>
          <w:szCs w:val="28"/>
        </w:rPr>
        <w:t>Deployment Descriptor</w:t>
      </w:r>
    </w:p>
    <w:p w14:paraId="36F0A927" w14:textId="77777777" w:rsidR="001A459F" w:rsidRDefault="001A459F" w:rsidP="001A459F">
      <w:pPr>
        <w:keepNext/>
        <w:jc w:val="center"/>
      </w:pPr>
      <w:r>
        <w:rPr>
          <w:noProof/>
        </w:rPr>
        <w:drawing>
          <wp:inline distT="0" distB="0" distL="0" distR="0" wp14:anchorId="053CE07B" wp14:editId="4C78BAEF">
            <wp:extent cx="5940425" cy="1996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BF0" w14:textId="201D2052" w:rsidR="001A459F" w:rsidRPr="001A459F" w:rsidRDefault="001A459F" w:rsidP="001A459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9</w:t>
      </w:r>
      <w:r>
        <w:fldChar w:fldCharType="end"/>
      </w:r>
    </w:p>
    <w:p w14:paraId="18508F43" w14:textId="42D3FD35" w:rsidR="001C0A0D" w:rsidRDefault="003A4F0C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war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352EB8E0" w14:textId="0C0E4862" w:rsidR="003A4F0C" w:rsidRDefault="00A11C1A" w:rsidP="003A4F0C">
      <w:pPr>
        <w:keepNext/>
        <w:jc w:val="center"/>
      </w:pPr>
      <w:r>
        <w:rPr>
          <w:noProof/>
        </w:rPr>
        <w:drawing>
          <wp:inline distT="0" distB="0" distL="0" distR="0" wp14:anchorId="1AFB8250" wp14:editId="21A377EE">
            <wp:extent cx="5940425" cy="17367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A52E" w14:textId="2AF903D9" w:rsidR="003A4F0C" w:rsidRDefault="003A4F0C" w:rsidP="003A4F0C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10</w:t>
      </w:r>
      <w:r>
        <w:fldChar w:fldCharType="end"/>
      </w:r>
    </w:p>
    <w:p w14:paraId="47741AB0" w14:textId="77777777" w:rsidR="003A4F0C" w:rsidRDefault="003A4F0C" w:rsidP="003A4F0C">
      <w:pPr>
        <w:keepNext/>
        <w:jc w:val="center"/>
      </w:pPr>
      <w:r>
        <w:rPr>
          <w:noProof/>
        </w:rPr>
        <w:drawing>
          <wp:inline distT="0" distB="0" distL="0" distR="0" wp14:anchorId="5AA95368" wp14:editId="339B45FF">
            <wp:extent cx="5940425" cy="3886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AC9" w14:textId="08E9609C" w:rsidR="003A4F0C" w:rsidRPr="003A4F0C" w:rsidRDefault="003A4F0C" w:rsidP="003A4F0C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11</w:t>
      </w:r>
      <w:r>
        <w:fldChar w:fldCharType="end"/>
      </w:r>
    </w:p>
    <w:p w14:paraId="09AC90D3" w14:textId="4071F97E" w:rsidR="001C0A0D" w:rsidRPr="00282CF7" w:rsidRDefault="00282CF7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Настроив переменные среды, запустим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</w:p>
    <w:p w14:paraId="4539B181" w14:textId="77777777" w:rsidR="00282CF7" w:rsidRDefault="00282CF7" w:rsidP="00282C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984E03" wp14:editId="4EB6A884">
            <wp:extent cx="5940425" cy="36810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029" w14:textId="1A9D9074" w:rsidR="00282CF7" w:rsidRPr="00282CF7" w:rsidRDefault="00282CF7" w:rsidP="00282CF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12</w:t>
      </w:r>
      <w:r>
        <w:fldChar w:fldCharType="end"/>
      </w:r>
    </w:p>
    <w:p w14:paraId="1C0395F0" w14:textId="453B5A7F" w:rsidR="001C0A0D" w:rsidRPr="00282CF7" w:rsidRDefault="00282CF7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Перекомпилируем проект под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</w:p>
    <w:p w14:paraId="09DBDBB8" w14:textId="77777777" w:rsidR="00E65101" w:rsidRDefault="00282CF7" w:rsidP="00E65101">
      <w:pPr>
        <w:keepNext/>
        <w:jc w:val="center"/>
      </w:pPr>
      <w:r>
        <w:rPr>
          <w:noProof/>
        </w:rPr>
        <w:drawing>
          <wp:inline distT="0" distB="0" distL="0" distR="0" wp14:anchorId="1843DC54" wp14:editId="597604BB">
            <wp:extent cx="5940425" cy="14033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836B" w14:textId="1CBAB4BD" w:rsidR="00282CF7" w:rsidRDefault="00E65101" w:rsidP="00E651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13</w:t>
      </w:r>
      <w:r>
        <w:fldChar w:fldCharType="end"/>
      </w:r>
    </w:p>
    <w:p w14:paraId="62A86711" w14:textId="77777777" w:rsidR="00E65101" w:rsidRDefault="003D5264" w:rsidP="00E65101">
      <w:pPr>
        <w:keepNext/>
        <w:jc w:val="center"/>
      </w:pPr>
      <w:r>
        <w:rPr>
          <w:noProof/>
        </w:rPr>
        <w:drawing>
          <wp:inline distT="0" distB="0" distL="0" distR="0" wp14:anchorId="379AFEE8" wp14:editId="7DC7B1F4">
            <wp:extent cx="5940425" cy="5549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2635" w14:textId="22EFF426" w:rsidR="00282CF7" w:rsidRDefault="00E65101" w:rsidP="00E651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14</w:t>
      </w:r>
      <w:r>
        <w:fldChar w:fldCharType="end"/>
      </w:r>
    </w:p>
    <w:p w14:paraId="21784EDA" w14:textId="77777777" w:rsidR="00E65101" w:rsidRDefault="00E65101" w:rsidP="00E65101">
      <w:pPr>
        <w:keepNext/>
        <w:jc w:val="center"/>
      </w:pPr>
      <w:r>
        <w:rPr>
          <w:noProof/>
        </w:rPr>
        <w:drawing>
          <wp:inline distT="0" distB="0" distL="0" distR="0" wp14:anchorId="083BCC4B" wp14:editId="62F382A9">
            <wp:extent cx="5940425" cy="15233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AF9" w14:textId="2E8111C0" w:rsidR="003D5264" w:rsidRPr="00282CF7" w:rsidRDefault="00E65101" w:rsidP="00E651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15</w:t>
      </w:r>
      <w:r>
        <w:fldChar w:fldCharType="end"/>
      </w:r>
    </w:p>
    <w:p w14:paraId="48B24DF3" w14:textId="5BCDB7A4" w:rsidR="003A4F0C" w:rsidRDefault="00E65101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Заменив </w:t>
      </w:r>
      <w:r w:rsidRPr="00E651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E65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новым запустим сервер и приложение</w:t>
      </w:r>
    </w:p>
    <w:p w14:paraId="38DE1A37" w14:textId="77777777" w:rsidR="00E65101" w:rsidRDefault="00E65101" w:rsidP="00E651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D91189" wp14:editId="563D0D3D">
            <wp:extent cx="5940425" cy="31483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EB69" w14:textId="267C8D3E" w:rsidR="00E65101" w:rsidRPr="00E65101" w:rsidRDefault="00E65101" w:rsidP="00E651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16</w:t>
      </w:r>
      <w:r>
        <w:fldChar w:fldCharType="end"/>
      </w:r>
    </w:p>
    <w:p w14:paraId="5CA0FDCE" w14:textId="29463DAD" w:rsidR="003A4F0C" w:rsidRDefault="005104DE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приложение так, чтобы оно запрашивало дату рождения пользователя и выводило его возраст</w:t>
      </w:r>
    </w:p>
    <w:p w14:paraId="06B8D58A" w14:textId="61F42224" w:rsidR="005104DE" w:rsidRPr="005104DE" w:rsidRDefault="005104DE" w:rsidP="005104D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Частичный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6641FA8" w14:textId="77777777" w:rsidR="005104DE" w:rsidRDefault="005104DE" w:rsidP="005104DE">
      <w:pPr>
        <w:keepNext/>
        <w:jc w:val="center"/>
      </w:pPr>
      <w:r>
        <w:rPr>
          <w:noProof/>
        </w:rPr>
        <w:drawing>
          <wp:inline distT="0" distB="0" distL="0" distR="0" wp14:anchorId="36D4FE93" wp14:editId="75AB14CF">
            <wp:extent cx="5553211" cy="448056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414" cy="44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41B3" w14:textId="025944F2" w:rsidR="005104DE" w:rsidRPr="005104DE" w:rsidRDefault="005104DE" w:rsidP="005104D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17</w:t>
      </w:r>
      <w:r>
        <w:fldChar w:fldCharType="end"/>
      </w:r>
    </w:p>
    <w:p w14:paraId="766BA487" w14:textId="09B9327C" w:rsidR="005104DE" w:rsidRPr="005104DE" w:rsidRDefault="005104DE" w:rsidP="005104D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Частичный 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SampleServlet.java</w:t>
      </w:r>
    </w:p>
    <w:p w14:paraId="3E0BCE4E" w14:textId="77777777" w:rsidR="005104DE" w:rsidRDefault="005104DE" w:rsidP="005104DE">
      <w:pPr>
        <w:keepNext/>
        <w:jc w:val="center"/>
      </w:pPr>
      <w:r>
        <w:rPr>
          <w:noProof/>
        </w:rPr>
        <w:drawing>
          <wp:inline distT="0" distB="0" distL="0" distR="0" wp14:anchorId="3AC4CF1F" wp14:editId="15394EFF">
            <wp:extent cx="5940425" cy="9067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540D" w14:textId="44483018" w:rsidR="005104DE" w:rsidRDefault="005104DE" w:rsidP="005104D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18</w:t>
      </w:r>
      <w:r>
        <w:fldChar w:fldCharType="end"/>
      </w:r>
    </w:p>
    <w:p w14:paraId="1AB3734E" w14:textId="77777777" w:rsidR="005104DE" w:rsidRDefault="005104DE" w:rsidP="005104DE">
      <w:pPr>
        <w:keepNext/>
        <w:jc w:val="center"/>
      </w:pPr>
      <w:r>
        <w:rPr>
          <w:noProof/>
        </w:rPr>
        <w:drawing>
          <wp:inline distT="0" distB="0" distL="0" distR="0" wp14:anchorId="3C955063" wp14:editId="151042E7">
            <wp:extent cx="5940425" cy="1809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4F5F" w14:textId="5A6D23A8" w:rsidR="005104DE" w:rsidRPr="005104DE" w:rsidRDefault="005104DE" w:rsidP="005104D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19</w:t>
      </w:r>
      <w:r>
        <w:fldChar w:fldCharType="end"/>
      </w:r>
    </w:p>
    <w:p w14:paraId="246F6AC9" w14:textId="5441D1D8" w:rsidR="005104DE" w:rsidRDefault="005104DE" w:rsidP="005104D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0E327D0" w14:textId="77777777" w:rsidR="005104DE" w:rsidRDefault="005104DE" w:rsidP="005104DE">
      <w:pPr>
        <w:keepNext/>
        <w:jc w:val="center"/>
      </w:pPr>
      <w:r>
        <w:rPr>
          <w:noProof/>
        </w:rPr>
        <w:drawing>
          <wp:inline distT="0" distB="0" distL="0" distR="0" wp14:anchorId="4D3FEF5B" wp14:editId="0D69C40E">
            <wp:extent cx="5940425" cy="5676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40BA" w14:textId="38DB0FD5" w:rsidR="005104DE" w:rsidRDefault="005104DE" w:rsidP="005104D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20</w:t>
      </w:r>
      <w:r>
        <w:fldChar w:fldCharType="end"/>
      </w:r>
      <w:r>
        <w:t>. Форма</w:t>
      </w:r>
    </w:p>
    <w:p w14:paraId="63D7605B" w14:textId="77777777" w:rsidR="005104DE" w:rsidRDefault="005104DE" w:rsidP="005104DE">
      <w:pPr>
        <w:keepNext/>
        <w:jc w:val="center"/>
      </w:pPr>
      <w:r>
        <w:rPr>
          <w:noProof/>
        </w:rPr>
        <w:drawing>
          <wp:inline distT="0" distB="0" distL="0" distR="0" wp14:anchorId="7D2D8684" wp14:editId="568E63CC">
            <wp:extent cx="5610225" cy="2085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3778" w14:textId="64172C28" w:rsidR="005104DE" w:rsidRPr="005104DE" w:rsidRDefault="005104DE" w:rsidP="005104D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21</w:t>
      </w:r>
      <w:r>
        <w:fldChar w:fldCharType="end"/>
      </w:r>
      <w:r>
        <w:t>. Обработка формы</w:t>
      </w:r>
    </w:p>
    <w:p w14:paraId="7A1B7ABF" w14:textId="3AAB15BD" w:rsidR="003A4F0C" w:rsidRDefault="004858CC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>, скачав архив с сайта и прописав пути в переменные среды</w:t>
      </w:r>
    </w:p>
    <w:p w14:paraId="3C58C975" w14:textId="77777777" w:rsidR="004858CC" w:rsidRDefault="004858CC" w:rsidP="004858CC">
      <w:pPr>
        <w:keepNext/>
        <w:jc w:val="center"/>
      </w:pPr>
      <w:r>
        <w:rPr>
          <w:noProof/>
        </w:rPr>
        <w:drawing>
          <wp:inline distT="0" distB="0" distL="0" distR="0" wp14:anchorId="7CB7D395" wp14:editId="44BB16C9">
            <wp:extent cx="5940425" cy="121475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6E73" w14:textId="4FC8A682" w:rsidR="004858CC" w:rsidRPr="004858CC" w:rsidRDefault="004858CC" w:rsidP="004858C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22</w:t>
      </w:r>
      <w:r>
        <w:fldChar w:fldCharType="end"/>
      </w:r>
    </w:p>
    <w:p w14:paraId="368698FE" w14:textId="15837813" w:rsidR="003A4F0C" w:rsidRDefault="004858CC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архетип</w:t>
      </w:r>
    </w:p>
    <w:p w14:paraId="5F1F12E3" w14:textId="77777777" w:rsidR="004858CC" w:rsidRDefault="004858CC" w:rsidP="004858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2C1018" wp14:editId="2706C51D">
            <wp:extent cx="5940425" cy="33096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2FB1" w14:textId="00B898FB" w:rsidR="004858CC" w:rsidRPr="004858CC" w:rsidRDefault="004858CC" w:rsidP="004858C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23</w:t>
      </w:r>
      <w:r>
        <w:fldChar w:fldCharType="end"/>
      </w:r>
    </w:p>
    <w:p w14:paraId="2003531F" w14:textId="6E627B7D" w:rsidR="003A4F0C" w:rsidRDefault="0082398E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Укажем идентификатор группы и идентификатор проекта</w:t>
      </w:r>
    </w:p>
    <w:p w14:paraId="4B6D47E8" w14:textId="77777777" w:rsidR="0082398E" w:rsidRDefault="0082398E" w:rsidP="0082398E">
      <w:pPr>
        <w:keepNext/>
        <w:jc w:val="center"/>
      </w:pPr>
      <w:r>
        <w:rPr>
          <w:noProof/>
        </w:rPr>
        <w:drawing>
          <wp:inline distT="0" distB="0" distL="0" distR="0" wp14:anchorId="15AEB7D3" wp14:editId="6ACEE2EE">
            <wp:extent cx="4743450" cy="1762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6059" w14:textId="787922DA" w:rsidR="0082398E" w:rsidRPr="0082398E" w:rsidRDefault="0082398E" w:rsidP="0082398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24</w:t>
      </w:r>
      <w:r>
        <w:fldChar w:fldCharType="end"/>
      </w:r>
    </w:p>
    <w:p w14:paraId="7C5B1048" w14:textId="72841510" w:rsidR="003A4F0C" w:rsidRDefault="0082398E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Сформировался проект</w:t>
      </w:r>
      <w:r w:rsidRPr="008239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8239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3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информацию о проекте и конфигурации </w:t>
      </w:r>
    </w:p>
    <w:p w14:paraId="66EE2D1D" w14:textId="77777777" w:rsidR="0082398E" w:rsidRDefault="0082398E" w:rsidP="0082398E">
      <w:pPr>
        <w:keepNext/>
        <w:jc w:val="center"/>
      </w:pPr>
      <w:r>
        <w:rPr>
          <w:noProof/>
        </w:rPr>
        <w:drawing>
          <wp:inline distT="0" distB="0" distL="0" distR="0" wp14:anchorId="4F29264C" wp14:editId="7276AF3E">
            <wp:extent cx="5940425" cy="149542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71BE" w14:textId="4AEAEBE2" w:rsidR="0082398E" w:rsidRPr="0082398E" w:rsidRDefault="0082398E" w:rsidP="0082398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25</w:t>
      </w:r>
      <w:r>
        <w:fldChar w:fldCharType="end"/>
      </w:r>
    </w:p>
    <w:p w14:paraId="17A5B21C" w14:textId="5DC24B80" w:rsidR="003A4F0C" w:rsidRPr="00837EAE" w:rsidRDefault="00837EAE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проект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Pr="00837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</w:p>
    <w:p w14:paraId="31C4B167" w14:textId="77777777" w:rsidR="00837EAE" w:rsidRDefault="00837EAE" w:rsidP="00837E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8319CB" wp14:editId="03EC142A">
            <wp:extent cx="5940425" cy="15081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640A" w14:textId="31F54EF9" w:rsidR="00837EAE" w:rsidRPr="00837EAE" w:rsidRDefault="00837EAE" w:rsidP="00837E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26</w:t>
      </w:r>
      <w:r>
        <w:fldChar w:fldCharType="end"/>
      </w:r>
    </w:p>
    <w:p w14:paraId="2B9627C0" w14:textId="7CF7DD80" w:rsidR="003A4F0C" w:rsidRDefault="00837EAE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Переместим </w:t>
      </w:r>
      <w:r w:rsidRPr="00837E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837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webapps</w:t>
      </w:r>
      <w:r w:rsidRPr="00837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развернем приложение на сервере</w:t>
      </w:r>
    </w:p>
    <w:p w14:paraId="4A8D7F68" w14:textId="77777777" w:rsidR="00837EAE" w:rsidRDefault="00837EAE" w:rsidP="00837EAE">
      <w:pPr>
        <w:keepNext/>
        <w:jc w:val="center"/>
      </w:pPr>
      <w:r>
        <w:rPr>
          <w:noProof/>
        </w:rPr>
        <w:drawing>
          <wp:inline distT="0" distB="0" distL="0" distR="0" wp14:anchorId="3153C19E" wp14:editId="617CC1E5">
            <wp:extent cx="5940425" cy="1848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7FCB" w14:textId="421759C4" w:rsidR="00837EAE" w:rsidRDefault="00837EAE" w:rsidP="00837EA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27</w:t>
      </w:r>
      <w:r>
        <w:fldChar w:fldCharType="end"/>
      </w:r>
    </w:p>
    <w:p w14:paraId="2430DD72" w14:textId="77777777" w:rsidR="00B37C95" w:rsidRDefault="00B37C95" w:rsidP="00B37C95">
      <w:pPr>
        <w:keepNext/>
        <w:jc w:val="center"/>
      </w:pPr>
      <w:r>
        <w:rPr>
          <w:noProof/>
        </w:rPr>
        <w:drawing>
          <wp:inline distT="0" distB="0" distL="0" distR="0" wp14:anchorId="51869B7E" wp14:editId="3A8F8FCD">
            <wp:extent cx="5940425" cy="214947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3E48" w14:textId="5B14F156" w:rsidR="00B37C95" w:rsidRPr="00B37C95" w:rsidRDefault="00B37C95" w:rsidP="00B37C95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5E1B">
        <w:rPr>
          <w:noProof/>
        </w:rPr>
        <w:t>28</w:t>
      </w:r>
      <w:r>
        <w:fldChar w:fldCharType="end"/>
      </w:r>
    </w:p>
    <w:p w14:paraId="47C3057B" w14:textId="14318EF9" w:rsidR="004858CC" w:rsidRDefault="00BD5E1B" w:rsidP="001C0A0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Перенеся в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BD5E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проект файл класса сервлета, страницу и </w:t>
      </w:r>
      <w:r w:rsidRPr="00BD5E1B">
        <w:rPr>
          <w:rFonts w:ascii="Times New Roman" w:hAnsi="Times New Roman" w:cs="Times New Roman"/>
          <w:sz w:val="28"/>
          <w:szCs w:val="28"/>
        </w:rPr>
        <w:t>Deployment Descriptor</w:t>
      </w:r>
      <w:r>
        <w:rPr>
          <w:rFonts w:ascii="Times New Roman" w:hAnsi="Times New Roman" w:cs="Times New Roman"/>
          <w:sz w:val="28"/>
          <w:szCs w:val="28"/>
        </w:rPr>
        <w:t xml:space="preserve"> соберем и развернем новое приложение</w:t>
      </w:r>
    </w:p>
    <w:p w14:paraId="4A3B56A8" w14:textId="77777777" w:rsidR="00BD5E1B" w:rsidRDefault="00BD5E1B" w:rsidP="00BD5E1B">
      <w:pPr>
        <w:keepNext/>
        <w:jc w:val="center"/>
      </w:pPr>
      <w:r>
        <w:rPr>
          <w:noProof/>
        </w:rPr>
        <w:drawing>
          <wp:inline distT="0" distB="0" distL="0" distR="0" wp14:anchorId="5C5A817A" wp14:editId="1EAD7D0B">
            <wp:extent cx="5940425" cy="86106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9570" w14:textId="1C629464" w:rsidR="00BD5E1B" w:rsidRDefault="00BD5E1B" w:rsidP="00BD5E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</w:p>
    <w:p w14:paraId="322DB286" w14:textId="77777777" w:rsidR="00BD5E1B" w:rsidRDefault="00BD5E1B" w:rsidP="00BD5E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FA1312" wp14:editId="4A1E9330">
            <wp:extent cx="5940425" cy="22110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D86" w14:textId="4FEC54BE" w:rsidR="00BD5E1B" w:rsidRPr="00BD5E1B" w:rsidRDefault="00BD5E1B" w:rsidP="00BD5E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1E995C08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82066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82066A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82066A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сборке </w:t>
      </w:r>
      <w:r w:rsidR="0082066A" w:rsidRPr="0082066A">
        <w:rPr>
          <w:rFonts w:ascii="Times New Roman" w:hAnsi="Times New Roman" w:cs="Times New Roman"/>
          <w:sz w:val="28"/>
          <w:szCs w:val="28"/>
        </w:rPr>
        <w:t>web-проектов вручную</w:t>
      </w:r>
      <w:r w:rsidR="0082066A">
        <w:rPr>
          <w:rFonts w:ascii="Times New Roman" w:hAnsi="Times New Roman" w:cs="Times New Roman"/>
          <w:sz w:val="28"/>
          <w:szCs w:val="28"/>
        </w:rPr>
        <w:t xml:space="preserve">, познакомился со </w:t>
      </w:r>
      <w:r w:rsidR="0082066A" w:rsidRPr="0082066A">
        <w:rPr>
          <w:rFonts w:ascii="Times New Roman" w:hAnsi="Times New Roman" w:cs="Times New Roman"/>
          <w:sz w:val="28"/>
          <w:szCs w:val="28"/>
        </w:rPr>
        <w:t>стандартной структурой приложения и методами сборки</w:t>
      </w:r>
      <w:r w:rsidR="0082066A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149B0"/>
    <w:multiLevelType w:val="hybridMultilevel"/>
    <w:tmpl w:val="BC3C0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8320D"/>
    <w:multiLevelType w:val="hybridMultilevel"/>
    <w:tmpl w:val="BC3C0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1A459F"/>
    <w:rsid w:val="001C0A0D"/>
    <w:rsid w:val="00282CF7"/>
    <w:rsid w:val="00335A17"/>
    <w:rsid w:val="0036788C"/>
    <w:rsid w:val="003A4F0C"/>
    <w:rsid w:val="003D5264"/>
    <w:rsid w:val="00402503"/>
    <w:rsid w:val="00455883"/>
    <w:rsid w:val="004858CC"/>
    <w:rsid w:val="005104DE"/>
    <w:rsid w:val="005366B5"/>
    <w:rsid w:val="00681D3A"/>
    <w:rsid w:val="006E46D0"/>
    <w:rsid w:val="00744E09"/>
    <w:rsid w:val="007915E4"/>
    <w:rsid w:val="0082066A"/>
    <w:rsid w:val="0082398E"/>
    <w:rsid w:val="00837EAE"/>
    <w:rsid w:val="0087500A"/>
    <w:rsid w:val="00925DCA"/>
    <w:rsid w:val="00A11C1A"/>
    <w:rsid w:val="00AA1C1B"/>
    <w:rsid w:val="00B37C95"/>
    <w:rsid w:val="00B46D98"/>
    <w:rsid w:val="00B56EB2"/>
    <w:rsid w:val="00B97A2A"/>
    <w:rsid w:val="00BD5E1B"/>
    <w:rsid w:val="00BF22BB"/>
    <w:rsid w:val="00D0540F"/>
    <w:rsid w:val="00DB4F58"/>
    <w:rsid w:val="00E45192"/>
    <w:rsid w:val="00E65101"/>
    <w:rsid w:val="00EC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C0A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10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15</cp:revision>
  <dcterms:created xsi:type="dcterms:W3CDTF">2021-09-07T19:52:00Z</dcterms:created>
  <dcterms:modified xsi:type="dcterms:W3CDTF">2022-09-06T18:36:00Z</dcterms:modified>
</cp:coreProperties>
</file>