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5EC8FB2A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B82C05">
        <w:rPr>
          <w:rFonts w:ascii="Times New Roman" w:hAnsi="Times New Roman"/>
          <w:b/>
          <w:sz w:val="44"/>
          <w:szCs w:val="18"/>
        </w:rPr>
        <w:t>2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6FB98086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«Технологии программирования»</w:t>
      </w:r>
    </w:p>
    <w:p w14:paraId="0067877A" w14:textId="01D14440" w:rsidR="00335A17" w:rsidRDefault="00B82C05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B82C05">
        <w:rPr>
          <w:rFonts w:ascii="Times New Roman" w:hAnsi="Times New Roman"/>
          <w:b/>
          <w:sz w:val="28"/>
          <w:szCs w:val="10"/>
        </w:rPr>
        <w:t>Типовая структура Java приложения. Использование системы управления ЖЦ проекта Apache Maven.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0D7F300F" w:rsidR="00335A17" w:rsidRPr="00335A17" w:rsidRDefault="00B82C05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Проскурина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</w:t>
      </w:r>
      <w:r w:rsidR="00335A17">
        <w:rPr>
          <w:rFonts w:ascii="Times New Roman" w:hAnsi="Times New Roman" w:cs="Times New Roman"/>
          <w:sz w:val="28"/>
        </w:rPr>
        <w:t>. В.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2C988C19" w:rsidR="00335A17" w:rsidRDefault="00B82C05" w:rsidP="00335A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C05">
        <w:rPr>
          <w:rFonts w:ascii="Times New Roman" w:hAnsi="Times New Roman" w:cs="Times New Roman"/>
          <w:sz w:val="28"/>
          <w:szCs w:val="28"/>
        </w:rPr>
        <w:t>Познакомиться с принципами разработки Java-приложений с использованием автоматизированной системы управления жизненным циклом проекта Apache Maven. Получить практические навыки решения типовых задач при сборке Java проекта.</w:t>
      </w:r>
    </w:p>
    <w:p w14:paraId="4F52DE78" w14:textId="7625ACF2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1E68C4D7" w14:textId="6C603D66" w:rsidR="009D5CCA" w:rsidRPr="00CC78E3" w:rsidRDefault="00CC78E3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иерархию каталогов и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C78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3E4D37D" w14:textId="77777777" w:rsidR="00CC78E3" w:rsidRDefault="00CC78E3" w:rsidP="00CC78E3">
      <w:pPr>
        <w:keepNext/>
        <w:jc w:val="center"/>
      </w:pPr>
      <w:r>
        <w:rPr>
          <w:noProof/>
        </w:rPr>
        <w:drawing>
          <wp:inline distT="0" distB="0" distL="0" distR="0" wp14:anchorId="34EE3866" wp14:editId="34A69F20">
            <wp:extent cx="5940425" cy="2950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6778" w14:textId="689ACDC1" w:rsidR="00CC78E3" w:rsidRPr="00CC78E3" w:rsidRDefault="00CC78E3" w:rsidP="00CC78E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1E37E2">
        <w:fldChar w:fldCharType="begin"/>
      </w:r>
      <w:r w:rsidR="001E37E2">
        <w:instrText xml:space="preserve"> SEQ Рисунок \* ARABIC </w:instrText>
      </w:r>
      <w:r w:rsidR="001E37E2">
        <w:fldChar w:fldCharType="separate"/>
      </w:r>
      <w:r w:rsidR="001E37E2">
        <w:rPr>
          <w:noProof/>
        </w:rPr>
        <w:t>1</w:t>
      </w:r>
      <w:r w:rsidR="001E37E2">
        <w:rPr>
          <w:noProof/>
        </w:rPr>
        <w:fldChar w:fldCharType="end"/>
      </w:r>
      <w:r>
        <w:rPr>
          <w:lang w:val="en-US"/>
        </w:rPr>
        <w:t>. Application.java</w:t>
      </w:r>
    </w:p>
    <w:p w14:paraId="5F37D8D1" w14:textId="257EE180" w:rsidR="009D5CCA" w:rsidRDefault="0029325E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Скомпилируем класс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javac</w:t>
      </w:r>
    </w:p>
    <w:p w14:paraId="1834C6EE" w14:textId="77777777" w:rsidR="0029325E" w:rsidRDefault="0029325E" w:rsidP="0029325E">
      <w:pPr>
        <w:keepNext/>
        <w:jc w:val="center"/>
      </w:pPr>
      <w:r>
        <w:rPr>
          <w:noProof/>
        </w:rPr>
        <w:drawing>
          <wp:inline distT="0" distB="0" distL="0" distR="0" wp14:anchorId="762588C2" wp14:editId="4A908300">
            <wp:extent cx="5940425" cy="614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EB4B" w14:textId="1B3278F6" w:rsidR="0029325E" w:rsidRDefault="0029325E" w:rsidP="0029325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1E37E2">
        <w:fldChar w:fldCharType="begin"/>
      </w:r>
      <w:r w:rsidR="001E37E2">
        <w:instrText xml:space="preserve"> SEQ Рисунок \* ARABIC </w:instrText>
      </w:r>
      <w:r w:rsidR="001E37E2">
        <w:fldChar w:fldCharType="separate"/>
      </w:r>
      <w:r w:rsidR="001E37E2">
        <w:rPr>
          <w:noProof/>
        </w:rPr>
        <w:t>2</w:t>
      </w:r>
      <w:r w:rsidR="001E37E2">
        <w:rPr>
          <w:noProof/>
        </w:rPr>
        <w:fldChar w:fldCharType="end"/>
      </w:r>
      <w:r>
        <w:t>. Компиляция класса</w:t>
      </w:r>
    </w:p>
    <w:p w14:paraId="23018F74" w14:textId="77777777" w:rsidR="0029325E" w:rsidRDefault="0029325E" w:rsidP="002932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10BE55" wp14:editId="20C0EFA8">
            <wp:extent cx="5940425" cy="38411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6EA1" w14:textId="42251A83" w:rsidR="00CC78E3" w:rsidRPr="00CC78E3" w:rsidRDefault="0029325E" w:rsidP="0029325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1E37E2">
        <w:fldChar w:fldCharType="begin"/>
      </w:r>
      <w:r w:rsidR="001E37E2">
        <w:instrText xml:space="preserve"> SEQ Рисунок \* ARABIC </w:instrText>
      </w:r>
      <w:r w:rsidR="001E37E2">
        <w:fldChar w:fldCharType="separate"/>
      </w:r>
      <w:r w:rsidR="001E37E2">
        <w:rPr>
          <w:noProof/>
        </w:rPr>
        <w:t>3</w:t>
      </w:r>
      <w:r w:rsidR="001E37E2">
        <w:rPr>
          <w:noProof/>
        </w:rPr>
        <w:fldChar w:fldCharType="end"/>
      </w:r>
      <w:r>
        <w:t>. Скомпилированный класс</w:t>
      </w:r>
    </w:p>
    <w:p w14:paraId="1D70F6A0" w14:textId="289F18CA" w:rsidR="009D5CCA" w:rsidRDefault="0029325E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скомпилированный класс</w:t>
      </w:r>
    </w:p>
    <w:p w14:paraId="0224CE18" w14:textId="77777777" w:rsidR="0029325E" w:rsidRDefault="0029325E" w:rsidP="0029325E">
      <w:pPr>
        <w:keepNext/>
        <w:jc w:val="center"/>
      </w:pPr>
      <w:r>
        <w:rPr>
          <w:noProof/>
        </w:rPr>
        <w:drawing>
          <wp:inline distT="0" distB="0" distL="0" distR="0" wp14:anchorId="4724E82E" wp14:editId="2D19114C">
            <wp:extent cx="5940425" cy="5454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6A35" w14:textId="615CBAD7" w:rsidR="0029325E" w:rsidRPr="0029325E" w:rsidRDefault="0029325E" w:rsidP="0029325E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1E37E2">
        <w:fldChar w:fldCharType="begin"/>
      </w:r>
      <w:r w:rsidR="001E37E2">
        <w:instrText xml:space="preserve"> SEQ Рисунок \* ARABIC </w:instrText>
      </w:r>
      <w:r w:rsidR="001E37E2">
        <w:fldChar w:fldCharType="separate"/>
      </w:r>
      <w:r w:rsidR="001E37E2">
        <w:rPr>
          <w:noProof/>
        </w:rPr>
        <w:t>4</w:t>
      </w:r>
      <w:r w:rsidR="001E37E2">
        <w:rPr>
          <w:noProof/>
        </w:rPr>
        <w:fldChar w:fldCharType="end"/>
      </w:r>
      <w:r>
        <w:t>. Выполнение скомпилированного класса</w:t>
      </w:r>
    </w:p>
    <w:p w14:paraId="6BDD0715" w14:textId="3FF68E85" w:rsidR="009D5CCA" w:rsidRDefault="00EB76AF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pom.xml</w:t>
      </w:r>
    </w:p>
    <w:p w14:paraId="04BC02E9" w14:textId="0E2CE71D" w:rsidR="0029325E" w:rsidRPr="00EB76AF" w:rsidRDefault="00EB76AF" w:rsidP="002932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AAEEB1" wp14:editId="08B33515">
            <wp:extent cx="5940425" cy="2222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72DF" w14:textId="73A058A9" w:rsidR="009D5CCA" w:rsidRDefault="001E13D8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clean</w:t>
      </w:r>
      <w:r w:rsidRPr="001E13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инициализации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1E13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в проекте, удалилась директория</w:t>
      </w:r>
      <w:r w:rsidRPr="001E13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BD732" w14:textId="77777777" w:rsidR="001E13D8" w:rsidRDefault="001E13D8" w:rsidP="001E13D8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5B0F44C9" wp14:editId="20B6AD00">
            <wp:extent cx="5669280" cy="238952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270" cy="23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5DE5" w14:textId="51C7D521" w:rsidR="00EB76AF" w:rsidRDefault="001E13D8" w:rsidP="001E13D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5</w:t>
        </w:r>
      </w:fldSimple>
      <w:r>
        <w:t xml:space="preserve">. </w:t>
      </w:r>
      <w:r>
        <w:rPr>
          <w:lang w:val="en-US"/>
        </w:rPr>
        <w:t>mvn clean</w:t>
      </w:r>
    </w:p>
    <w:p w14:paraId="239FD695" w14:textId="77777777" w:rsidR="001E13D8" w:rsidRDefault="001E13D8" w:rsidP="001E13D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392AFEA" wp14:editId="143F7E43">
            <wp:extent cx="5646420" cy="3595481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848" cy="35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035E" w14:textId="2B4226A5" w:rsidR="001E13D8" w:rsidRPr="00EB76AF" w:rsidRDefault="001E13D8" w:rsidP="001E13D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6</w:t>
        </w:r>
      </w:fldSimple>
      <w:r>
        <w:t xml:space="preserve">. Директория без </w:t>
      </w:r>
      <w:r>
        <w:rPr>
          <w:lang w:val="en-US"/>
        </w:rPr>
        <w:t>target</w:t>
      </w:r>
    </w:p>
    <w:p w14:paraId="3388A5FB" w14:textId="57414866" w:rsidR="009D5CCA" w:rsidRDefault="00CD7304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Сформируем папку приложения</w:t>
      </w:r>
    </w:p>
    <w:p w14:paraId="42B7E760" w14:textId="77777777" w:rsidR="00CD7304" w:rsidRDefault="00794E06" w:rsidP="00CD7304">
      <w:pPr>
        <w:keepNext/>
        <w:jc w:val="center"/>
      </w:pPr>
      <w:r>
        <w:rPr>
          <w:noProof/>
        </w:rPr>
        <w:drawing>
          <wp:inline distT="0" distB="0" distL="0" distR="0" wp14:anchorId="5860D512" wp14:editId="1F9558B5">
            <wp:extent cx="5940425" cy="1638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F829" w14:textId="04629B97" w:rsidR="00547191" w:rsidRDefault="00CD7304" w:rsidP="00CD7304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7</w:t>
        </w:r>
      </w:fldSimple>
      <w:r>
        <w:t>. Команда</w:t>
      </w:r>
    </w:p>
    <w:p w14:paraId="1D212E2B" w14:textId="22CFAB21" w:rsidR="00794E06" w:rsidRDefault="00794E06" w:rsidP="005471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9BEEAE" wp14:editId="7B9F215B">
            <wp:extent cx="5940425" cy="215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C943" w14:textId="1111BB2F" w:rsidR="00794E06" w:rsidRDefault="00794E06" w:rsidP="005471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A6357" wp14:editId="0E7747FF">
            <wp:extent cx="5940425" cy="2228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C0BB" w14:textId="1ACA791D" w:rsidR="00794E06" w:rsidRDefault="00794E06" w:rsidP="005471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0D407D" wp14:editId="6C6FDEFD">
            <wp:extent cx="5667375" cy="1733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77A2" w14:textId="77777777" w:rsidR="00CD7304" w:rsidRDefault="00794E06" w:rsidP="00CD7304">
      <w:pPr>
        <w:keepNext/>
        <w:jc w:val="center"/>
      </w:pPr>
      <w:r>
        <w:rPr>
          <w:noProof/>
        </w:rPr>
        <w:drawing>
          <wp:inline distT="0" distB="0" distL="0" distR="0" wp14:anchorId="194C577B" wp14:editId="20C4D810">
            <wp:extent cx="493395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01E8" w14:textId="6C983231" w:rsidR="00794E06" w:rsidRDefault="00CD7304" w:rsidP="00CD7304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8</w:t>
        </w:r>
      </w:fldSimple>
      <w:r>
        <w:t>. Выбор настроек</w:t>
      </w:r>
    </w:p>
    <w:p w14:paraId="6349D5D0" w14:textId="77777777" w:rsidR="00794E06" w:rsidRPr="00794E06" w:rsidRDefault="00794E06" w:rsidP="005471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FC59F8" w14:textId="4030AE04" w:rsidR="009D5CCA" w:rsidRDefault="00DF5CBC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Скомпилируем и выполним проект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mvn</w:t>
      </w:r>
      <w:r w:rsidRPr="00DF5C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compile</w:t>
      </w:r>
      <w:r w:rsidRPr="00DF5C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DF5CB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B84BB0A" w14:textId="77777777" w:rsidR="00EF5504" w:rsidRDefault="00DF5CBC" w:rsidP="00EF5504">
      <w:pPr>
        <w:keepNext/>
        <w:jc w:val="center"/>
      </w:pPr>
      <w:r>
        <w:rPr>
          <w:noProof/>
        </w:rPr>
        <w:drawing>
          <wp:inline distT="0" distB="0" distL="0" distR="0" wp14:anchorId="32510DFC" wp14:editId="5CCD8045">
            <wp:extent cx="5940425" cy="34150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071" w14:textId="4624BD30" w:rsidR="00CD7304" w:rsidRPr="00DF5CBC" w:rsidRDefault="00EF5504" w:rsidP="00EF5504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9</w:t>
        </w:r>
      </w:fldSimple>
      <w:r>
        <w:t>. Выполнение проекта</w:t>
      </w:r>
    </w:p>
    <w:p w14:paraId="065E678E" w14:textId="7EA09A49" w:rsidR="009D5CCA" w:rsidRDefault="004866C7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GreetingsBuilder</w:t>
      </w:r>
      <w:r w:rsidRPr="004866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используем его</w:t>
      </w:r>
    </w:p>
    <w:p w14:paraId="1A6ACE45" w14:textId="77777777" w:rsidR="004866C7" w:rsidRDefault="004866C7" w:rsidP="004866C7">
      <w:pPr>
        <w:keepNext/>
        <w:jc w:val="center"/>
      </w:pPr>
      <w:r>
        <w:rPr>
          <w:noProof/>
        </w:rPr>
        <w:drawing>
          <wp:inline distT="0" distB="0" distL="0" distR="0" wp14:anchorId="5F2AAD8F" wp14:editId="1BFEB3EA">
            <wp:extent cx="5940425" cy="28524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2F86" w14:textId="4BF6D07D" w:rsidR="00DF5CBC" w:rsidRDefault="004866C7" w:rsidP="004866C7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10</w:t>
        </w:r>
      </w:fldSimple>
      <w:r>
        <w:t xml:space="preserve">. Класс </w:t>
      </w:r>
      <w:r>
        <w:rPr>
          <w:lang w:val="en-US"/>
        </w:rPr>
        <w:t>GreetingsBuilder</w:t>
      </w:r>
    </w:p>
    <w:p w14:paraId="3BA62E1B" w14:textId="77777777" w:rsidR="004866C7" w:rsidRDefault="004866C7" w:rsidP="004866C7">
      <w:pPr>
        <w:keepNext/>
        <w:jc w:val="center"/>
      </w:pPr>
      <w:r>
        <w:rPr>
          <w:noProof/>
        </w:rPr>
        <w:drawing>
          <wp:inline distT="0" distB="0" distL="0" distR="0" wp14:anchorId="456F6A1C" wp14:editId="10C33AE1">
            <wp:extent cx="5940425" cy="28194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3606" w14:textId="72B32E96" w:rsidR="004866C7" w:rsidRDefault="004866C7" w:rsidP="004866C7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11</w:t>
        </w:r>
      </w:fldSimple>
      <w:r>
        <w:rPr>
          <w:lang w:val="en-US"/>
        </w:rPr>
        <w:t xml:space="preserve">. </w:t>
      </w:r>
      <w:r>
        <w:t>Добавление вызовов методов</w:t>
      </w:r>
    </w:p>
    <w:p w14:paraId="05FDF0D4" w14:textId="77777777" w:rsidR="004866C7" w:rsidRDefault="004866C7" w:rsidP="004866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FC1E16" wp14:editId="307E2B0A">
            <wp:extent cx="5940425" cy="29438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3EAA" w14:textId="3C0DCE2A" w:rsidR="004866C7" w:rsidRPr="004866C7" w:rsidRDefault="004866C7" w:rsidP="004866C7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12</w:t>
        </w:r>
      </w:fldSimple>
      <w:r>
        <w:t>. Выполнение программы</w:t>
      </w:r>
    </w:p>
    <w:p w14:paraId="505DF964" w14:textId="0220E625" w:rsidR="009D5CCA" w:rsidRPr="002D33FA" w:rsidRDefault="002D33FA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Pr="002D3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Pr="002D3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D3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2D33FA">
        <w:rPr>
          <w:rFonts w:ascii="Times New Roman" w:hAnsi="Times New Roman" w:cs="Times New Roman"/>
          <w:sz w:val="28"/>
          <w:szCs w:val="28"/>
          <w:lang w:val="en-US"/>
        </w:rPr>
        <w:t xml:space="preserve"> mvn archetype:generate -DarchetypeArtifactId=maven-archetype-quickstart</w:t>
      </w:r>
    </w:p>
    <w:p w14:paraId="6A3E28D9" w14:textId="77777777" w:rsidR="002D33FA" w:rsidRDefault="002D33FA" w:rsidP="002D33FA">
      <w:pPr>
        <w:keepNext/>
        <w:jc w:val="center"/>
      </w:pPr>
      <w:r>
        <w:rPr>
          <w:noProof/>
        </w:rPr>
        <w:drawing>
          <wp:inline distT="0" distB="0" distL="0" distR="0" wp14:anchorId="4D5D7AD8" wp14:editId="53F06F62">
            <wp:extent cx="5940425" cy="30778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EAE" w14:textId="248BD656" w:rsidR="004866C7" w:rsidRPr="00F01E80" w:rsidRDefault="002D33FA" w:rsidP="002D33F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13</w:t>
        </w:r>
      </w:fldSimple>
      <w:r>
        <w:t>. Создание проекта для библиотеки</w:t>
      </w:r>
    </w:p>
    <w:p w14:paraId="3E724827" w14:textId="00D8AA8A" w:rsidR="009D5CCA" w:rsidRDefault="002D33FA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Перенесем класс в библиотеку</w:t>
      </w:r>
    </w:p>
    <w:p w14:paraId="75322C8A" w14:textId="77777777" w:rsidR="002D33FA" w:rsidRDefault="002D33FA" w:rsidP="002D33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C1094D" wp14:editId="00A0D49C">
            <wp:extent cx="2811780" cy="409993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312" cy="41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F58A" w14:textId="6E9DF0FB" w:rsidR="002D33FA" w:rsidRPr="002D33FA" w:rsidRDefault="002D33FA" w:rsidP="002D33F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14</w:t>
        </w:r>
      </w:fldSimple>
      <w:r>
        <w:t>. Перенос класса</w:t>
      </w:r>
    </w:p>
    <w:p w14:paraId="68548374" w14:textId="1051732F" w:rsidR="009D5CCA" w:rsidRDefault="00F01E80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конфигурацию для компилятора</w:t>
      </w:r>
    </w:p>
    <w:p w14:paraId="7DB200F0" w14:textId="77777777" w:rsidR="00F01E80" w:rsidRDefault="00F01E80" w:rsidP="00F01E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BB3305" wp14:editId="2C8A2216">
            <wp:extent cx="4694473" cy="4945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468" cy="49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3245" w14:textId="097E412B" w:rsidR="002D33FA" w:rsidRPr="00F01E80" w:rsidRDefault="00F01E80" w:rsidP="00F01E80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15</w:t>
        </w:r>
      </w:fldSimple>
      <w:r>
        <w:t>. Плагин компиляции</w:t>
      </w:r>
    </w:p>
    <w:p w14:paraId="16E09E3A" w14:textId="3F45EDC9" w:rsidR="009D5CCA" w:rsidRDefault="00554114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Проверим, что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mylib </w:t>
      </w:r>
      <w:r>
        <w:rPr>
          <w:rFonts w:ascii="Times New Roman" w:hAnsi="Times New Roman" w:cs="Times New Roman"/>
          <w:sz w:val="28"/>
          <w:szCs w:val="28"/>
        </w:rPr>
        <w:t>компилируется</w:t>
      </w:r>
    </w:p>
    <w:p w14:paraId="4F4F4CC5" w14:textId="77777777" w:rsidR="00554114" w:rsidRDefault="00554114" w:rsidP="00554114">
      <w:pPr>
        <w:keepNext/>
        <w:jc w:val="center"/>
      </w:pPr>
      <w:r>
        <w:rPr>
          <w:noProof/>
        </w:rPr>
        <w:drawing>
          <wp:inline distT="0" distB="0" distL="0" distR="0" wp14:anchorId="40D66B80" wp14:editId="26B5CB40">
            <wp:extent cx="5940425" cy="30714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90D8" w14:textId="7C9282C5" w:rsidR="00F01E80" w:rsidRPr="00F01E80" w:rsidRDefault="00554114" w:rsidP="0055411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16</w:t>
        </w:r>
      </w:fldSimple>
      <w:r>
        <w:t xml:space="preserve">. Компиляция </w:t>
      </w:r>
      <w:r>
        <w:rPr>
          <w:lang w:val="en-US"/>
        </w:rPr>
        <w:t>mylib</w:t>
      </w:r>
    </w:p>
    <w:p w14:paraId="423230CC" w14:textId="50F8EC33" w:rsidR="009D5CCA" w:rsidRDefault="00554114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Убедимся, что </w:t>
      </w:r>
      <w:r>
        <w:rPr>
          <w:rFonts w:ascii="Times New Roman" w:hAnsi="Times New Roman" w:cs="Times New Roman"/>
          <w:sz w:val="28"/>
          <w:szCs w:val="28"/>
          <w:lang w:val="en-US"/>
        </w:rPr>
        <w:t>myapp</w:t>
      </w:r>
      <w:r w:rsidRPr="005541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 не компилируется</w:t>
      </w:r>
    </w:p>
    <w:p w14:paraId="3C537F1B" w14:textId="77777777" w:rsidR="00554114" w:rsidRDefault="00554114" w:rsidP="00554114">
      <w:pPr>
        <w:keepNext/>
        <w:jc w:val="center"/>
      </w:pPr>
      <w:r w:rsidRPr="005541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9E476" wp14:editId="2791FD97">
            <wp:extent cx="5940425" cy="4711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0207" w14:textId="44C6EE10" w:rsidR="00554114" w:rsidRPr="00554114" w:rsidRDefault="00554114" w:rsidP="0055411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17</w:t>
        </w:r>
      </w:fldSimple>
      <w:r>
        <w:t xml:space="preserve">. Попытка компиляции </w:t>
      </w:r>
      <w:r>
        <w:rPr>
          <w:lang w:val="en-US"/>
        </w:rPr>
        <w:t>myapp</w:t>
      </w:r>
    </w:p>
    <w:p w14:paraId="554B0B7D" w14:textId="433873A3" w:rsidR="009D5CCA" w:rsidRDefault="00D8791B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зависимости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D879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D879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myapp</w:t>
      </w:r>
    </w:p>
    <w:p w14:paraId="660D2A12" w14:textId="77777777" w:rsidR="00D8791B" w:rsidRDefault="00D8791B" w:rsidP="00D8791B">
      <w:pPr>
        <w:keepNext/>
        <w:jc w:val="center"/>
      </w:pPr>
      <w:r>
        <w:rPr>
          <w:noProof/>
        </w:rPr>
        <w:drawing>
          <wp:inline distT="0" distB="0" distL="0" distR="0" wp14:anchorId="269EFD37" wp14:editId="21BCF85D">
            <wp:extent cx="4152620" cy="139446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965" cy="14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4D75" w14:textId="0C886862" w:rsidR="006F312E" w:rsidRPr="006F312E" w:rsidRDefault="00D8791B" w:rsidP="00D8791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18</w:t>
        </w:r>
      </w:fldSimple>
      <w:r>
        <w:rPr>
          <w:lang w:val="en-US"/>
        </w:rPr>
        <w:t xml:space="preserve">. </w:t>
      </w:r>
      <w:r>
        <w:t>Установка зависимостей</w:t>
      </w:r>
    </w:p>
    <w:p w14:paraId="4F436DEB" w14:textId="6B263B91" w:rsidR="009D5CCA" w:rsidRDefault="009D5CCA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F312E">
        <w:rPr>
          <w:rFonts w:ascii="Times New Roman" w:hAnsi="Times New Roman" w:cs="Times New Roman"/>
          <w:sz w:val="28"/>
          <w:szCs w:val="28"/>
        </w:rPr>
        <w:t xml:space="preserve">ыполним команду </w:t>
      </w:r>
      <w:r w:rsidR="006F312E">
        <w:rPr>
          <w:rFonts w:ascii="Times New Roman" w:hAnsi="Times New Roman" w:cs="Times New Roman"/>
          <w:sz w:val="28"/>
          <w:szCs w:val="28"/>
          <w:lang w:val="en-US"/>
        </w:rPr>
        <w:t>mvn</w:t>
      </w:r>
      <w:r w:rsidR="006F312E" w:rsidRPr="006F312E">
        <w:rPr>
          <w:rFonts w:ascii="Times New Roman" w:hAnsi="Times New Roman" w:cs="Times New Roman"/>
          <w:sz w:val="28"/>
          <w:szCs w:val="28"/>
        </w:rPr>
        <w:t xml:space="preserve"> </w:t>
      </w:r>
      <w:r w:rsidR="006F312E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6F312E" w:rsidRPr="006F312E">
        <w:rPr>
          <w:rFonts w:ascii="Times New Roman" w:hAnsi="Times New Roman" w:cs="Times New Roman"/>
          <w:sz w:val="28"/>
          <w:szCs w:val="28"/>
        </w:rPr>
        <w:t xml:space="preserve"> </w:t>
      </w:r>
      <w:r w:rsidR="006F312E">
        <w:rPr>
          <w:rFonts w:ascii="Times New Roman" w:hAnsi="Times New Roman" w:cs="Times New Roman"/>
          <w:sz w:val="28"/>
          <w:szCs w:val="28"/>
        </w:rPr>
        <w:t xml:space="preserve">для </w:t>
      </w:r>
      <w:r w:rsidR="00D8791B">
        <w:rPr>
          <w:rFonts w:ascii="Times New Roman" w:hAnsi="Times New Roman" w:cs="Times New Roman"/>
          <w:sz w:val="28"/>
          <w:szCs w:val="28"/>
        </w:rPr>
        <w:t>установки библиотеки в локальный репозиторий</w:t>
      </w:r>
    </w:p>
    <w:p w14:paraId="49B0BDC2" w14:textId="77777777" w:rsidR="00D8791B" w:rsidRDefault="006F312E" w:rsidP="00D8791B">
      <w:pPr>
        <w:keepNext/>
        <w:jc w:val="center"/>
      </w:pPr>
      <w:r w:rsidRPr="006F31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06A8DB" wp14:editId="3309CA10">
            <wp:extent cx="6235044" cy="49453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0452" cy="49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A484" w14:textId="01D2FBE1" w:rsidR="006F312E" w:rsidRPr="006F312E" w:rsidRDefault="00D8791B" w:rsidP="00D8791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19</w:t>
        </w:r>
      </w:fldSimple>
      <w:r>
        <w:t xml:space="preserve">. </w:t>
      </w:r>
      <w:r>
        <w:rPr>
          <w:lang w:val="en-US"/>
        </w:rPr>
        <w:t>mvn install</w:t>
      </w:r>
    </w:p>
    <w:p w14:paraId="314AACD4" w14:textId="2F984C0C" w:rsidR="009D5CCA" w:rsidRDefault="00D8791B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Скомпилируем и запустим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myapp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879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 все заработало</w:t>
      </w:r>
      <w:r w:rsidRPr="00D879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класс отработал</w:t>
      </w:r>
    </w:p>
    <w:p w14:paraId="557A32C3" w14:textId="77777777" w:rsidR="00D8791B" w:rsidRDefault="00D8791B" w:rsidP="00D8791B">
      <w:pPr>
        <w:keepNext/>
        <w:jc w:val="center"/>
      </w:pPr>
      <w:r>
        <w:rPr>
          <w:noProof/>
        </w:rPr>
        <w:drawing>
          <wp:inline distT="0" distB="0" distL="0" distR="0" wp14:anchorId="37AEDB6C" wp14:editId="3CECBAE0">
            <wp:extent cx="6170715" cy="299466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0052" cy="29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C071" w14:textId="7CC3591B" w:rsidR="00D8791B" w:rsidRPr="00D8791B" w:rsidRDefault="00D8791B" w:rsidP="00D8791B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20</w:t>
        </w:r>
      </w:fldSimple>
      <w:r>
        <w:t>. Запуск</w:t>
      </w:r>
      <w:r>
        <w:rPr>
          <w:noProof/>
        </w:rPr>
        <w:t xml:space="preserve"> </w:t>
      </w:r>
      <w:r>
        <w:rPr>
          <w:noProof/>
          <w:lang w:val="en-US"/>
        </w:rPr>
        <w:t>myapp</w:t>
      </w:r>
    </w:p>
    <w:p w14:paraId="7462EF49" w14:textId="506E5BBF" w:rsidR="009D5CCA" w:rsidRDefault="009B0583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9B05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B05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корневой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9B058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D552219" w14:textId="77777777" w:rsidR="009B0583" w:rsidRDefault="009B0583" w:rsidP="009B0583">
      <w:pPr>
        <w:keepNext/>
        <w:jc w:val="center"/>
      </w:pPr>
      <w:r>
        <w:rPr>
          <w:noProof/>
        </w:rPr>
        <w:drawing>
          <wp:inline distT="0" distB="0" distL="0" distR="0" wp14:anchorId="1488EBC4" wp14:editId="67C2ECBB">
            <wp:extent cx="5196840" cy="227483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7" cy="227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843" w14:textId="3A81AF39" w:rsidR="00D8791B" w:rsidRPr="009B0583" w:rsidRDefault="009B0583" w:rsidP="009B058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21</w:t>
        </w:r>
      </w:fldSimple>
      <w:r>
        <w:t xml:space="preserve">. </w:t>
      </w:r>
      <w:r>
        <w:rPr>
          <w:lang w:val="en-US"/>
        </w:rPr>
        <w:t>pom</w:t>
      </w:r>
      <w:r w:rsidRPr="009B0583">
        <w:t>.</w:t>
      </w:r>
      <w:r>
        <w:rPr>
          <w:lang w:val="en-US"/>
        </w:rPr>
        <w:t>xml</w:t>
      </w:r>
      <w:r w:rsidRPr="009B0583">
        <w:t xml:space="preserve"> </w:t>
      </w:r>
      <w:r>
        <w:t>в корневом каталоге</w:t>
      </w:r>
    </w:p>
    <w:p w14:paraId="5FE4243C" w14:textId="1471D23E" w:rsidR="009D5CCA" w:rsidRDefault="009B0583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</w:t>
      </w:r>
      <w:r w:rsidR="00C201EB" w:rsidRPr="00C201EB">
        <w:rPr>
          <w:rFonts w:ascii="Times New Roman" w:hAnsi="Times New Roman" w:cs="Times New Roman"/>
          <w:sz w:val="28"/>
          <w:szCs w:val="28"/>
        </w:rPr>
        <w:t>в корневом проекте базовые настройки</w:t>
      </w:r>
    </w:p>
    <w:p w14:paraId="27514A7A" w14:textId="77777777" w:rsidR="009B0583" w:rsidRDefault="009B0583" w:rsidP="009B0583">
      <w:pPr>
        <w:keepNext/>
        <w:jc w:val="center"/>
      </w:pPr>
      <w:r>
        <w:rPr>
          <w:noProof/>
        </w:rPr>
        <w:drawing>
          <wp:inline distT="0" distB="0" distL="0" distR="0" wp14:anchorId="76DC65CF" wp14:editId="3B215EC8">
            <wp:extent cx="5029200" cy="9988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949" cy="100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7DE7" w14:textId="01E99D06" w:rsidR="009B0583" w:rsidRPr="009B0583" w:rsidRDefault="009B0583" w:rsidP="009B058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22</w:t>
        </w:r>
      </w:fldSimple>
      <w:r>
        <w:t>. Настройки корневого каталога</w:t>
      </w:r>
    </w:p>
    <w:p w14:paraId="532139EB" w14:textId="70363F80" w:rsidR="009D5CCA" w:rsidRDefault="00C201EB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mvn</w:t>
      </w:r>
      <w:r w:rsidRPr="00C20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C20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20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сборки корневого проекта</w:t>
      </w:r>
    </w:p>
    <w:p w14:paraId="34AE637E" w14:textId="3F11F0AA" w:rsidR="00C201EB" w:rsidRPr="00C201EB" w:rsidRDefault="00C201EB" w:rsidP="00C201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01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4A7716" wp14:editId="0075B15D">
            <wp:extent cx="4377708" cy="42443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1174" cy="426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DD43" w14:textId="4CBC8B8F" w:rsidR="009D5CCA" w:rsidRDefault="000B3711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Убедимся, что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myapp</w:t>
      </w:r>
      <w:r w:rsidRPr="000B3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еще запускается</w:t>
      </w:r>
    </w:p>
    <w:p w14:paraId="544C1833" w14:textId="77777777" w:rsidR="000B3711" w:rsidRDefault="000B3711" w:rsidP="000B3711">
      <w:pPr>
        <w:keepNext/>
        <w:jc w:val="center"/>
      </w:pPr>
      <w:r>
        <w:rPr>
          <w:noProof/>
        </w:rPr>
        <w:drawing>
          <wp:inline distT="0" distB="0" distL="0" distR="0" wp14:anchorId="7259739D" wp14:editId="4093608B">
            <wp:extent cx="5940425" cy="27686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9F36" w14:textId="4A98C1E6" w:rsidR="00C201EB" w:rsidRPr="000B3711" w:rsidRDefault="000B3711" w:rsidP="000B3711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23</w:t>
        </w:r>
      </w:fldSimple>
      <w:r>
        <w:t xml:space="preserve">. Проверка работы </w:t>
      </w:r>
      <w:r>
        <w:rPr>
          <w:lang w:val="en-US"/>
        </w:rPr>
        <w:t>myapp</w:t>
      </w:r>
    </w:p>
    <w:p w14:paraId="6962986E" w14:textId="405CE544" w:rsidR="009D5CCA" w:rsidRDefault="002627C0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2627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2627C0">
        <w:rPr>
          <w:rFonts w:ascii="Times New Roman" w:hAnsi="Times New Roman" w:cs="Times New Roman"/>
          <w:sz w:val="28"/>
          <w:szCs w:val="28"/>
        </w:rPr>
        <w:t xml:space="preserve">4.12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mylib</w:t>
      </w:r>
      <w:r w:rsidRPr="002627C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2627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72895FED" w14:textId="77777777" w:rsidR="004D4811" w:rsidRDefault="002627C0" w:rsidP="004D4811">
      <w:pPr>
        <w:keepNext/>
        <w:jc w:val="center"/>
      </w:pPr>
      <w:r>
        <w:rPr>
          <w:noProof/>
        </w:rPr>
        <w:drawing>
          <wp:inline distT="0" distB="0" distL="0" distR="0" wp14:anchorId="50C189B7" wp14:editId="43D96E09">
            <wp:extent cx="3002280" cy="1501140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7A8D" w14:textId="00D049EB" w:rsidR="000B3711" w:rsidRPr="000B3711" w:rsidRDefault="004D4811" w:rsidP="004D481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24</w:t>
        </w:r>
      </w:fldSimple>
      <w:r>
        <w:t xml:space="preserve">. Смена версии </w:t>
      </w:r>
      <w:r>
        <w:rPr>
          <w:lang w:val="en-US"/>
        </w:rPr>
        <w:t>JUnit</w:t>
      </w:r>
    </w:p>
    <w:p w14:paraId="56BE00C0" w14:textId="39A95AA9" w:rsidR="009D5CCA" w:rsidRDefault="004D4811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тест на функцию </w:t>
      </w:r>
      <w:r w:rsidRPr="004D4811">
        <w:rPr>
          <w:rFonts w:ascii="Times New Roman" w:hAnsi="Times New Roman" w:cs="Times New Roman"/>
          <w:sz w:val="28"/>
          <w:szCs w:val="28"/>
        </w:rPr>
        <w:t>formalInformalStyleEN</w:t>
      </w:r>
      <w:r>
        <w:rPr>
          <w:rFonts w:ascii="Times New Roman" w:hAnsi="Times New Roman" w:cs="Times New Roman"/>
          <w:sz w:val="28"/>
          <w:szCs w:val="28"/>
        </w:rPr>
        <w:t>()</w:t>
      </w:r>
    </w:p>
    <w:p w14:paraId="1A7C5D11" w14:textId="77777777" w:rsidR="004D4811" w:rsidRDefault="004D4811" w:rsidP="004D4811">
      <w:pPr>
        <w:keepNext/>
        <w:jc w:val="center"/>
      </w:pPr>
      <w:r>
        <w:rPr>
          <w:noProof/>
        </w:rPr>
        <w:drawing>
          <wp:inline distT="0" distB="0" distL="0" distR="0" wp14:anchorId="051AFE93" wp14:editId="08CC75A3">
            <wp:extent cx="5737860" cy="29379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5380" cy="29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3C8" w14:textId="49E711AB" w:rsidR="002627C0" w:rsidRPr="004D4811" w:rsidRDefault="004D4811" w:rsidP="004D4811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25</w:t>
        </w:r>
      </w:fldSimple>
      <w:r>
        <w:t>. Листинг теста</w:t>
      </w:r>
    </w:p>
    <w:p w14:paraId="2046EFF6" w14:textId="57D0777F" w:rsidR="00C201EB" w:rsidRDefault="004D4811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mvn</w:t>
      </w:r>
      <w:r w:rsidRPr="004D48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4D48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запуска тестов</w:t>
      </w:r>
    </w:p>
    <w:p w14:paraId="3D43EFB3" w14:textId="77777777" w:rsidR="004D4811" w:rsidRDefault="004D4811" w:rsidP="004D4811">
      <w:pPr>
        <w:keepNext/>
        <w:jc w:val="center"/>
      </w:pPr>
      <w:r w:rsidRPr="004D48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64F32D" wp14:editId="2FE7C756">
            <wp:extent cx="5940425" cy="505333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7E0D" w14:textId="1BCD093F" w:rsidR="004D4811" w:rsidRPr="004D4811" w:rsidRDefault="004D4811" w:rsidP="004D481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26</w:t>
        </w:r>
      </w:fldSimple>
      <w:r>
        <w:rPr>
          <w:lang w:val="en-US"/>
        </w:rPr>
        <w:t xml:space="preserve">. </w:t>
      </w:r>
      <w:r>
        <w:t>Тесты проекта</w:t>
      </w:r>
    </w:p>
    <w:p w14:paraId="4E373636" w14:textId="47F58F15" w:rsidR="00C201EB" w:rsidRDefault="00BA189C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Подключим стороннюю библиотеку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dependency</w:t>
      </w:r>
      <w:r w:rsidRPr="00BA1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8B757D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BA18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BA18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4F3B6965" w14:textId="77777777" w:rsidR="008B757D" w:rsidRDefault="008B757D" w:rsidP="008B757D">
      <w:pPr>
        <w:keepNext/>
        <w:jc w:val="center"/>
      </w:pPr>
      <w:r>
        <w:rPr>
          <w:noProof/>
        </w:rPr>
        <w:drawing>
          <wp:inline distT="0" distB="0" distL="0" distR="0" wp14:anchorId="1FD6E6BB" wp14:editId="59B4C2AE">
            <wp:extent cx="5940425" cy="10318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3121" w14:textId="691ACACD" w:rsidR="004D4811" w:rsidRPr="004D4811" w:rsidRDefault="008B757D" w:rsidP="008B757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27</w:t>
        </w:r>
      </w:fldSimple>
      <w:r>
        <w:rPr>
          <w:lang w:val="en-US"/>
        </w:rPr>
        <w:t xml:space="preserve">. </w:t>
      </w:r>
      <w:r>
        <w:t>Подключенная библиотека</w:t>
      </w:r>
    </w:p>
    <w:p w14:paraId="662260CC" w14:textId="746E1E68" w:rsidR="00C201EB" w:rsidRDefault="008B757D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="00CF148B">
        <w:rPr>
          <w:rFonts w:ascii="Times New Roman" w:hAnsi="Times New Roman" w:cs="Times New Roman"/>
          <w:sz w:val="28"/>
          <w:szCs w:val="28"/>
        </w:rPr>
        <w:t>подключенную библиотеку</w:t>
      </w:r>
    </w:p>
    <w:p w14:paraId="1BFE984F" w14:textId="77777777" w:rsidR="00CF148B" w:rsidRDefault="008B757D" w:rsidP="00CF148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0309A4" wp14:editId="7FBC463D">
            <wp:extent cx="4358640" cy="2430216"/>
            <wp:effectExtent l="0" t="0" r="381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3239" cy="24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039B" w14:textId="44E0AABC" w:rsidR="00901BB4" w:rsidRPr="00901BB4" w:rsidRDefault="00CF148B" w:rsidP="00CF148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28</w:t>
        </w:r>
      </w:fldSimple>
      <w:r>
        <w:t>. Использование библиотеки</w:t>
      </w:r>
    </w:p>
    <w:p w14:paraId="6B43D888" w14:textId="2FF8D959" w:rsidR="00C201EB" w:rsidRDefault="00833E70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библиотеки при выполнении</w:t>
      </w:r>
    </w:p>
    <w:p w14:paraId="506172FD" w14:textId="77777777" w:rsidR="00833E70" w:rsidRDefault="00833E70" w:rsidP="00833E70">
      <w:pPr>
        <w:keepNext/>
        <w:jc w:val="center"/>
      </w:pPr>
      <w:r>
        <w:rPr>
          <w:noProof/>
        </w:rPr>
        <w:drawing>
          <wp:inline distT="0" distB="0" distL="0" distR="0" wp14:anchorId="5C1667FB" wp14:editId="59C6D899">
            <wp:extent cx="3459480" cy="8229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3788" cy="82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5ED0" w14:textId="7D07C4AB" w:rsidR="00CF148B" w:rsidRPr="00CF148B" w:rsidRDefault="00833E70" w:rsidP="00833E70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29</w:t>
        </w:r>
      </w:fldSimple>
      <w:r>
        <w:t>. Выполнение программы</w:t>
      </w:r>
    </w:p>
    <w:p w14:paraId="3DED9236" w14:textId="066ACB2B" w:rsidR="00C201EB" w:rsidRDefault="009434BB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профили в </w:t>
      </w:r>
      <w:r>
        <w:rPr>
          <w:rFonts w:ascii="Times New Roman" w:hAnsi="Times New Roman" w:cs="Times New Roman"/>
          <w:sz w:val="28"/>
          <w:szCs w:val="28"/>
          <w:lang w:val="en-US"/>
        </w:rPr>
        <w:t>myapp</w:t>
      </w:r>
      <w:r w:rsidRPr="009434B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9434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0153F56" w14:textId="77777777" w:rsidR="009434BB" w:rsidRDefault="009434BB" w:rsidP="009434BB">
      <w:pPr>
        <w:keepNext/>
        <w:jc w:val="center"/>
      </w:pPr>
      <w:r>
        <w:rPr>
          <w:noProof/>
        </w:rPr>
        <w:drawing>
          <wp:inline distT="0" distB="0" distL="0" distR="0" wp14:anchorId="45859C5F" wp14:editId="0275A486">
            <wp:extent cx="4240061" cy="434340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1011" cy="43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2A5F" w14:textId="686AFDE0" w:rsidR="00833E70" w:rsidRPr="009434BB" w:rsidRDefault="009434BB" w:rsidP="009434BB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30</w:t>
        </w:r>
      </w:fldSimple>
      <w:r>
        <w:t>. Созданные профили</w:t>
      </w:r>
    </w:p>
    <w:p w14:paraId="7F48DC5C" w14:textId="57392DE3" w:rsidR="00C201EB" w:rsidRDefault="009434BB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2 разных класса для русского и английского вывода</w:t>
      </w:r>
    </w:p>
    <w:p w14:paraId="7728F1B3" w14:textId="77777777" w:rsidR="009434BB" w:rsidRDefault="009434BB" w:rsidP="009434BB">
      <w:pPr>
        <w:keepNext/>
        <w:jc w:val="center"/>
      </w:pPr>
      <w:r>
        <w:rPr>
          <w:noProof/>
        </w:rPr>
        <w:drawing>
          <wp:inline distT="0" distB="0" distL="0" distR="0" wp14:anchorId="4CF1CEBB" wp14:editId="2C52C5AB">
            <wp:extent cx="5940425" cy="1817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308F" w14:textId="7683FF16" w:rsidR="009434BB" w:rsidRPr="009434BB" w:rsidRDefault="009434BB" w:rsidP="009434B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31</w:t>
        </w:r>
      </w:fldSimple>
      <w:r>
        <w:t>. Разделенные классы</w:t>
      </w:r>
    </w:p>
    <w:p w14:paraId="76DE8460" w14:textId="30D782F9" w:rsidR="00C201EB" w:rsidRDefault="00015E7C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зависимость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checkstyle</w:t>
      </w:r>
    </w:p>
    <w:p w14:paraId="396027C2" w14:textId="77777777" w:rsidR="00015E7C" w:rsidRDefault="00015E7C" w:rsidP="00015E7C">
      <w:pPr>
        <w:keepNext/>
        <w:jc w:val="center"/>
      </w:pPr>
      <w:r>
        <w:rPr>
          <w:noProof/>
        </w:rPr>
        <w:drawing>
          <wp:inline distT="0" distB="0" distL="0" distR="0" wp14:anchorId="45426E3B" wp14:editId="21F18EBC">
            <wp:extent cx="5940425" cy="13328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0953" w14:textId="4E3B7007" w:rsidR="00015E7C" w:rsidRPr="00015E7C" w:rsidRDefault="00015E7C" w:rsidP="00015E7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32</w:t>
        </w:r>
      </w:fldSimple>
      <w:r>
        <w:rPr>
          <w:lang w:val="en-US"/>
        </w:rPr>
        <w:t>.</w:t>
      </w:r>
      <w:r>
        <w:t xml:space="preserve"> Зависимость </w:t>
      </w:r>
      <w:r>
        <w:rPr>
          <w:lang w:val="en-US"/>
        </w:rPr>
        <w:t>checkstyle</w:t>
      </w:r>
    </w:p>
    <w:p w14:paraId="21462584" w14:textId="049EAE70" w:rsidR="00C201EB" w:rsidRDefault="00015E7C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плагин для активации проверки стиля кода</w:t>
      </w:r>
    </w:p>
    <w:p w14:paraId="58D052A9" w14:textId="77777777" w:rsidR="00015E7C" w:rsidRDefault="00015E7C" w:rsidP="00015E7C">
      <w:pPr>
        <w:keepNext/>
        <w:jc w:val="center"/>
      </w:pPr>
      <w:r>
        <w:rPr>
          <w:noProof/>
        </w:rPr>
        <w:drawing>
          <wp:inline distT="0" distB="0" distL="0" distR="0" wp14:anchorId="6C0624F9" wp14:editId="46A0266A">
            <wp:extent cx="5940425" cy="13665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01C2" w14:textId="4636DFB5" w:rsidR="00015E7C" w:rsidRPr="00015E7C" w:rsidRDefault="00015E7C" w:rsidP="00015E7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33</w:t>
        </w:r>
      </w:fldSimple>
      <w:r>
        <w:t>. Плагин проверки стиля кода</w:t>
      </w:r>
    </w:p>
    <w:p w14:paraId="6C292E9D" w14:textId="435FF905" w:rsidR="00C201EB" w:rsidRDefault="00015E7C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mvn</w:t>
      </w:r>
      <w:r w:rsidRPr="00015E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checkstyle</w:t>
      </w:r>
      <w:r w:rsidRPr="00015E7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>
        <w:rPr>
          <w:rFonts w:ascii="Times New Roman" w:hAnsi="Times New Roman" w:cs="Times New Roman"/>
          <w:sz w:val="28"/>
          <w:szCs w:val="28"/>
        </w:rPr>
        <w:t>, чтобы увидеть ошибки в коде</w:t>
      </w:r>
    </w:p>
    <w:p w14:paraId="68DF3329" w14:textId="77777777" w:rsidR="00015E7C" w:rsidRDefault="00015E7C" w:rsidP="00015E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C13DAA" wp14:editId="27B487F0">
            <wp:extent cx="5940425" cy="50520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489F" w14:textId="44C6F2CB" w:rsidR="00015E7C" w:rsidRPr="00015E7C" w:rsidRDefault="00015E7C" w:rsidP="00015E7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34</w:t>
        </w:r>
      </w:fldSimple>
      <w:r>
        <w:t xml:space="preserve">. </w:t>
      </w:r>
      <w:r>
        <w:rPr>
          <w:lang w:val="en-US"/>
        </w:rPr>
        <w:t>nvm checkstyle:check</w:t>
      </w:r>
    </w:p>
    <w:p w14:paraId="517211BD" w14:textId="2D726AE6" w:rsidR="00C201EB" w:rsidRDefault="00DB1C63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1E37E2">
        <w:rPr>
          <w:rFonts w:ascii="Times New Roman" w:hAnsi="Times New Roman" w:cs="Times New Roman"/>
          <w:sz w:val="28"/>
          <w:szCs w:val="28"/>
        </w:rPr>
        <w:t xml:space="preserve">конфигурацию запуска в </w:t>
      </w:r>
      <w:r w:rsidR="001E37E2"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002EC012" w14:textId="77777777" w:rsidR="00DB1C63" w:rsidRDefault="00DB1C63" w:rsidP="00DB1C63">
      <w:pPr>
        <w:keepNext/>
        <w:jc w:val="center"/>
      </w:pPr>
      <w:r w:rsidRPr="00DB1C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B0EB6B" wp14:editId="2AC57D01">
            <wp:extent cx="5940425" cy="3849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CAE8" w14:textId="1EA86405" w:rsidR="00DB1C63" w:rsidRPr="00DB1C63" w:rsidRDefault="00DB1C63" w:rsidP="00DB1C6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35</w:t>
        </w:r>
      </w:fldSimple>
      <w:r>
        <w:t xml:space="preserve">. </w:t>
      </w:r>
      <w:r w:rsidR="001E37E2">
        <w:t>Конфигурация</w:t>
      </w:r>
      <w:r>
        <w:t xml:space="preserve"> запуска в </w:t>
      </w:r>
      <w:r>
        <w:rPr>
          <w:lang w:val="en-US"/>
        </w:rPr>
        <w:t>IDE</w:t>
      </w:r>
    </w:p>
    <w:p w14:paraId="682245C9" w14:textId="7C31D5BC" w:rsidR="00C201EB" w:rsidRDefault="001E37E2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конфигурацию запуска с русским языком</w:t>
      </w:r>
    </w:p>
    <w:p w14:paraId="680053F0" w14:textId="77777777" w:rsidR="001E37E2" w:rsidRDefault="001E37E2" w:rsidP="001E37E2">
      <w:pPr>
        <w:keepNext/>
        <w:jc w:val="center"/>
      </w:pPr>
      <w:r w:rsidRPr="001E37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516C8C" wp14:editId="15C96571">
            <wp:extent cx="5940425" cy="38493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C185" w14:textId="75BFD2F1" w:rsidR="001E37E2" w:rsidRPr="001E37E2" w:rsidRDefault="001E37E2" w:rsidP="001E37E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36</w:t>
        </w:r>
      </w:fldSimple>
      <w:r>
        <w:t>. Конфигурация запуска с русским языком</w:t>
      </w:r>
    </w:p>
    <w:p w14:paraId="3D4F9D52" w14:textId="50A0463E" w:rsidR="00015E7C" w:rsidRDefault="001E37E2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Запустим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73BF8F51" w14:textId="77777777" w:rsidR="001E37E2" w:rsidRDefault="001E37E2" w:rsidP="001E37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BC5B1D" wp14:editId="4CE3D88E">
            <wp:extent cx="5940425" cy="31667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ECCB" w14:textId="09CC63C7" w:rsidR="001E37E2" w:rsidRPr="001E37E2" w:rsidRDefault="001E37E2" w:rsidP="001E37E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37</w:t>
        </w:r>
      </w:fldSimple>
      <w:r>
        <w:t xml:space="preserve">. Работа проекта в </w:t>
      </w:r>
      <w:r>
        <w:rPr>
          <w:lang w:val="en-US"/>
        </w:rPr>
        <w:t>IDE</w:t>
      </w:r>
    </w:p>
    <w:p w14:paraId="249CCA4E" w14:textId="01DBA855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2F1065EC" w:rsidR="006E46D0" w:rsidRPr="006E46D0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</w:t>
      </w:r>
      <w:r w:rsidR="00B82C05">
        <w:rPr>
          <w:rFonts w:ascii="Times New Roman" w:hAnsi="Times New Roman" w:cs="Times New Roman"/>
          <w:sz w:val="28"/>
          <w:szCs w:val="28"/>
        </w:rPr>
        <w:t xml:space="preserve">лабораторной работы познакомился с </w:t>
      </w:r>
      <w:r w:rsidR="00B82C05" w:rsidRPr="00B82C05">
        <w:rPr>
          <w:rFonts w:ascii="Times New Roman" w:hAnsi="Times New Roman" w:cs="Times New Roman"/>
          <w:sz w:val="28"/>
          <w:szCs w:val="28"/>
        </w:rPr>
        <w:t>принципами разработки Java-приложений с использованием автоматизированной системы управления жизненным циклом проекта Apache Maven</w:t>
      </w:r>
      <w:r w:rsidR="00B82C05">
        <w:rPr>
          <w:rFonts w:ascii="Times New Roman" w:hAnsi="Times New Roman" w:cs="Times New Roman"/>
          <w:sz w:val="28"/>
          <w:szCs w:val="28"/>
        </w:rPr>
        <w:t xml:space="preserve">, получил </w:t>
      </w:r>
      <w:r w:rsidR="00B82C05" w:rsidRPr="00B82C05">
        <w:rPr>
          <w:rFonts w:ascii="Times New Roman" w:hAnsi="Times New Roman" w:cs="Times New Roman"/>
          <w:sz w:val="28"/>
          <w:szCs w:val="28"/>
        </w:rPr>
        <w:t>практические навыки решения типовых задач при сборке Java проекта.</w:t>
      </w:r>
    </w:p>
    <w:sectPr w:rsidR="006E46D0" w:rsidRPr="006E4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B0C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15E7C"/>
    <w:rsid w:val="0008687E"/>
    <w:rsid w:val="000B3711"/>
    <w:rsid w:val="00173964"/>
    <w:rsid w:val="00194890"/>
    <w:rsid w:val="001E13D8"/>
    <w:rsid w:val="001E37E2"/>
    <w:rsid w:val="00225B80"/>
    <w:rsid w:val="002627C0"/>
    <w:rsid w:val="0029325E"/>
    <w:rsid w:val="002D33FA"/>
    <w:rsid w:val="00335A17"/>
    <w:rsid w:val="004866C7"/>
    <w:rsid w:val="004D4811"/>
    <w:rsid w:val="00547191"/>
    <w:rsid w:val="00554114"/>
    <w:rsid w:val="00566C8C"/>
    <w:rsid w:val="006E46D0"/>
    <w:rsid w:val="006F312E"/>
    <w:rsid w:val="00744E09"/>
    <w:rsid w:val="007915E4"/>
    <w:rsid w:val="00794E06"/>
    <w:rsid w:val="00833E70"/>
    <w:rsid w:val="008B757D"/>
    <w:rsid w:val="00901BB4"/>
    <w:rsid w:val="00925DCA"/>
    <w:rsid w:val="009434BB"/>
    <w:rsid w:val="00986F70"/>
    <w:rsid w:val="009B0583"/>
    <w:rsid w:val="009D5CCA"/>
    <w:rsid w:val="00AA1C1B"/>
    <w:rsid w:val="00B56EB2"/>
    <w:rsid w:val="00B82C05"/>
    <w:rsid w:val="00B97A2A"/>
    <w:rsid w:val="00BA189C"/>
    <w:rsid w:val="00BC3A93"/>
    <w:rsid w:val="00BF22BB"/>
    <w:rsid w:val="00C201EB"/>
    <w:rsid w:val="00CC78E3"/>
    <w:rsid w:val="00CD7304"/>
    <w:rsid w:val="00CF148B"/>
    <w:rsid w:val="00D0540F"/>
    <w:rsid w:val="00D8791B"/>
    <w:rsid w:val="00DB1C63"/>
    <w:rsid w:val="00DB4F58"/>
    <w:rsid w:val="00DF5CBC"/>
    <w:rsid w:val="00E6683C"/>
    <w:rsid w:val="00E952FD"/>
    <w:rsid w:val="00EB76AF"/>
    <w:rsid w:val="00EF5504"/>
    <w:rsid w:val="00F01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C78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19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21</cp:revision>
  <dcterms:created xsi:type="dcterms:W3CDTF">2021-09-07T19:52:00Z</dcterms:created>
  <dcterms:modified xsi:type="dcterms:W3CDTF">2022-09-22T12:20:00Z</dcterms:modified>
</cp:coreProperties>
</file>