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5AF85396" w:rsidR="00335A17" w:rsidRPr="00C5223D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C5223D" w:rsidRPr="00C5223D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B79F2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A4711">
        <w:rPr>
          <w:rFonts w:ascii="Times New Roman" w:hAnsi="Times New Roman"/>
          <w:b/>
          <w:sz w:val="44"/>
          <w:szCs w:val="18"/>
        </w:rPr>
        <w:t>Распределенные программные системы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9844281" w:rsidR="00335A17" w:rsidRDefault="001A4711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A4711">
        <w:rPr>
          <w:rFonts w:ascii="Times New Roman" w:hAnsi="Times New Roman"/>
          <w:b/>
          <w:sz w:val="28"/>
          <w:szCs w:val="10"/>
        </w:rPr>
        <w:t xml:space="preserve">РАБОТА С </w:t>
      </w:r>
      <w:r w:rsidR="00C5223D" w:rsidRPr="00C5223D">
        <w:rPr>
          <w:rFonts w:ascii="Times New Roman" w:hAnsi="Times New Roman"/>
          <w:b/>
          <w:sz w:val="28"/>
          <w:szCs w:val="10"/>
        </w:rPr>
        <w:t>SPRING CORE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E625E86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ED1283A" w14:textId="77777777" w:rsidR="001A4711" w:rsidRDefault="001A4711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D7F300F" w:rsidR="00335A17" w:rsidRPr="00335A17" w:rsidRDefault="00B82C05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Проскурина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3E404245" w:rsidR="00335A17" w:rsidRDefault="00BE5CCE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5CCE">
        <w:rPr>
          <w:rFonts w:ascii="Times New Roman" w:hAnsi="Times New Roman" w:cs="Times New Roman"/>
          <w:sz w:val="28"/>
          <w:szCs w:val="28"/>
        </w:rPr>
        <w:t>Познакомиться с фреймворком Spring и основными концепциями Spring core, получить навыки в разработке компонентов SpringBean.</w:t>
      </w:r>
    </w:p>
    <w:p w14:paraId="4F52DE78" w14:textId="34378B04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1DCEE65" w14:textId="59645505" w:rsidR="00647188" w:rsidRDefault="00647188" w:rsidP="006471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проект с предыдущей лабораторной работы</w:t>
      </w:r>
    </w:p>
    <w:p w14:paraId="11275CA8" w14:textId="77777777" w:rsidR="00647188" w:rsidRDefault="00647188" w:rsidP="00647188">
      <w:pPr>
        <w:keepNext/>
        <w:jc w:val="center"/>
      </w:pPr>
      <w:r w:rsidRPr="006471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40C8F" wp14:editId="42C65992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74CF" w14:textId="5D0DE6E6" w:rsidR="00647188" w:rsidRPr="00647188" w:rsidRDefault="00647188" w:rsidP="006471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27D85">
          <w:rPr>
            <w:noProof/>
          </w:rPr>
          <w:t>1</w:t>
        </w:r>
      </w:fldSimple>
      <w:r>
        <w:t>. Открытый проект</w:t>
      </w:r>
    </w:p>
    <w:p w14:paraId="13578C0C" w14:textId="1A7F46D0" w:rsidR="00647188" w:rsidRPr="00647188" w:rsidRDefault="00647188" w:rsidP="006471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зависимости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471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пути до папки, где хранится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411EDF90" w14:textId="77777777" w:rsidR="00647188" w:rsidRDefault="00647188" w:rsidP="00647188">
      <w:pPr>
        <w:keepNext/>
        <w:jc w:val="center"/>
      </w:pPr>
      <w:r>
        <w:rPr>
          <w:noProof/>
        </w:rPr>
        <w:drawing>
          <wp:inline distT="0" distB="0" distL="0" distR="0" wp14:anchorId="77EECFAF" wp14:editId="145EA364">
            <wp:extent cx="5940425" cy="24447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D8F4" w14:textId="061EB85B" w:rsidR="00647188" w:rsidRPr="00647188" w:rsidRDefault="00647188" w:rsidP="006471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27D85">
          <w:rPr>
            <w:noProof/>
          </w:rPr>
          <w:t>2</w:t>
        </w:r>
      </w:fldSimple>
      <w:r>
        <w:t>. Добавление зависимостей</w:t>
      </w:r>
    </w:p>
    <w:p w14:paraId="34CD21C4" w14:textId="5E3048F1" w:rsidR="00647188" w:rsidRPr="00647188" w:rsidRDefault="00647188" w:rsidP="006471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47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647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daos</w:t>
      </w:r>
      <w:r w:rsidRPr="0064718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7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опишем</w:t>
      </w:r>
      <w:r w:rsidRPr="00647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47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Beans</w:t>
      </w:r>
    </w:p>
    <w:p w14:paraId="3FB44ABB" w14:textId="77777777" w:rsidR="00647188" w:rsidRDefault="00647188" w:rsidP="006471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335DC0" wp14:editId="0B4F05F7">
            <wp:extent cx="5940425" cy="20281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33F6" w14:textId="4BDDC7DA" w:rsidR="00647188" w:rsidRPr="00647188" w:rsidRDefault="00647188" w:rsidP="006471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027D85">
          <w:rPr>
            <w:noProof/>
          </w:rPr>
          <w:t>3</w:t>
        </w:r>
      </w:fldSimple>
      <w:r>
        <w:t xml:space="preserve">. Описание </w:t>
      </w:r>
      <w:r>
        <w:rPr>
          <w:lang w:val="en-US"/>
        </w:rPr>
        <w:t>Spring-</w:t>
      </w:r>
      <w:r>
        <w:t>бинов</w:t>
      </w:r>
    </w:p>
    <w:p w14:paraId="456F2C39" w14:textId="1DE8BADE" w:rsidR="00647188" w:rsidRDefault="00027D85" w:rsidP="0064718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27D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классе изменим реализацию подключения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027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0D718D0D" w14:textId="77777777" w:rsidR="00027D85" w:rsidRDefault="00027D85" w:rsidP="00027D85">
      <w:pPr>
        <w:keepNext/>
        <w:jc w:val="center"/>
      </w:pPr>
      <w:r>
        <w:rPr>
          <w:noProof/>
        </w:rPr>
        <w:drawing>
          <wp:inline distT="0" distB="0" distL="0" distR="0" wp14:anchorId="67597F78" wp14:editId="1F74012A">
            <wp:extent cx="5940425" cy="13531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05C0" w14:textId="06332331" w:rsidR="00647188" w:rsidRPr="00647188" w:rsidRDefault="00027D85" w:rsidP="00027D8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Подключение </w:t>
      </w:r>
      <w:r>
        <w:rPr>
          <w:lang w:val="en-US"/>
        </w:rPr>
        <w:t>DAO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2615C8EE" w:rsidR="006E46D0" w:rsidRPr="00BE5CCE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B82C05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DC093D">
        <w:rPr>
          <w:rFonts w:ascii="Times New Roman" w:hAnsi="Times New Roman" w:cs="Times New Roman"/>
          <w:sz w:val="28"/>
          <w:szCs w:val="28"/>
        </w:rPr>
        <w:t xml:space="preserve">были </w:t>
      </w:r>
      <w:r w:rsidR="00BE5CCE">
        <w:rPr>
          <w:rFonts w:ascii="Times New Roman" w:hAnsi="Times New Roman" w:cs="Times New Roman"/>
          <w:sz w:val="28"/>
          <w:szCs w:val="28"/>
        </w:rPr>
        <w:t xml:space="preserve">познакомились </w:t>
      </w:r>
      <w:r w:rsidR="00BE5CCE" w:rsidRPr="00BE5CCE">
        <w:rPr>
          <w:rFonts w:ascii="Times New Roman" w:hAnsi="Times New Roman" w:cs="Times New Roman"/>
          <w:sz w:val="28"/>
          <w:szCs w:val="28"/>
        </w:rPr>
        <w:t>с фреймворком Spring и основными концепциями Spring core, получи</w:t>
      </w:r>
      <w:r w:rsidR="00BE5CCE">
        <w:rPr>
          <w:rFonts w:ascii="Times New Roman" w:hAnsi="Times New Roman" w:cs="Times New Roman"/>
          <w:sz w:val="28"/>
          <w:szCs w:val="28"/>
        </w:rPr>
        <w:t>ли</w:t>
      </w:r>
      <w:r w:rsidR="00BE5CCE" w:rsidRPr="00BE5CCE">
        <w:rPr>
          <w:rFonts w:ascii="Times New Roman" w:hAnsi="Times New Roman" w:cs="Times New Roman"/>
          <w:sz w:val="28"/>
          <w:szCs w:val="28"/>
        </w:rPr>
        <w:t xml:space="preserve"> навыки в разработке компонентов SpringBean.</w:t>
      </w:r>
    </w:p>
    <w:sectPr w:rsidR="006E46D0" w:rsidRPr="00BE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0C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2E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644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E7C"/>
    <w:rsid w:val="00027D85"/>
    <w:rsid w:val="0008687E"/>
    <w:rsid w:val="000B1E73"/>
    <w:rsid w:val="000B3711"/>
    <w:rsid w:val="00173964"/>
    <w:rsid w:val="00194890"/>
    <w:rsid w:val="001A4711"/>
    <w:rsid w:val="001E13D8"/>
    <w:rsid w:val="001E37E2"/>
    <w:rsid w:val="0021196A"/>
    <w:rsid w:val="00225B80"/>
    <w:rsid w:val="002627C0"/>
    <w:rsid w:val="0029325E"/>
    <w:rsid w:val="002D33FA"/>
    <w:rsid w:val="00335A17"/>
    <w:rsid w:val="004251DA"/>
    <w:rsid w:val="004830DC"/>
    <w:rsid w:val="004866C7"/>
    <w:rsid w:val="004C1C64"/>
    <w:rsid w:val="004D4811"/>
    <w:rsid w:val="00547191"/>
    <w:rsid w:val="00554114"/>
    <w:rsid w:val="00566C8C"/>
    <w:rsid w:val="00647188"/>
    <w:rsid w:val="0066600A"/>
    <w:rsid w:val="006E46D0"/>
    <w:rsid w:val="006F312E"/>
    <w:rsid w:val="00732004"/>
    <w:rsid w:val="00744E09"/>
    <w:rsid w:val="007915E4"/>
    <w:rsid w:val="00794E06"/>
    <w:rsid w:val="00833E70"/>
    <w:rsid w:val="0088272B"/>
    <w:rsid w:val="008B757D"/>
    <w:rsid w:val="00901BB4"/>
    <w:rsid w:val="00925DCA"/>
    <w:rsid w:val="009434BB"/>
    <w:rsid w:val="00986F70"/>
    <w:rsid w:val="009B0583"/>
    <w:rsid w:val="009D5CCA"/>
    <w:rsid w:val="00A63CBD"/>
    <w:rsid w:val="00AA1C1B"/>
    <w:rsid w:val="00B56EB2"/>
    <w:rsid w:val="00B82C05"/>
    <w:rsid w:val="00B97A2A"/>
    <w:rsid w:val="00BA189C"/>
    <w:rsid w:val="00BC3A93"/>
    <w:rsid w:val="00BE5CCE"/>
    <w:rsid w:val="00BF22BB"/>
    <w:rsid w:val="00C201EB"/>
    <w:rsid w:val="00C5223D"/>
    <w:rsid w:val="00CC78E3"/>
    <w:rsid w:val="00CD7304"/>
    <w:rsid w:val="00CF148B"/>
    <w:rsid w:val="00D0540F"/>
    <w:rsid w:val="00D8791B"/>
    <w:rsid w:val="00DB1C63"/>
    <w:rsid w:val="00DB4F58"/>
    <w:rsid w:val="00DC093D"/>
    <w:rsid w:val="00DF5CBC"/>
    <w:rsid w:val="00E6683C"/>
    <w:rsid w:val="00E952FD"/>
    <w:rsid w:val="00EB76AF"/>
    <w:rsid w:val="00EF5504"/>
    <w:rsid w:val="00F01E80"/>
    <w:rsid w:val="00F1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C78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5236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31</cp:revision>
  <dcterms:created xsi:type="dcterms:W3CDTF">2021-09-07T19:52:00Z</dcterms:created>
  <dcterms:modified xsi:type="dcterms:W3CDTF">2022-10-24T19:11:00Z</dcterms:modified>
</cp:coreProperties>
</file>