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0C9E1098" w:rsidR="00335A17" w:rsidRPr="001A4711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1A4711" w:rsidRPr="001A4711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B79F2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A4711">
        <w:rPr>
          <w:rFonts w:ascii="Times New Roman" w:hAnsi="Times New Roman"/>
          <w:b/>
          <w:sz w:val="44"/>
          <w:szCs w:val="18"/>
        </w:rPr>
        <w:t>Распределенные программные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82429BF" w:rsidR="00335A17" w:rsidRDefault="001A471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A4711">
        <w:rPr>
          <w:rFonts w:ascii="Times New Roman" w:hAnsi="Times New Roman"/>
          <w:b/>
          <w:sz w:val="28"/>
          <w:szCs w:val="10"/>
        </w:rPr>
        <w:t>РАБОТА С РЕЛЯЦИОННОЙ СУБД СРЕДСТВАМИ JDBC API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E625E86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D1283A" w14:textId="77777777" w:rsidR="001A4711" w:rsidRDefault="001A471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D7F300F" w:rsidR="00335A17" w:rsidRPr="00335A17" w:rsidRDefault="00B82C05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Проскурина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8E19E48" w:rsidR="00335A17" w:rsidRDefault="00DC093D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93D">
        <w:rPr>
          <w:rFonts w:ascii="Times New Roman" w:hAnsi="Times New Roman" w:cs="Times New Roman"/>
          <w:sz w:val="28"/>
          <w:szCs w:val="28"/>
        </w:rPr>
        <w:t>Изучить средства JDBC API для работы с реляционными СУБД и получить навыки их практического использования.</w:t>
      </w:r>
    </w:p>
    <w:p w14:paraId="4F52DE78" w14:textId="67DFF0E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529CAE7" w14:textId="3802CB3D" w:rsidR="0066600A" w:rsidRPr="0066600A" w:rsidRDefault="0066600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</w:p>
    <w:p w14:paraId="14ECDB26" w14:textId="77777777" w:rsidR="0088272B" w:rsidRDefault="0066600A" w:rsidP="0088272B">
      <w:pPr>
        <w:keepNext/>
        <w:jc w:val="center"/>
      </w:pPr>
      <w:r>
        <w:rPr>
          <w:noProof/>
        </w:rPr>
        <w:drawing>
          <wp:inline distT="0" distB="0" distL="0" distR="0" wp14:anchorId="206B51CC" wp14:editId="5B1B4F84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6E5" w14:textId="3CE50495" w:rsidR="0066600A" w:rsidRPr="0066600A" w:rsidRDefault="0088272B" w:rsidP="008827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3CBD">
        <w:fldChar w:fldCharType="begin"/>
      </w:r>
      <w:r w:rsidR="00A63CBD">
        <w:instrText xml:space="preserve"> SEQ Рисунок \* ARABIC </w:instrText>
      </w:r>
      <w:r w:rsidR="00A63CBD">
        <w:fldChar w:fldCharType="separate"/>
      </w:r>
      <w:r w:rsidR="00A63CBD">
        <w:rPr>
          <w:noProof/>
        </w:rPr>
        <w:t>1</w:t>
      </w:r>
      <w:r w:rsidR="00A63CBD">
        <w:rPr>
          <w:noProof/>
        </w:rPr>
        <w:fldChar w:fldCharType="end"/>
      </w:r>
      <w:r>
        <w:t>. Созданный проект</w:t>
      </w:r>
    </w:p>
    <w:p w14:paraId="77320703" w14:textId="5AF8B4EE" w:rsidR="0066600A" w:rsidRDefault="0066600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модели «Преподавателя», «Студента» и «Курса»</w:t>
      </w:r>
    </w:p>
    <w:p w14:paraId="4314056E" w14:textId="77777777" w:rsidR="0088272B" w:rsidRDefault="0066600A" w:rsidP="0088272B">
      <w:pPr>
        <w:keepNext/>
        <w:jc w:val="center"/>
      </w:pPr>
      <w:r>
        <w:rPr>
          <w:noProof/>
        </w:rPr>
        <w:drawing>
          <wp:inline distT="0" distB="0" distL="0" distR="0" wp14:anchorId="641FC5AF" wp14:editId="49E93AF4">
            <wp:extent cx="1868805" cy="1908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455" cy="19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0EA" w14:textId="74C10100" w:rsidR="0088272B" w:rsidRDefault="0088272B" w:rsidP="0088272B">
      <w:pPr>
        <w:pStyle w:val="a4"/>
        <w:jc w:val="center"/>
      </w:pPr>
      <w:r>
        <w:t xml:space="preserve">Рисунок </w:t>
      </w:r>
      <w:r w:rsidR="00A63CBD">
        <w:fldChar w:fldCharType="begin"/>
      </w:r>
      <w:r w:rsidR="00A63CBD">
        <w:instrText xml:space="preserve"> SEQ Рисунок \* ARABIC </w:instrText>
      </w:r>
      <w:r w:rsidR="00A63CBD">
        <w:fldChar w:fldCharType="separate"/>
      </w:r>
      <w:r w:rsidR="00A63CBD">
        <w:rPr>
          <w:noProof/>
        </w:rPr>
        <w:t>2</w:t>
      </w:r>
      <w:r w:rsidR="00A63CBD">
        <w:rPr>
          <w:noProof/>
        </w:rPr>
        <w:fldChar w:fldCharType="end"/>
      </w:r>
      <w:r>
        <w:t>. Модель преподавателя</w:t>
      </w:r>
    </w:p>
    <w:p w14:paraId="0E2F1C3F" w14:textId="77777777" w:rsidR="0088272B" w:rsidRDefault="0066600A" w:rsidP="008827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329782" wp14:editId="197C251F">
            <wp:extent cx="2049780" cy="144243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756" cy="14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4F17" w14:textId="44E77F5E" w:rsidR="0088272B" w:rsidRDefault="0088272B" w:rsidP="0088272B">
      <w:pPr>
        <w:pStyle w:val="a4"/>
        <w:jc w:val="center"/>
      </w:pPr>
      <w:r>
        <w:t xml:space="preserve">Рисунок </w:t>
      </w:r>
      <w:r w:rsidR="00A63CBD">
        <w:fldChar w:fldCharType="begin"/>
      </w:r>
      <w:r w:rsidR="00A63CBD">
        <w:instrText xml:space="preserve"> SEQ Рисунок \* ARABIC </w:instrText>
      </w:r>
      <w:r w:rsidR="00A63CBD">
        <w:fldChar w:fldCharType="separate"/>
      </w:r>
      <w:r w:rsidR="00A63CBD">
        <w:rPr>
          <w:noProof/>
        </w:rPr>
        <w:t>3</w:t>
      </w:r>
      <w:r w:rsidR="00A63CBD">
        <w:rPr>
          <w:noProof/>
        </w:rPr>
        <w:fldChar w:fldCharType="end"/>
      </w:r>
      <w:r>
        <w:t>. Модель студента</w:t>
      </w:r>
    </w:p>
    <w:p w14:paraId="1855DC1E" w14:textId="77777777" w:rsidR="0088272B" w:rsidRDefault="0066600A" w:rsidP="0088272B">
      <w:pPr>
        <w:keepNext/>
        <w:jc w:val="center"/>
      </w:pPr>
      <w:r>
        <w:rPr>
          <w:noProof/>
        </w:rPr>
        <w:drawing>
          <wp:inline distT="0" distB="0" distL="0" distR="0" wp14:anchorId="41179B31" wp14:editId="3D1BA549">
            <wp:extent cx="1844040" cy="1438694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438" cy="14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6CB" w14:textId="21CADD1F" w:rsidR="0066600A" w:rsidRPr="0066600A" w:rsidRDefault="0088272B" w:rsidP="0088272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3CBD">
        <w:fldChar w:fldCharType="begin"/>
      </w:r>
      <w:r w:rsidR="00A63CBD">
        <w:instrText xml:space="preserve"> SEQ Рисунок \* ARABIC </w:instrText>
      </w:r>
      <w:r w:rsidR="00A63CBD">
        <w:fldChar w:fldCharType="separate"/>
      </w:r>
      <w:r w:rsidR="00A63CBD">
        <w:rPr>
          <w:noProof/>
        </w:rPr>
        <w:t>4</w:t>
      </w:r>
      <w:r w:rsidR="00A63CBD">
        <w:rPr>
          <w:noProof/>
        </w:rPr>
        <w:fldChar w:fldCharType="end"/>
      </w:r>
      <w:r>
        <w:t>. Модель курса</w:t>
      </w:r>
    </w:p>
    <w:p w14:paraId="67CF4999" w14:textId="140A3EFE" w:rsidR="0066600A" w:rsidRDefault="000B1E73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B1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коннектора в библиотеки проекта</w:t>
      </w:r>
    </w:p>
    <w:p w14:paraId="21F5BBD1" w14:textId="77777777" w:rsidR="000B1E73" w:rsidRDefault="000B1E73" w:rsidP="000B1E73">
      <w:pPr>
        <w:keepNext/>
        <w:jc w:val="center"/>
      </w:pPr>
      <w:r>
        <w:rPr>
          <w:noProof/>
        </w:rPr>
        <w:drawing>
          <wp:inline distT="0" distB="0" distL="0" distR="0" wp14:anchorId="0AFE004F" wp14:editId="5193AFA4">
            <wp:extent cx="5940425" cy="3154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AB2C" w14:textId="5D112D49" w:rsidR="0088272B" w:rsidRPr="000B1E73" w:rsidRDefault="000B1E73" w:rsidP="000B1E7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63CBD">
        <w:fldChar w:fldCharType="begin"/>
      </w:r>
      <w:r w:rsidR="00A63CBD">
        <w:instrText xml:space="preserve"> SEQ Рисунок \* ARABIC </w:instrText>
      </w:r>
      <w:r w:rsidR="00A63CBD">
        <w:fldChar w:fldCharType="separate"/>
      </w:r>
      <w:r w:rsidR="00A63CBD">
        <w:rPr>
          <w:noProof/>
        </w:rPr>
        <w:t>5</w:t>
      </w:r>
      <w:r w:rsidR="00A63CBD">
        <w:rPr>
          <w:noProof/>
        </w:rPr>
        <w:fldChar w:fldCharType="end"/>
      </w:r>
      <w:r>
        <w:t>. Библиотека коннектора</w:t>
      </w:r>
    </w:p>
    <w:p w14:paraId="0CA3298D" w14:textId="382432D1" w:rsidR="0066600A" w:rsidRDefault="0021196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класс подключения к БД</w:t>
      </w:r>
    </w:p>
    <w:p w14:paraId="17D9D63D" w14:textId="77777777" w:rsidR="00F153AA" w:rsidRDefault="00F153AA" w:rsidP="00F153AA">
      <w:pPr>
        <w:keepNext/>
        <w:jc w:val="center"/>
      </w:pPr>
      <w:r w:rsidRPr="00F153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FBB57E" wp14:editId="685F50CB">
            <wp:extent cx="5940425" cy="4139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D08" w14:textId="7723121C" w:rsidR="000B1E73" w:rsidRPr="000B1E73" w:rsidRDefault="00F153AA" w:rsidP="00F153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63CBD">
          <w:rPr>
            <w:noProof/>
          </w:rPr>
          <w:t>6</w:t>
        </w:r>
      </w:fldSimple>
      <w:r>
        <w:t>. Класс подключения к бд</w:t>
      </w:r>
    </w:p>
    <w:p w14:paraId="7DD80CDD" w14:textId="00937CB2" w:rsidR="0066600A" w:rsidRDefault="00F153A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класс-родитель для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</w:p>
    <w:p w14:paraId="29532AC1" w14:textId="77777777" w:rsidR="00F153AA" w:rsidRDefault="00F153AA" w:rsidP="00F153AA">
      <w:pPr>
        <w:keepNext/>
        <w:jc w:val="center"/>
      </w:pPr>
      <w:r w:rsidRPr="00F15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1ABA8" wp14:editId="5EF311F0">
            <wp:extent cx="4435224" cy="401608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1365" w14:textId="76C5858A" w:rsidR="00F153AA" w:rsidRPr="00F153AA" w:rsidRDefault="00F153AA" w:rsidP="00F153A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63CBD">
          <w:rPr>
            <w:noProof/>
          </w:rPr>
          <w:t>7</w:t>
        </w:r>
      </w:fldSimple>
      <w:r>
        <w:t xml:space="preserve">. Класс-родитель </w:t>
      </w:r>
      <w:r>
        <w:rPr>
          <w:lang w:val="en-US"/>
        </w:rPr>
        <w:t>DAO</w:t>
      </w:r>
    </w:p>
    <w:p w14:paraId="3D7196BF" w14:textId="31C83EE0" w:rsidR="0066600A" w:rsidRDefault="00F153A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F153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классы для всех трех сущностей</w:t>
      </w:r>
    </w:p>
    <w:p w14:paraId="2AE13AD8" w14:textId="77777777" w:rsidR="004830DC" w:rsidRDefault="00F153AA" w:rsidP="004830DC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E7A39" wp14:editId="45B9A00C">
            <wp:extent cx="5332778" cy="29870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092" cy="29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D63" w14:textId="5FF412E8" w:rsidR="00F153AA" w:rsidRDefault="004830DC" w:rsidP="004830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63CBD">
          <w:rPr>
            <w:noProof/>
          </w:rPr>
          <w:t>8</w:t>
        </w:r>
      </w:fldSimple>
      <w:r>
        <w:t xml:space="preserve">. </w:t>
      </w:r>
      <w:r>
        <w:rPr>
          <w:lang w:val="en-US"/>
        </w:rPr>
        <w:t>DAO</w:t>
      </w:r>
      <w:r w:rsidRPr="00A63CBD">
        <w:t>-</w:t>
      </w:r>
      <w:r>
        <w:t>класс сущности студента</w:t>
      </w:r>
    </w:p>
    <w:p w14:paraId="1F1B9B46" w14:textId="77777777" w:rsidR="004830DC" w:rsidRDefault="004830DC" w:rsidP="004830DC">
      <w:pPr>
        <w:keepNext/>
        <w:jc w:val="center"/>
      </w:pPr>
      <w:r w:rsidRPr="00483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E0D8C" wp14:editId="5735919D">
            <wp:extent cx="5318706" cy="5052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758" cy="50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29C" w14:textId="00EAA99C" w:rsidR="004830DC" w:rsidRPr="00F153AA" w:rsidRDefault="004830DC" w:rsidP="004830D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63CBD">
          <w:rPr>
            <w:noProof/>
          </w:rPr>
          <w:t>9</w:t>
        </w:r>
      </w:fldSimple>
      <w:r>
        <w:t xml:space="preserve">. </w:t>
      </w:r>
      <w:r>
        <w:rPr>
          <w:lang w:val="en-US"/>
        </w:rPr>
        <w:t>DAO</w:t>
      </w:r>
      <w:r w:rsidRPr="00A63CBD">
        <w:t>-</w:t>
      </w:r>
      <w:r>
        <w:t>класс сущности преподавателя</w:t>
      </w:r>
    </w:p>
    <w:p w14:paraId="1E4D260C" w14:textId="77C85FF0" w:rsidR="0066600A" w:rsidRDefault="004251D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Напишем код основной программы</w:t>
      </w:r>
    </w:p>
    <w:p w14:paraId="78055385" w14:textId="77777777" w:rsidR="004251DA" w:rsidRDefault="004251DA" w:rsidP="004251DA">
      <w:pPr>
        <w:keepNext/>
        <w:jc w:val="center"/>
      </w:pPr>
      <w:r w:rsidRPr="004251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027EF9" wp14:editId="37C59204">
            <wp:extent cx="5405507" cy="54711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332" cy="5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6149" w14:textId="5C6BC703" w:rsidR="004251DA" w:rsidRPr="004251DA" w:rsidRDefault="004251DA" w:rsidP="004251D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63CBD">
          <w:rPr>
            <w:noProof/>
          </w:rPr>
          <w:t>10</w:t>
        </w:r>
      </w:fldSimple>
      <w:r>
        <w:t xml:space="preserve">. Код </w:t>
      </w:r>
      <w:r>
        <w:rPr>
          <w:lang w:val="en-US"/>
        </w:rPr>
        <w:t>Main</w:t>
      </w:r>
      <w:r>
        <w:t>-класс</w:t>
      </w:r>
    </w:p>
    <w:p w14:paraId="2E2DF425" w14:textId="4716B33F" w:rsidR="0066600A" w:rsidRDefault="004251DA" w:rsidP="006660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Увидим вывод в консоли</w:t>
      </w:r>
    </w:p>
    <w:p w14:paraId="2BF62899" w14:textId="77777777" w:rsidR="00A63CBD" w:rsidRDefault="004251DA" w:rsidP="00A63CBD">
      <w:pPr>
        <w:keepNext/>
        <w:jc w:val="center"/>
      </w:pPr>
      <w:r w:rsidRPr="004251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2387A" wp14:editId="5C7D7ECE">
            <wp:extent cx="2690093" cy="224047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8309" w14:textId="58824885" w:rsidR="004251DA" w:rsidRPr="004251DA" w:rsidRDefault="00A63CBD" w:rsidP="00A63CB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Вывод в консоли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249D0DFC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B82C0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DC093D">
        <w:rPr>
          <w:rFonts w:ascii="Times New Roman" w:hAnsi="Times New Roman" w:cs="Times New Roman"/>
          <w:sz w:val="28"/>
          <w:szCs w:val="28"/>
        </w:rPr>
        <w:t xml:space="preserve">были изучены средства </w:t>
      </w:r>
      <w:r w:rsidR="00DC093D" w:rsidRPr="00DC093D">
        <w:rPr>
          <w:rFonts w:ascii="Times New Roman" w:hAnsi="Times New Roman" w:cs="Times New Roman"/>
          <w:sz w:val="28"/>
          <w:szCs w:val="28"/>
        </w:rPr>
        <w:t>JDBC API для работы с реляционными СУБД и получ</w:t>
      </w:r>
      <w:r w:rsidR="00DC093D">
        <w:rPr>
          <w:rFonts w:ascii="Times New Roman" w:hAnsi="Times New Roman" w:cs="Times New Roman"/>
          <w:sz w:val="28"/>
          <w:szCs w:val="28"/>
        </w:rPr>
        <w:t>ены</w:t>
      </w:r>
      <w:r w:rsidR="00DC093D" w:rsidRPr="00DC093D">
        <w:rPr>
          <w:rFonts w:ascii="Times New Roman" w:hAnsi="Times New Roman" w:cs="Times New Roman"/>
          <w:sz w:val="28"/>
          <w:szCs w:val="28"/>
        </w:rPr>
        <w:t xml:space="preserve"> навыки их практического использования.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0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44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E7C"/>
    <w:rsid w:val="0008687E"/>
    <w:rsid w:val="000B1E73"/>
    <w:rsid w:val="000B3711"/>
    <w:rsid w:val="00173964"/>
    <w:rsid w:val="00194890"/>
    <w:rsid w:val="001A4711"/>
    <w:rsid w:val="001E13D8"/>
    <w:rsid w:val="001E37E2"/>
    <w:rsid w:val="0021196A"/>
    <w:rsid w:val="00225B80"/>
    <w:rsid w:val="002627C0"/>
    <w:rsid w:val="0029325E"/>
    <w:rsid w:val="002D33FA"/>
    <w:rsid w:val="00335A17"/>
    <w:rsid w:val="004251DA"/>
    <w:rsid w:val="004830DC"/>
    <w:rsid w:val="004866C7"/>
    <w:rsid w:val="004C1C64"/>
    <w:rsid w:val="004D4811"/>
    <w:rsid w:val="00547191"/>
    <w:rsid w:val="00554114"/>
    <w:rsid w:val="00566C8C"/>
    <w:rsid w:val="0066600A"/>
    <w:rsid w:val="006E46D0"/>
    <w:rsid w:val="006F312E"/>
    <w:rsid w:val="00732004"/>
    <w:rsid w:val="00744E09"/>
    <w:rsid w:val="007915E4"/>
    <w:rsid w:val="00794E06"/>
    <w:rsid w:val="00833E70"/>
    <w:rsid w:val="0088272B"/>
    <w:rsid w:val="008B757D"/>
    <w:rsid w:val="00901BB4"/>
    <w:rsid w:val="00925DCA"/>
    <w:rsid w:val="009434BB"/>
    <w:rsid w:val="00986F70"/>
    <w:rsid w:val="009B0583"/>
    <w:rsid w:val="009D5CCA"/>
    <w:rsid w:val="00A63CBD"/>
    <w:rsid w:val="00AA1C1B"/>
    <w:rsid w:val="00B56EB2"/>
    <w:rsid w:val="00B82C05"/>
    <w:rsid w:val="00B97A2A"/>
    <w:rsid w:val="00BA189C"/>
    <w:rsid w:val="00BC3A93"/>
    <w:rsid w:val="00BF22BB"/>
    <w:rsid w:val="00C201EB"/>
    <w:rsid w:val="00CC78E3"/>
    <w:rsid w:val="00CD7304"/>
    <w:rsid w:val="00CF148B"/>
    <w:rsid w:val="00D0540F"/>
    <w:rsid w:val="00D8791B"/>
    <w:rsid w:val="00DB1C63"/>
    <w:rsid w:val="00DB4F58"/>
    <w:rsid w:val="00DC093D"/>
    <w:rsid w:val="00DF5CBC"/>
    <w:rsid w:val="00E6683C"/>
    <w:rsid w:val="00E952FD"/>
    <w:rsid w:val="00EB76AF"/>
    <w:rsid w:val="00EF5504"/>
    <w:rsid w:val="00F01E80"/>
    <w:rsid w:val="00F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C78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5230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28</cp:revision>
  <dcterms:created xsi:type="dcterms:W3CDTF">2021-09-07T19:52:00Z</dcterms:created>
  <dcterms:modified xsi:type="dcterms:W3CDTF">2022-10-10T17:50:00Z</dcterms:modified>
</cp:coreProperties>
</file>