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D26484A" w:rsidR="00335A17" w:rsidRPr="003D322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671F7" w:rsidRPr="003D322B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4E178B4C" w:rsidR="00335A17" w:rsidRDefault="004671F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671F7">
        <w:rPr>
          <w:rFonts w:ascii="Times New Roman" w:hAnsi="Times New Roman"/>
          <w:b/>
          <w:sz w:val="28"/>
          <w:szCs w:val="10"/>
        </w:rPr>
        <w:t>ДИНАМИЧЕСКОЕ МОДЕЛИРОВАНИЕ РАБОТЫ СИСТЕМЫ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3A83F3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05CBA82" w:rsidR="00335A17" w:rsidRDefault="004563E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3E5">
        <w:rPr>
          <w:rFonts w:ascii="Times New Roman" w:hAnsi="Times New Roman" w:cs="Times New Roman"/>
          <w:sz w:val="28"/>
          <w:szCs w:val="28"/>
        </w:rPr>
        <w:t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14:paraId="4F52DE78" w14:textId="3A739D35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062C8A2" w14:textId="607C513B" w:rsidR="007B6868" w:rsidRDefault="00B41FBC" w:rsidP="007B68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состояния:</w:t>
      </w:r>
    </w:p>
    <w:p w14:paraId="08F94686" w14:textId="009889E6" w:rsidR="009A6B32" w:rsidRDefault="009A6B32" w:rsidP="00B41FB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«Абитуриента»</w:t>
      </w:r>
    </w:p>
    <w:p w14:paraId="6B589595" w14:textId="09E5FCB6" w:rsidR="009A6B32" w:rsidRDefault="00F17817" w:rsidP="009A6B3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18226" wp14:editId="3D77FE4B">
            <wp:extent cx="4685462" cy="67894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36" cy="680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515B" w14:textId="65471C96" w:rsidR="009A6B32" w:rsidRPr="001C5E89" w:rsidRDefault="009A6B32" w:rsidP="001C5E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17817">
          <w:rPr>
            <w:noProof/>
          </w:rPr>
          <w:t>1</w:t>
        </w:r>
      </w:fldSimple>
      <w:r>
        <w:t>. Диаграмма состояния абитуриента</w:t>
      </w:r>
    </w:p>
    <w:p w14:paraId="576049B2" w14:textId="6D09811A" w:rsidR="007B6868" w:rsidRDefault="003D322B" w:rsidP="007B68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</w:t>
      </w:r>
    </w:p>
    <w:p w14:paraId="20AAA833" w14:textId="71421D35" w:rsidR="003D322B" w:rsidRPr="003D322B" w:rsidRDefault="003D322B" w:rsidP="003D322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последовательностей, описывающая ход поступления в университет</w:t>
      </w:r>
    </w:p>
    <w:p w14:paraId="5E0F23E6" w14:textId="145A73EE" w:rsidR="003D322B" w:rsidRDefault="00F17817" w:rsidP="003D322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FC8E7" wp14:editId="6C36FB7A">
            <wp:extent cx="5935980" cy="2903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BC88" w14:textId="5E0A4641" w:rsidR="003D322B" w:rsidRPr="003D322B" w:rsidRDefault="003D322B" w:rsidP="003D3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17817">
        <w:fldChar w:fldCharType="begin"/>
      </w:r>
      <w:r w:rsidR="00F17817">
        <w:instrText xml:space="preserve"> SEQ Рисунок \* ARABIC </w:instrText>
      </w:r>
      <w:r w:rsidR="00F17817">
        <w:fldChar w:fldCharType="separate"/>
      </w:r>
      <w:r w:rsidR="00F17817">
        <w:rPr>
          <w:noProof/>
        </w:rPr>
        <w:t>2</w:t>
      </w:r>
      <w:r w:rsidR="00F17817">
        <w:rPr>
          <w:noProof/>
        </w:rPr>
        <w:fldChar w:fldCharType="end"/>
      </w:r>
      <w:r>
        <w:rPr>
          <w:lang w:val="en-US"/>
        </w:rPr>
        <w:t xml:space="preserve">. </w:t>
      </w:r>
      <w:r>
        <w:t>Диаграмма последовательностей абитуриента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27401FD" w:rsidR="006E46D0" w:rsidRPr="004563E5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="004563E5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4563E5" w:rsidRPr="004563E5">
        <w:rPr>
          <w:rFonts w:ascii="Times New Roman" w:hAnsi="Times New Roman" w:cs="Times New Roman"/>
          <w:sz w:val="28"/>
          <w:szCs w:val="28"/>
        </w:rPr>
        <w:t>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sectPr w:rsidR="006E46D0" w:rsidRPr="0045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C5E89"/>
    <w:rsid w:val="00274C78"/>
    <w:rsid w:val="00335A17"/>
    <w:rsid w:val="00397D71"/>
    <w:rsid w:val="003D322B"/>
    <w:rsid w:val="003E0C82"/>
    <w:rsid w:val="004563E5"/>
    <w:rsid w:val="004671F7"/>
    <w:rsid w:val="005111C9"/>
    <w:rsid w:val="005D48C8"/>
    <w:rsid w:val="006E46D0"/>
    <w:rsid w:val="00744E09"/>
    <w:rsid w:val="007915E4"/>
    <w:rsid w:val="007B6868"/>
    <w:rsid w:val="00925DCA"/>
    <w:rsid w:val="00986F70"/>
    <w:rsid w:val="009A142F"/>
    <w:rsid w:val="009A6B32"/>
    <w:rsid w:val="00AA1C1B"/>
    <w:rsid w:val="00B41FBC"/>
    <w:rsid w:val="00B56EB2"/>
    <w:rsid w:val="00B97A2A"/>
    <w:rsid w:val="00BC4E7D"/>
    <w:rsid w:val="00BF22BB"/>
    <w:rsid w:val="00C5410F"/>
    <w:rsid w:val="00C85C52"/>
    <w:rsid w:val="00D0540F"/>
    <w:rsid w:val="00D56E3D"/>
    <w:rsid w:val="00DB4F58"/>
    <w:rsid w:val="00E26F2D"/>
    <w:rsid w:val="00E952FD"/>
    <w:rsid w:val="00F02C41"/>
    <w:rsid w:val="00F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22</cp:revision>
  <dcterms:created xsi:type="dcterms:W3CDTF">2021-09-07T19:52:00Z</dcterms:created>
  <dcterms:modified xsi:type="dcterms:W3CDTF">2022-10-03T08:01:00Z</dcterms:modified>
</cp:coreProperties>
</file>