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037E48B" w:rsidR="00335A17" w:rsidRPr="00642B7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42B7B">
        <w:rPr>
          <w:rFonts w:ascii="Times New Roman" w:hAnsi="Times New Roman"/>
          <w:b/>
          <w:sz w:val="44"/>
          <w:szCs w:val="18"/>
          <w:lang w:val="en-US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2AA4DBB0" w:rsidR="00335A17" w:rsidRDefault="00642B7B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642B7B">
        <w:rPr>
          <w:rFonts w:ascii="Times New Roman" w:hAnsi="Times New Roman"/>
          <w:b/>
          <w:sz w:val="28"/>
          <w:szCs w:val="10"/>
        </w:rPr>
        <w:t>РАЗРАБОТКА МИКРОСЕРВИСА КАК ЭЛЕМЕНТА МИКРОСЕРВИСНОЙ АРХИТЕКТУРЫ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88D2C52" w14:textId="77777777" w:rsidR="004671F7" w:rsidRDefault="004671F7" w:rsidP="00642B7B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B6F59A8" w:rsidR="00335A17" w:rsidRDefault="00642B7B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B7B">
        <w:rPr>
          <w:rFonts w:ascii="Times New Roman" w:hAnsi="Times New Roman" w:cs="Times New Roman"/>
          <w:sz w:val="28"/>
          <w:szCs w:val="28"/>
        </w:rPr>
        <w:t xml:space="preserve">Познакомиться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42B7B">
        <w:rPr>
          <w:rFonts w:ascii="Times New Roman" w:hAnsi="Times New Roman" w:cs="Times New Roman"/>
          <w:sz w:val="28"/>
          <w:szCs w:val="28"/>
        </w:rPr>
        <w:t>микросервисами, как базов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42B7B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42B7B">
        <w:rPr>
          <w:rFonts w:ascii="Times New Roman" w:hAnsi="Times New Roman" w:cs="Times New Roman"/>
          <w:sz w:val="28"/>
          <w:szCs w:val="28"/>
        </w:rPr>
        <w:t xml:space="preserve"> микросервисных архитектур и освоить принципы разработки микросервиса в среде .NET.</w:t>
      </w:r>
    </w:p>
    <w:p w14:paraId="4F52DE78" w14:textId="4EE6F555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D5EB000" w14:textId="17F1E075" w:rsidR="00266725" w:rsidRDefault="00266725" w:rsidP="002667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разработан проект основанный на микросервисной архитектуре</w:t>
      </w:r>
    </w:p>
    <w:p w14:paraId="2C16568A" w14:textId="77777777" w:rsidR="00266725" w:rsidRDefault="00266725" w:rsidP="00266725">
      <w:pPr>
        <w:keepNext/>
        <w:jc w:val="center"/>
      </w:pPr>
      <w:r w:rsidRPr="00266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BD176" wp14:editId="442250D8">
            <wp:extent cx="2809875" cy="70202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374" cy="70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CAEC" w14:textId="433C5555" w:rsidR="00266725" w:rsidRPr="00266725" w:rsidRDefault="00266725" w:rsidP="0026672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A688B">
          <w:rPr>
            <w:noProof/>
          </w:rPr>
          <w:t>1</w:t>
        </w:r>
      </w:fldSimple>
      <w:r>
        <w:t>. Разработанный проект</w:t>
      </w:r>
    </w:p>
    <w:p w14:paraId="2504C623" w14:textId="29510474" w:rsidR="00D1135B" w:rsidRDefault="00266725" w:rsidP="00D113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Разработанный по методическим указаниям</w:t>
      </w:r>
      <w:r w:rsidR="00D1135B">
        <w:rPr>
          <w:rFonts w:ascii="Times New Roman" w:hAnsi="Times New Roman" w:cs="Times New Roman"/>
          <w:sz w:val="28"/>
          <w:szCs w:val="28"/>
        </w:rPr>
        <w:t xml:space="preserve"> проект был изменен в сторону предметной области курсового проекта</w:t>
      </w:r>
    </w:p>
    <w:p w14:paraId="24249D79" w14:textId="346CA6C2" w:rsidR="00D1135B" w:rsidRDefault="00D1135B" w:rsidP="00D1135B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Изменена модель студента</w:t>
      </w:r>
    </w:p>
    <w:p w14:paraId="480F4C5A" w14:textId="77777777" w:rsidR="00D1135B" w:rsidRDefault="00D1135B" w:rsidP="00D1135B">
      <w:pPr>
        <w:keepNext/>
        <w:jc w:val="center"/>
      </w:pPr>
      <w:r w:rsidRPr="00D113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AE3F6" wp14:editId="774F0043">
            <wp:extent cx="3552825" cy="420452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361" cy="42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F9A" w14:textId="742FA471" w:rsidR="00D1135B" w:rsidRPr="00D1135B" w:rsidRDefault="00D1135B" w:rsidP="00D1135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A688B">
          <w:rPr>
            <w:noProof/>
          </w:rPr>
          <w:t>2</w:t>
        </w:r>
      </w:fldSimple>
      <w:r>
        <w:t>. Модель студента</w:t>
      </w:r>
    </w:p>
    <w:p w14:paraId="73452118" w14:textId="77B6ABBB" w:rsidR="00D1135B" w:rsidRDefault="00D1135B" w:rsidP="00D1135B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Изменена модель курса</w:t>
      </w:r>
    </w:p>
    <w:p w14:paraId="13644A3D" w14:textId="77777777" w:rsidR="00D1135B" w:rsidRDefault="00D1135B" w:rsidP="00D1135B">
      <w:pPr>
        <w:keepNext/>
        <w:jc w:val="center"/>
      </w:pPr>
      <w:r w:rsidRPr="00D113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E974EB" wp14:editId="1325B345">
            <wp:extent cx="3790133" cy="33051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241" cy="33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2656" w14:textId="4EAB8C49" w:rsidR="00D1135B" w:rsidRPr="00D1135B" w:rsidRDefault="00D1135B" w:rsidP="00D1135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A688B">
          <w:rPr>
            <w:noProof/>
          </w:rPr>
          <w:t>3</w:t>
        </w:r>
      </w:fldSimple>
      <w:r>
        <w:t>. Модель курса</w:t>
      </w:r>
    </w:p>
    <w:p w14:paraId="08E2E904" w14:textId="285B2001" w:rsidR="00D1135B" w:rsidRDefault="00D1135B" w:rsidP="00D1135B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контроллер обработчика запросов были добавлены метод, возвращающий студента по его позиции в рейтинге</w:t>
      </w:r>
    </w:p>
    <w:p w14:paraId="3AF591A0" w14:textId="77777777" w:rsidR="00D1135B" w:rsidRDefault="00D1135B" w:rsidP="00D1135B">
      <w:pPr>
        <w:keepNext/>
        <w:jc w:val="center"/>
      </w:pPr>
      <w:r w:rsidRPr="00D113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34CFE" wp14:editId="5D14CE38">
            <wp:extent cx="5940425" cy="1684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53D2" w14:textId="1233EFA9" w:rsidR="00D1135B" w:rsidRPr="00D1135B" w:rsidRDefault="00D1135B" w:rsidP="00D1135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A688B">
          <w:rPr>
            <w:noProof/>
          </w:rPr>
          <w:t>4</w:t>
        </w:r>
      </w:fldSimple>
      <w:r>
        <w:t>. Метод для получения студента по месту в рейтинге</w:t>
      </w:r>
    </w:p>
    <w:p w14:paraId="19827FA6" w14:textId="27B3D8FC" w:rsidR="00D1135B" w:rsidRDefault="00D1135B" w:rsidP="00D1135B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контроллер обработчика запросов были добавлены </w:t>
      </w:r>
      <w:r>
        <w:rPr>
          <w:rFonts w:ascii="Times New Roman" w:hAnsi="Times New Roman" w:cs="Times New Roman"/>
          <w:sz w:val="28"/>
          <w:szCs w:val="28"/>
        </w:rPr>
        <w:t>метод,</w:t>
      </w:r>
      <w:r>
        <w:rPr>
          <w:rFonts w:ascii="Times New Roman" w:hAnsi="Times New Roman" w:cs="Times New Roman"/>
          <w:sz w:val="28"/>
          <w:szCs w:val="28"/>
        </w:rPr>
        <w:t xml:space="preserve"> возвращающий </w:t>
      </w:r>
      <w:r>
        <w:rPr>
          <w:rFonts w:ascii="Times New Roman" w:hAnsi="Times New Roman" w:cs="Times New Roman"/>
          <w:sz w:val="28"/>
          <w:szCs w:val="28"/>
        </w:rPr>
        <w:t>список курсов по их принадлежности к кафедре</w:t>
      </w:r>
    </w:p>
    <w:p w14:paraId="4DAB9B0C" w14:textId="77777777" w:rsidR="00D1135B" w:rsidRDefault="00D1135B" w:rsidP="00D1135B">
      <w:pPr>
        <w:keepNext/>
        <w:jc w:val="center"/>
      </w:pPr>
      <w:r w:rsidRPr="00D113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22AB3" wp14:editId="10964C35">
            <wp:extent cx="5940425" cy="1725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71E" w14:textId="63EEB68A" w:rsidR="00D1135B" w:rsidRPr="00D1135B" w:rsidRDefault="00D1135B" w:rsidP="00D1135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A688B">
          <w:rPr>
            <w:noProof/>
          </w:rPr>
          <w:t>5</w:t>
        </w:r>
      </w:fldSimple>
      <w:r>
        <w:t>. Метод для получения курсов на кафедре</w:t>
      </w:r>
    </w:p>
    <w:p w14:paraId="5B545FD8" w14:textId="237F517A" w:rsidR="00266725" w:rsidRDefault="001A688B" w:rsidP="002667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1A6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получим </w:t>
      </w:r>
      <w:r>
        <w:rPr>
          <w:rFonts w:ascii="Times New Roman" w:hAnsi="Times New Roman" w:cs="Times New Roman"/>
          <w:sz w:val="28"/>
          <w:szCs w:val="28"/>
        </w:rPr>
        <w:t>студента, находящегося на 1 месте в рейтинге</w:t>
      </w:r>
    </w:p>
    <w:p w14:paraId="5CD5536F" w14:textId="77777777" w:rsidR="001A688B" w:rsidRDefault="001A688B" w:rsidP="001A688B">
      <w:pPr>
        <w:keepNext/>
        <w:jc w:val="center"/>
      </w:pPr>
      <w:r w:rsidRPr="001A68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07D244" wp14:editId="7475DED2">
            <wp:extent cx="3065334" cy="32099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685" cy="32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78C1" w14:textId="154087D2" w:rsidR="001A688B" w:rsidRPr="001A688B" w:rsidRDefault="001A688B" w:rsidP="001A688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Студента на 1 месте рейтинга</w:t>
      </w:r>
    </w:p>
    <w:p w14:paraId="6EAA3D18" w14:textId="05C300E8" w:rsidR="00266725" w:rsidRDefault="001A688B" w:rsidP="002667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1A6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 курсы на кафедре «</w:t>
      </w:r>
      <w:r>
        <w:rPr>
          <w:rFonts w:ascii="Times New Roman" w:hAnsi="Times New Roman" w:cs="Times New Roman"/>
          <w:sz w:val="28"/>
          <w:szCs w:val="28"/>
          <w:lang w:val="en-US"/>
        </w:rPr>
        <w:t>ISPI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90A8C8" w14:textId="77777777" w:rsidR="001A688B" w:rsidRDefault="001A688B" w:rsidP="001A688B">
      <w:pPr>
        <w:keepNext/>
        <w:jc w:val="center"/>
      </w:pPr>
      <w:r w:rsidRPr="001A6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73104" wp14:editId="2F33B3B6">
            <wp:extent cx="3228975" cy="4215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213" cy="42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7FC5" w14:textId="6998ADA9" w:rsidR="00266725" w:rsidRPr="001A688B" w:rsidRDefault="001A688B" w:rsidP="001A688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Курсы на кафедре ИСПИ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24224F7D" w:rsidR="006E46D0" w:rsidRPr="00642B7B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642B7B">
        <w:rPr>
          <w:rFonts w:ascii="Times New Roman" w:hAnsi="Times New Roman" w:cs="Times New Roman"/>
          <w:sz w:val="28"/>
          <w:szCs w:val="28"/>
        </w:rPr>
        <w:t xml:space="preserve">познакомились с </w:t>
      </w:r>
      <w:r w:rsidR="00642B7B" w:rsidRPr="00642B7B">
        <w:rPr>
          <w:rFonts w:ascii="Times New Roman" w:hAnsi="Times New Roman" w:cs="Times New Roman"/>
          <w:sz w:val="28"/>
          <w:szCs w:val="28"/>
        </w:rPr>
        <w:t>микросервисами, как базов</w:t>
      </w:r>
      <w:r w:rsidR="00642B7B">
        <w:rPr>
          <w:rFonts w:ascii="Times New Roman" w:hAnsi="Times New Roman" w:cs="Times New Roman"/>
          <w:sz w:val="28"/>
          <w:szCs w:val="28"/>
        </w:rPr>
        <w:t>ым</w:t>
      </w:r>
      <w:r w:rsidR="00642B7B" w:rsidRPr="00642B7B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642B7B">
        <w:rPr>
          <w:rFonts w:ascii="Times New Roman" w:hAnsi="Times New Roman" w:cs="Times New Roman"/>
          <w:sz w:val="28"/>
          <w:szCs w:val="28"/>
        </w:rPr>
        <w:t>ом</w:t>
      </w:r>
      <w:r w:rsidR="00642B7B" w:rsidRPr="00642B7B">
        <w:rPr>
          <w:rFonts w:ascii="Times New Roman" w:hAnsi="Times New Roman" w:cs="Times New Roman"/>
          <w:sz w:val="28"/>
          <w:szCs w:val="28"/>
        </w:rPr>
        <w:t xml:space="preserve"> микросервисных архитектур и освои</w:t>
      </w:r>
      <w:r w:rsidR="00642B7B">
        <w:rPr>
          <w:rFonts w:ascii="Times New Roman" w:hAnsi="Times New Roman" w:cs="Times New Roman"/>
          <w:sz w:val="28"/>
          <w:szCs w:val="28"/>
        </w:rPr>
        <w:t>ли</w:t>
      </w:r>
      <w:r w:rsidR="00642B7B" w:rsidRPr="00642B7B">
        <w:rPr>
          <w:rFonts w:ascii="Times New Roman" w:hAnsi="Times New Roman" w:cs="Times New Roman"/>
          <w:sz w:val="28"/>
          <w:szCs w:val="28"/>
        </w:rPr>
        <w:t xml:space="preserve"> принципы разработки микросервиса в среде .NET.</w:t>
      </w:r>
    </w:p>
    <w:sectPr w:rsidR="006E46D0" w:rsidRPr="0064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6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64C01"/>
    <w:rsid w:val="00173964"/>
    <w:rsid w:val="001760A7"/>
    <w:rsid w:val="001770F7"/>
    <w:rsid w:val="00194890"/>
    <w:rsid w:val="001A688B"/>
    <w:rsid w:val="001C5E89"/>
    <w:rsid w:val="00266725"/>
    <w:rsid w:val="00274C78"/>
    <w:rsid w:val="00335A17"/>
    <w:rsid w:val="00397D71"/>
    <w:rsid w:val="003D322B"/>
    <w:rsid w:val="003E0C82"/>
    <w:rsid w:val="004563E5"/>
    <w:rsid w:val="004671F7"/>
    <w:rsid w:val="005111C9"/>
    <w:rsid w:val="005D48C8"/>
    <w:rsid w:val="00642B7B"/>
    <w:rsid w:val="006E46D0"/>
    <w:rsid w:val="00744E09"/>
    <w:rsid w:val="007915E4"/>
    <w:rsid w:val="007B6868"/>
    <w:rsid w:val="00925DCA"/>
    <w:rsid w:val="00986F70"/>
    <w:rsid w:val="009A142F"/>
    <w:rsid w:val="009A6B32"/>
    <w:rsid w:val="00AA1C1B"/>
    <w:rsid w:val="00B41FBC"/>
    <w:rsid w:val="00B56EB2"/>
    <w:rsid w:val="00B97A2A"/>
    <w:rsid w:val="00BC4E7D"/>
    <w:rsid w:val="00BF22BB"/>
    <w:rsid w:val="00C5410F"/>
    <w:rsid w:val="00C85C52"/>
    <w:rsid w:val="00D0540F"/>
    <w:rsid w:val="00D1135B"/>
    <w:rsid w:val="00D56E3D"/>
    <w:rsid w:val="00DB4F58"/>
    <w:rsid w:val="00E26F2D"/>
    <w:rsid w:val="00E952FD"/>
    <w:rsid w:val="00F02C41"/>
    <w:rsid w:val="00F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24</cp:revision>
  <dcterms:created xsi:type="dcterms:W3CDTF">2021-09-07T19:52:00Z</dcterms:created>
  <dcterms:modified xsi:type="dcterms:W3CDTF">2022-11-06T11:49:00Z</dcterms:modified>
</cp:coreProperties>
</file>