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86C9060" w:rsidR="00335A17" w:rsidRPr="00F14D45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14D45">
        <w:rPr>
          <w:rFonts w:ascii="Times New Roman" w:hAnsi="Times New Roman"/>
          <w:b/>
          <w:sz w:val="44"/>
          <w:szCs w:val="18"/>
          <w:lang w:val="en-US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4E09FA7F" w:rsidR="00335A17" w:rsidRDefault="00F14D4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14D45">
        <w:rPr>
          <w:rFonts w:ascii="Times New Roman" w:hAnsi="Times New Roman"/>
          <w:b/>
          <w:sz w:val="28"/>
          <w:szCs w:val="10"/>
        </w:rPr>
        <w:t>РАЗРАБОТКА UNIT-ТЕСТОВ С ИСПОЛЬЗОВАНИЕМ FRAMEWORK NUNIT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642B7B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DC56273" w:rsidR="00335A17" w:rsidRDefault="00F14D45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D45">
        <w:rPr>
          <w:rFonts w:ascii="Times New Roman" w:hAnsi="Times New Roman" w:cs="Times New Roman"/>
          <w:sz w:val="28"/>
          <w:szCs w:val="28"/>
        </w:rPr>
        <w:t>Изучить возможности Unit тестирования .NET приложений с использованием framework NUnit.</w:t>
      </w:r>
    </w:p>
    <w:p w14:paraId="2BC47FC5" w14:textId="53173894" w:rsidR="00266725" w:rsidRDefault="00335A17" w:rsidP="00F14D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CE25EEE" w14:textId="21EF1C5F" w:rsidR="00F14D45" w:rsidRDefault="00F14D45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написаны тесты к функции</w:t>
      </w:r>
      <w:r w:rsidR="0068379A">
        <w:rPr>
          <w:rFonts w:ascii="Times New Roman" w:hAnsi="Times New Roman" w:cs="Times New Roman"/>
          <w:sz w:val="28"/>
          <w:szCs w:val="28"/>
        </w:rPr>
        <w:t xml:space="preserve"> определения </w:t>
      </w:r>
      <w:r w:rsidR="006837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8379A" w:rsidRPr="0068379A">
        <w:rPr>
          <w:rFonts w:ascii="Times New Roman" w:hAnsi="Times New Roman" w:cs="Times New Roman"/>
          <w:sz w:val="28"/>
          <w:szCs w:val="28"/>
        </w:rPr>
        <w:t>/</w:t>
      </w:r>
      <w:r w:rsidR="0068379A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которая будет реализована в будущем</w:t>
      </w:r>
      <w:r w:rsidR="00601392">
        <w:rPr>
          <w:rFonts w:ascii="Times New Roman" w:hAnsi="Times New Roman" w:cs="Times New Roman"/>
          <w:sz w:val="28"/>
          <w:szCs w:val="28"/>
        </w:rPr>
        <w:t>, в качестве временной заглушки в классе</w:t>
      </w:r>
      <w:r w:rsidR="0068379A">
        <w:rPr>
          <w:rFonts w:ascii="Times New Roman" w:hAnsi="Times New Roman" w:cs="Times New Roman"/>
          <w:sz w:val="28"/>
          <w:szCs w:val="28"/>
        </w:rPr>
        <w:t xml:space="preserve"> методе</w:t>
      </w:r>
      <w:r w:rsidR="00601392">
        <w:rPr>
          <w:rFonts w:ascii="Times New Roman" w:hAnsi="Times New Roman" w:cs="Times New Roman"/>
          <w:sz w:val="28"/>
          <w:szCs w:val="28"/>
        </w:rPr>
        <w:t xml:space="preserve"> выбрасывается ошибка нереализованности метода</w:t>
      </w:r>
    </w:p>
    <w:p w14:paraId="6CE80556" w14:textId="1B7A8191" w:rsidR="00601392" w:rsidRDefault="0068379A" w:rsidP="00601392">
      <w:pPr>
        <w:keepNext/>
        <w:jc w:val="center"/>
      </w:pPr>
      <w:r>
        <w:rPr>
          <w:noProof/>
        </w:rPr>
        <w:drawing>
          <wp:inline distT="0" distB="0" distL="0" distR="0" wp14:anchorId="45C94981" wp14:editId="5615ABAF">
            <wp:extent cx="55054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797" w14:textId="09B996CA" w:rsidR="00F14D45" w:rsidRDefault="00601392" w:rsidP="0060139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</w:t>
        </w:r>
      </w:fldSimple>
      <w:r>
        <w:t>. Листинг теста</w:t>
      </w:r>
    </w:p>
    <w:p w14:paraId="63CBFE41" w14:textId="7EB173C6" w:rsidR="00601392" w:rsidRDefault="0068379A" w:rsidP="00601392">
      <w:pPr>
        <w:keepNext/>
        <w:jc w:val="center"/>
      </w:pPr>
      <w:r>
        <w:rPr>
          <w:noProof/>
        </w:rPr>
        <w:drawing>
          <wp:inline distT="0" distB="0" distL="0" distR="0" wp14:anchorId="78B37F6B" wp14:editId="192C1BE4">
            <wp:extent cx="4495800" cy="241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B185" w14:textId="7FAF72B9" w:rsidR="00601392" w:rsidRPr="00F14D45" w:rsidRDefault="00601392" w:rsidP="0060139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2</w:t>
        </w:r>
      </w:fldSimple>
      <w:r>
        <w:t>. Заглушка метода</w:t>
      </w:r>
    </w:p>
    <w:p w14:paraId="4324DCB8" w14:textId="4D739F72" w:rsidR="00F14D45" w:rsidRDefault="003D3D48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Вызвав тесты получим сообщение об ошибке</w:t>
      </w:r>
    </w:p>
    <w:p w14:paraId="33F4FB9D" w14:textId="4CEA796E" w:rsidR="003D3D48" w:rsidRDefault="0068379A" w:rsidP="003D3D48">
      <w:pPr>
        <w:keepNext/>
        <w:jc w:val="center"/>
      </w:pPr>
      <w:r w:rsidRPr="0068379A">
        <w:lastRenderedPageBreak/>
        <w:drawing>
          <wp:inline distT="0" distB="0" distL="0" distR="0" wp14:anchorId="5A414674" wp14:editId="0C6A0FAA">
            <wp:extent cx="5940425" cy="29667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74A1" w14:textId="0634580F" w:rsidR="003D3D48" w:rsidRPr="003D3D48" w:rsidRDefault="003D3D48" w:rsidP="003D3D4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3</w:t>
        </w:r>
      </w:fldSimple>
      <w:r>
        <w:t>. Ошибка выполнения тестов</w:t>
      </w:r>
    </w:p>
    <w:p w14:paraId="338E0AA6" w14:textId="1770B714" w:rsidR="00F14D45" w:rsidRDefault="003C0976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Добавив реализацию </w:t>
      </w:r>
      <w:r w:rsidR="0068379A">
        <w:rPr>
          <w:rFonts w:ascii="Times New Roman" w:hAnsi="Times New Roman" w:cs="Times New Roman"/>
          <w:sz w:val="28"/>
          <w:szCs w:val="28"/>
        </w:rPr>
        <w:t>методу,</w:t>
      </w:r>
      <w:r>
        <w:rPr>
          <w:rFonts w:ascii="Times New Roman" w:hAnsi="Times New Roman" w:cs="Times New Roman"/>
          <w:sz w:val="28"/>
          <w:szCs w:val="28"/>
        </w:rPr>
        <w:t xml:space="preserve"> увидим положительное выполнение тестов</w:t>
      </w:r>
    </w:p>
    <w:p w14:paraId="65C5FCAC" w14:textId="740130C5" w:rsidR="003C0976" w:rsidRDefault="0068379A" w:rsidP="003C0976">
      <w:pPr>
        <w:keepNext/>
        <w:jc w:val="center"/>
      </w:pPr>
      <w:r>
        <w:rPr>
          <w:noProof/>
        </w:rPr>
        <w:drawing>
          <wp:inline distT="0" distB="0" distL="0" distR="0" wp14:anchorId="6CB8F8D7" wp14:editId="7BEAA462">
            <wp:extent cx="3406140" cy="185388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356" cy="18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296A" w14:textId="3BA49EA3" w:rsidR="003D3D48" w:rsidRDefault="003C0976" w:rsidP="003C0976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4</w:t>
        </w:r>
      </w:fldSimple>
      <w:r>
        <w:t>. Реализация метода</w:t>
      </w:r>
    </w:p>
    <w:p w14:paraId="3BB407CA" w14:textId="590CFC97" w:rsidR="003C0976" w:rsidRDefault="0068379A" w:rsidP="003C0976">
      <w:pPr>
        <w:keepNext/>
        <w:jc w:val="center"/>
      </w:pPr>
      <w:r w:rsidRPr="0068379A">
        <w:drawing>
          <wp:inline distT="0" distB="0" distL="0" distR="0" wp14:anchorId="62430DF6" wp14:editId="32EFFED0">
            <wp:extent cx="5940425" cy="29787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7298" w14:textId="3CEEAB95" w:rsidR="003C0976" w:rsidRPr="003C0976" w:rsidRDefault="003C0976" w:rsidP="003C0976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5</w:t>
        </w:r>
      </w:fldSimple>
      <w:r>
        <w:t>. Успешное прохождение тестов</w:t>
      </w:r>
    </w:p>
    <w:p w14:paraId="4FC82105" w14:textId="706BD474" w:rsidR="00F14D45" w:rsidRDefault="003F5BA0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 еще один тест для возможности указать в строке атрибутов число и увидим ошибку в тестах</w:t>
      </w:r>
    </w:p>
    <w:p w14:paraId="0920549B" w14:textId="631FAC51" w:rsidR="003F5BA0" w:rsidRDefault="00D238C0" w:rsidP="003F5BA0">
      <w:pPr>
        <w:keepNext/>
        <w:jc w:val="center"/>
      </w:pPr>
      <w:r>
        <w:rPr>
          <w:noProof/>
        </w:rPr>
        <w:drawing>
          <wp:inline distT="0" distB="0" distL="0" distR="0" wp14:anchorId="512287A6" wp14:editId="34BADE8C">
            <wp:extent cx="4381500" cy="1933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3278" w14:textId="460C3051" w:rsidR="003F5BA0" w:rsidRDefault="003F5BA0" w:rsidP="003F5B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6</w:t>
        </w:r>
      </w:fldSimple>
      <w:r>
        <w:t>. Тест 2</w:t>
      </w:r>
    </w:p>
    <w:p w14:paraId="1773BAC4" w14:textId="77777777" w:rsidR="003F5BA0" w:rsidRDefault="003F5BA0" w:rsidP="003F5BA0">
      <w:pPr>
        <w:keepNext/>
        <w:jc w:val="center"/>
      </w:pPr>
      <w:r w:rsidRPr="003F5B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E3C33" wp14:editId="0E0C7788">
            <wp:extent cx="5940425" cy="28238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8AEF" w14:textId="0464384B" w:rsidR="003F5BA0" w:rsidRPr="003F5BA0" w:rsidRDefault="003F5BA0" w:rsidP="003F5B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7</w:t>
        </w:r>
      </w:fldSimple>
      <w:r>
        <w:t>. Ошибка в тесте</w:t>
      </w:r>
    </w:p>
    <w:p w14:paraId="205E7345" w14:textId="73341749" w:rsidR="00F14D45" w:rsidRDefault="003F5BA0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реализацию метода и увидим положительное прохождение тестов</w:t>
      </w:r>
    </w:p>
    <w:p w14:paraId="4555608A" w14:textId="77777777" w:rsidR="003F5BA0" w:rsidRDefault="003F5BA0" w:rsidP="003F5BA0">
      <w:pPr>
        <w:keepNext/>
        <w:jc w:val="center"/>
      </w:pPr>
      <w:r>
        <w:rPr>
          <w:noProof/>
        </w:rPr>
        <w:drawing>
          <wp:inline distT="0" distB="0" distL="0" distR="0" wp14:anchorId="3EB50066" wp14:editId="40DD1C00">
            <wp:extent cx="5629275" cy="1114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65" w14:textId="528C53A8" w:rsidR="003F5BA0" w:rsidRDefault="003F5BA0" w:rsidP="003F5BA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8</w:t>
        </w:r>
      </w:fldSimple>
      <w:r>
        <w:t>. Измененная реализация метода</w:t>
      </w:r>
    </w:p>
    <w:p w14:paraId="059B4DD6" w14:textId="77777777" w:rsidR="003F5BA0" w:rsidRDefault="003F5BA0" w:rsidP="003F5BA0">
      <w:pPr>
        <w:keepNext/>
        <w:jc w:val="center"/>
      </w:pPr>
      <w:r w:rsidRPr="003F5BA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C54DDC" wp14:editId="3C5961DF">
            <wp:extent cx="5940425" cy="22866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F5BB" w14:textId="0ACBCAFD" w:rsidR="003F5BA0" w:rsidRPr="00D238C0" w:rsidRDefault="003F5BA0" w:rsidP="003F5BA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9</w:t>
        </w:r>
      </w:fldSimple>
      <w:r>
        <w:t>. Успешное прохождение тестов</w:t>
      </w:r>
    </w:p>
    <w:p w14:paraId="26C71175" w14:textId="6ECBBB72" w:rsidR="00F14D45" w:rsidRDefault="00D238C0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перегрузку метода для возможности передавать в него целочисленные значения, а также немного изменим тесты</w:t>
      </w:r>
      <w:r w:rsidRPr="00D23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убедимся в положительном прохождении тестов</w:t>
      </w:r>
    </w:p>
    <w:p w14:paraId="7E53A55F" w14:textId="77777777" w:rsidR="00D238C0" w:rsidRDefault="00D238C0" w:rsidP="00D238C0">
      <w:pPr>
        <w:keepNext/>
        <w:jc w:val="center"/>
      </w:pPr>
      <w:r>
        <w:rPr>
          <w:noProof/>
        </w:rPr>
        <w:drawing>
          <wp:inline distT="0" distB="0" distL="0" distR="0" wp14:anchorId="1C5BF441" wp14:editId="0865036E">
            <wp:extent cx="2720340" cy="901728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986" cy="9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FDD7" w14:textId="4939301C" w:rsidR="00D238C0" w:rsidRDefault="00D238C0" w:rsidP="00D238C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10</w:t>
        </w:r>
      </w:fldSimple>
      <w:r>
        <w:t>. Перегрузка метода</w:t>
      </w:r>
    </w:p>
    <w:p w14:paraId="0E1F64FA" w14:textId="77777777" w:rsidR="00D238C0" w:rsidRDefault="00D238C0" w:rsidP="00D238C0">
      <w:pPr>
        <w:keepNext/>
        <w:jc w:val="center"/>
      </w:pPr>
      <w:r>
        <w:rPr>
          <w:noProof/>
        </w:rPr>
        <w:drawing>
          <wp:inline distT="0" distB="0" distL="0" distR="0" wp14:anchorId="5D88944D" wp14:editId="595CC692">
            <wp:extent cx="3804683" cy="169926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453" cy="17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AC0B" w14:textId="7A194708" w:rsidR="00D238C0" w:rsidRDefault="00D238C0" w:rsidP="00D238C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11</w:t>
        </w:r>
      </w:fldSimple>
      <w:r>
        <w:t>. Изменение теста</w:t>
      </w:r>
    </w:p>
    <w:p w14:paraId="31C767FE" w14:textId="77777777" w:rsidR="00D238C0" w:rsidRDefault="00D238C0" w:rsidP="00D238C0">
      <w:pPr>
        <w:keepNext/>
        <w:jc w:val="center"/>
      </w:pPr>
      <w:r w:rsidRPr="00D23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74F5C7" wp14:editId="16906D7F">
            <wp:extent cx="5478780" cy="2102493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7" cy="21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D32" w14:textId="63D76F40" w:rsidR="00D238C0" w:rsidRPr="00D238C0" w:rsidRDefault="00D238C0" w:rsidP="00D238C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12</w:t>
        </w:r>
      </w:fldSimple>
      <w:r>
        <w:t>. Успешное прохождение тестов</w:t>
      </w:r>
    </w:p>
    <w:p w14:paraId="593E928B" w14:textId="757744D5" w:rsidR="00F14D45" w:rsidRDefault="00D238C0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перегрузку метода для возможности указать логическую переменную</w:t>
      </w:r>
      <w:r w:rsidR="00927E1B">
        <w:rPr>
          <w:rFonts w:ascii="Times New Roman" w:hAnsi="Times New Roman" w:cs="Times New Roman"/>
          <w:sz w:val="28"/>
          <w:szCs w:val="28"/>
        </w:rPr>
        <w:t>, также реализуем тест и проведем его</w:t>
      </w:r>
    </w:p>
    <w:p w14:paraId="23905EE8" w14:textId="77777777" w:rsidR="00927E1B" w:rsidRDefault="00927E1B" w:rsidP="00927E1B">
      <w:pPr>
        <w:keepNext/>
        <w:jc w:val="center"/>
      </w:pPr>
      <w:r>
        <w:rPr>
          <w:noProof/>
        </w:rPr>
        <w:drawing>
          <wp:inline distT="0" distB="0" distL="0" distR="0" wp14:anchorId="2AF57C68" wp14:editId="26B2685E">
            <wp:extent cx="3314700" cy="1076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A39D" w14:textId="324F1E01" w:rsidR="00D238C0" w:rsidRDefault="00927E1B" w:rsidP="00927E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13</w:t>
        </w:r>
      </w:fldSimple>
      <w:r>
        <w:t>. Перегрузка метода</w:t>
      </w:r>
    </w:p>
    <w:p w14:paraId="3EF31505" w14:textId="77777777" w:rsidR="00927E1B" w:rsidRDefault="00927E1B" w:rsidP="00927E1B">
      <w:pPr>
        <w:keepNext/>
        <w:jc w:val="center"/>
      </w:pPr>
      <w:r>
        <w:rPr>
          <w:noProof/>
        </w:rPr>
        <w:drawing>
          <wp:inline distT="0" distB="0" distL="0" distR="0" wp14:anchorId="6050E738" wp14:editId="1AC34A74">
            <wp:extent cx="4714875" cy="1924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B1D1" w14:textId="097266C4" w:rsidR="00927E1B" w:rsidRDefault="00927E1B" w:rsidP="00927E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14</w:t>
        </w:r>
      </w:fldSimple>
      <w:r>
        <w:t>. Тесты к новой перегрузке</w:t>
      </w:r>
    </w:p>
    <w:p w14:paraId="6BB8616C" w14:textId="77777777" w:rsidR="00927E1B" w:rsidRDefault="00927E1B" w:rsidP="00927E1B">
      <w:pPr>
        <w:keepNext/>
        <w:jc w:val="center"/>
      </w:pPr>
      <w:r w:rsidRPr="00927E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4BF3E2" wp14:editId="02053209">
            <wp:extent cx="5940425" cy="22726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6FB3" w14:textId="43F94622" w:rsidR="00927E1B" w:rsidRPr="00927E1B" w:rsidRDefault="00927E1B" w:rsidP="00927E1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27C5B">
          <w:rPr>
            <w:noProof/>
          </w:rPr>
          <w:t>15</w:t>
        </w:r>
      </w:fldSimple>
      <w:r>
        <w:t>. Успешное выполнение тестов</w:t>
      </w:r>
    </w:p>
    <w:p w14:paraId="77FA0315" w14:textId="1FD4D45B" w:rsidR="00F14D45" w:rsidRDefault="00927E1B" w:rsidP="00F14D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тест с </w:t>
      </w:r>
      <w:r w:rsidR="00B27C5B">
        <w:rPr>
          <w:rFonts w:ascii="Times New Roman" w:hAnsi="Times New Roman" w:cs="Times New Roman"/>
          <w:sz w:val="28"/>
          <w:szCs w:val="28"/>
        </w:rPr>
        <w:t>заведомо неправильным вводом, который должен возвращать ошибку, переделаем под него метод и проведем тесты</w:t>
      </w:r>
    </w:p>
    <w:p w14:paraId="1CE0BC75" w14:textId="77777777" w:rsidR="00B27C5B" w:rsidRDefault="00B27C5B" w:rsidP="00B27C5B">
      <w:pPr>
        <w:keepNext/>
        <w:jc w:val="center"/>
      </w:pPr>
      <w:r>
        <w:rPr>
          <w:noProof/>
        </w:rPr>
        <w:drawing>
          <wp:inline distT="0" distB="0" distL="0" distR="0" wp14:anchorId="2C7BD086" wp14:editId="13110574">
            <wp:extent cx="5940425" cy="10801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6E5" w14:textId="48FAEBD7" w:rsidR="00B27C5B" w:rsidRDefault="00B27C5B" w:rsidP="00B27C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>. Тест с возвратом ошибки</w:t>
      </w:r>
    </w:p>
    <w:p w14:paraId="0FB3807C" w14:textId="77777777" w:rsidR="00B27C5B" w:rsidRDefault="00B27C5B" w:rsidP="00B27C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060B9F" wp14:editId="6AF88C01">
            <wp:extent cx="5372100" cy="1295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3165" w14:textId="5AD924BB" w:rsidR="00B27C5B" w:rsidRDefault="00B27C5B" w:rsidP="00B27C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>. Переработка метода для возврата ошибки</w:t>
      </w:r>
    </w:p>
    <w:p w14:paraId="0979D215" w14:textId="77777777" w:rsidR="00B27C5B" w:rsidRDefault="00B27C5B" w:rsidP="00B27C5B">
      <w:pPr>
        <w:keepNext/>
        <w:jc w:val="center"/>
      </w:pPr>
      <w:r w:rsidRPr="00B27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43688" wp14:editId="12340824">
            <wp:extent cx="5940425" cy="22726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D56C" w14:textId="7D17E4C9" w:rsidR="00B27C5B" w:rsidRPr="00B27C5B" w:rsidRDefault="00B27C5B" w:rsidP="00B27C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>. Успешное прохождение тестов</w:t>
      </w:r>
    </w:p>
    <w:p w14:paraId="249CCA4E" w14:textId="4B806BBB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4D7F13A5" w:rsidR="006E46D0" w:rsidRPr="00F14D45" w:rsidRDefault="006E46D0" w:rsidP="00F14D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F14D4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F14D45" w:rsidRPr="00F14D45">
        <w:rPr>
          <w:rFonts w:ascii="Times New Roman" w:hAnsi="Times New Roman" w:cs="Times New Roman"/>
          <w:sz w:val="28"/>
          <w:szCs w:val="28"/>
        </w:rPr>
        <w:t>возможности Unit тестирования .NET приложений с использованием framework NUnit.</w:t>
      </w:r>
    </w:p>
    <w:sectPr w:rsidR="006E46D0" w:rsidRPr="00F1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E07B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1A688B"/>
    <w:rsid w:val="001C5E89"/>
    <w:rsid w:val="00266725"/>
    <w:rsid w:val="00274C78"/>
    <w:rsid w:val="00335A17"/>
    <w:rsid w:val="00397D71"/>
    <w:rsid w:val="003C0976"/>
    <w:rsid w:val="003D322B"/>
    <w:rsid w:val="003D3D48"/>
    <w:rsid w:val="003E0C82"/>
    <w:rsid w:val="003F5BA0"/>
    <w:rsid w:val="004563E5"/>
    <w:rsid w:val="004671F7"/>
    <w:rsid w:val="005111C9"/>
    <w:rsid w:val="005D48C8"/>
    <w:rsid w:val="00601392"/>
    <w:rsid w:val="00642B7B"/>
    <w:rsid w:val="0068379A"/>
    <w:rsid w:val="006E46D0"/>
    <w:rsid w:val="00744E09"/>
    <w:rsid w:val="007915E4"/>
    <w:rsid w:val="007B6868"/>
    <w:rsid w:val="00925DCA"/>
    <w:rsid w:val="00927E1B"/>
    <w:rsid w:val="00986F70"/>
    <w:rsid w:val="009A142F"/>
    <w:rsid w:val="009A6B32"/>
    <w:rsid w:val="00AA1C1B"/>
    <w:rsid w:val="00B27C5B"/>
    <w:rsid w:val="00B41FBC"/>
    <w:rsid w:val="00B56EB2"/>
    <w:rsid w:val="00B97A2A"/>
    <w:rsid w:val="00BC4E7D"/>
    <w:rsid w:val="00BF22BB"/>
    <w:rsid w:val="00C5410F"/>
    <w:rsid w:val="00C85C52"/>
    <w:rsid w:val="00D0540F"/>
    <w:rsid w:val="00D1135B"/>
    <w:rsid w:val="00D238C0"/>
    <w:rsid w:val="00D56B7F"/>
    <w:rsid w:val="00D56E3D"/>
    <w:rsid w:val="00DB4F58"/>
    <w:rsid w:val="00E26F2D"/>
    <w:rsid w:val="00E952FD"/>
    <w:rsid w:val="00F02C41"/>
    <w:rsid w:val="00F14D45"/>
    <w:rsid w:val="00F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25</cp:revision>
  <dcterms:created xsi:type="dcterms:W3CDTF">2021-09-07T19:52:00Z</dcterms:created>
  <dcterms:modified xsi:type="dcterms:W3CDTF">2022-11-07T17:28:00Z</dcterms:modified>
</cp:coreProperties>
</file>