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6AB81EC" w:rsidR="00335A17" w:rsidRPr="00F82190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82190">
        <w:rPr>
          <w:rFonts w:ascii="Times New Roman" w:hAnsi="Times New Roman"/>
          <w:b/>
          <w:sz w:val="44"/>
          <w:szCs w:val="18"/>
          <w:lang w:val="en-US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6E9143EE" w:rsidR="00335A17" w:rsidRDefault="00F82190" w:rsidP="00F8219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82190">
        <w:rPr>
          <w:rFonts w:ascii="Times New Roman" w:hAnsi="Times New Roman"/>
          <w:b/>
          <w:sz w:val="28"/>
          <w:szCs w:val="10"/>
        </w:rPr>
        <w:t>ВЕДЕНИЕ ПРОГРАММНЫХ ПРОЕКТОВ С ИСПОЛЬЗОВАНИЕМ СИСТЕМ КОНТРОЛЯ ВЕРСИЙ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3A83F3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FED9E3F" w:rsidR="00335A17" w:rsidRDefault="00F82190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190">
        <w:rPr>
          <w:rFonts w:ascii="Times New Roman" w:hAnsi="Times New Roman" w:cs="Times New Roman"/>
          <w:sz w:val="28"/>
          <w:szCs w:val="28"/>
        </w:rPr>
        <w:t>Научиться пользоваться системой контроля версий при работе с программным проектом и выполнять базовые операции в ней на примере GIT.</w:t>
      </w:r>
    </w:p>
    <w:p w14:paraId="4F52DE78" w14:textId="1A3B427A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E71F5B8" w14:textId="6B614365" w:rsidR="003719D1" w:rsidRDefault="003719D1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директорию, в которой будет располагаться репозиторий</w:t>
      </w:r>
    </w:p>
    <w:p w14:paraId="068A3AC4" w14:textId="77777777" w:rsidR="003719D1" w:rsidRDefault="003719D1" w:rsidP="003719D1">
      <w:pPr>
        <w:keepNext/>
        <w:jc w:val="center"/>
      </w:pPr>
      <w:r>
        <w:rPr>
          <w:noProof/>
        </w:rPr>
        <w:drawing>
          <wp:inline distT="0" distB="0" distL="0" distR="0" wp14:anchorId="07A7FF8E" wp14:editId="53038DCD">
            <wp:extent cx="38957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CE76" w14:textId="0B6C0269" w:rsidR="003719D1" w:rsidRPr="003719D1" w:rsidRDefault="003719D1" w:rsidP="003719D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</w:t>
        </w:r>
      </w:fldSimple>
      <w:r>
        <w:t>. Создание директории</w:t>
      </w:r>
    </w:p>
    <w:p w14:paraId="571B01E4" w14:textId="2A594083" w:rsidR="003719D1" w:rsidRDefault="003719D1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7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, для инициализации репозитория, увидим, что теперь рядом с путем указывается ветка репозитория</w:t>
      </w:r>
    </w:p>
    <w:p w14:paraId="13CB1CCE" w14:textId="77777777" w:rsidR="003719D1" w:rsidRDefault="003719D1" w:rsidP="003719D1">
      <w:pPr>
        <w:keepNext/>
        <w:jc w:val="center"/>
      </w:pPr>
      <w:r>
        <w:rPr>
          <w:noProof/>
        </w:rPr>
        <w:drawing>
          <wp:inline distT="0" distB="0" distL="0" distR="0" wp14:anchorId="53B3C796" wp14:editId="32FC96DE">
            <wp:extent cx="49530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4F4F" w14:textId="3D43FED2" w:rsidR="003719D1" w:rsidRPr="003719D1" w:rsidRDefault="003719D1" w:rsidP="003719D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2</w:t>
        </w:r>
      </w:fldSimple>
      <w:r>
        <w:t>. Инициализация репозитория</w:t>
      </w:r>
    </w:p>
    <w:p w14:paraId="453F4BDB" w14:textId="0D87047C" w:rsidR="003719D1" w:rsidRDefault="003719D1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7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7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увидим, информацию о локальном репозитории: в нем нет коммитов и </w:t>
      </w:r>
      <w:r w:rsidR="00AF0853">
        <w:rPr>
          <w:rFonts w:ascii="Times New Roman" w:hAnsi="Times New Roman" w:cs="Times New Roman"/>
          <w:sz w:val="28"/>
          <w:szCs w:val="28"/>
        </w:rPr>
        <w:t>нет файлов для коммита</w:t>
      </w:r>
    </w:p>
    <w:p w14:paraId="3EA72254" w14:textId="77777777" w:rsidR="00AF0853" w:rsidRDefault="003719D1" w:rsidP="00AF0853">
      <w:pPr>
        <w:keepNext/>
        <w:jc w:val="center"/>
      </w:pPr>
      <w:r>
        <w:rPr>
          <w:noProof/>
        </w:rPr>
        <w:drawing>
          <wp:inline distT="0" distB="0" distL="0" distR="0" wp14:anchorId="371CD083" wp14:editId="67781278">
            <wp:extent cx="570547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6E4D" w14:textId="6F88F53D" w:rsidR="003719D1" w:rsidRPr="003719D1" w:rsidRDefault="00AF0853" w:rsidP="00AF085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3</w:t>
        </w:r>
      </w:fldSimple>
      <w:r>
        <w:t>. Статус репозитория</w:t>
      </w:r>
    </w:p>
    <w:p w14:paraId="06800BB5" w14:textId="0A7BDCE8" w:rsidR="003719D1" w:rsidRDefault="00AF0853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 директории файл для примера</w:t>
      </w:r>
    </w:p>
    <w:p w14:paraId="002A9604" w14:textId="77777777" w:rsidR="00EC31C3" w:rsidRDefault="00AF0853" w:rsidP="00EC31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D0760E" wp14:editId="134DE143">
            <wp:extent cx="58864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3257" w14:textId="37EEC952" w:rsidR="00AF0853" w:rsidRPr="00AF0853" w:rsidRDefault="00EC31C3" w:rsidP="00EC31C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4</w:t>
        </w:r>
      </w:fldSimple>
      <w:r>
        <w:t>. Файл в директории</w:t>
      </w:r>
    </w:p>
    <w:p w14:paraId="156BEF17" w14:textId="5BF087C6" w:rsidR="003719D1" w:rsidRDefault="00D9237D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теперь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9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, увидим, что появились не отслеживаемые файлы</w:t>
      </w:r>
    </w:p>
    <w:p w14:paraId="306FE5A5" w14:textId="77777777" w:rsidR="00D9237D" w:rsidRDefault="00D9237D" w:rsidP="00D9237D">
      <w:pPr>
        <w:keepNext/>
        <w:jc w:val="center"/>
      </w:pPr>
      <w:r>
        <w:rPr>
          <w:noProof/>
        </w:rPr>
        <w:drawing>
          <wp:inline distT="0" distB="0" distL="0" distR="0" wp14:anchorId="624F8C00" wp14:editId="37F76E42">
            <wp:extent cx="5940425" cy="1701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6344" w14:textId="3AD38DEF" w:rsidR="00D9237D" w:rsidRPr="00D9237D" w:rsidRDefault="00D9237D" w:rsidP="00D9237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5</w:t>
        </w:r>
      </w:fldSimple>
      <w:r>
        <w:t>. Статус репозитория</w:t>
      </w:r>
    </w:p>
    <w:p w14:paraId="01051CDD" w14:textId="11436A44" w:rsidR="003719D1" w:rsidRDefault="00D9237D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9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9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проиндексируем файл, 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9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9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будет отображаться как  «готовый к коммиту»</w:t>
      </w:r>
    </w:p>
    <w:p w14:paraId="7EAE6B4E" w14:textId="77777777" w:rsidR="00D9237D" w:rsidRDefault="00D9237D" w:rsidP="00D9237D">
      <w:pPr>
        <w:keepNext/>
        <w:jc w:val="center"/>
      </w:pPr>
      <w:r>
        <w:rPr>
          <w:noProof/>
        </w:rPr>
        <w:drawing>
          <wp:inline distT="0" distB="0" distL="0" distR="0" wp14:anchorId="57C0D858" wp14:editId="1C3896CA">
            <wp:extent cx="4819650" cy="2581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A22" w14:textId="4A047DEC" w:rsidR="00D9237D" w:rsidRPr="00D9237D" w:rsidRDefault="00D9237D" w:rsidP="00D9237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6</w:t>
        </w:r>
      </w:fldSimple>
      <w:r>
        <w:t>. Индексация файла</w:t>
      </w:r>
    </w:p>
    <w:p w14:paraId="7D43CE94" w14:textId="7181578E" w:rsidR="003719D1" w:rsidRDefault="003F330B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Изменив файл и вызвав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, увидим, что файл был модифицирован</w:t>
      </w:r>
    </w:p>
    <w:p w14:paraId="7D245E91" w14:textId="77777777" w:rsidR="003F330B" w:rsidRDefault="003F330B" w:rsidP="003F33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5F298E" wp14:editId="723B1B1C">
            <wp:extent cx="5940425" cy="2919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4A08" w14:textId="2B9C505A" w:rsidR="00D9237D" w:rsidRPr="00D9237D" w:rsidRDefault="003F330B" w:rsidP="003F330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7</w:t>
        </w:r>
      </w:fldSimple>
      <w:r>
        <w:t>. Статус файла</w:t>
      </w:r>
    </w:p>
    <w:p w14:paraId="0A440D12" w14:textId="74D4050B" w:rsidR="003719D1" w:rsidRDefault="003F330B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Проинициализируем модифицированный файл и создадим коммит</w:t>
      </w:r>
    </w:p>
    <w:p w14:paraId="43E49F3D" w14:textId="77777777" w:rsidR="003F330B" w:rsidRDefault="003F330B" w:rsidP="003F330B">
      <w:pPr>
        <w:keepNext/>
        <w:jc w:val="center"/>
      </w:pPr>
      <w:r>
        <w:rPr>
          <w:noProof/>
        </w:rPr>
        <w:drawing>
          <wp:inline distT="0" distB="0" distL="0" distR="0" wp14:anchorId="37ADA871" wp14:editId="1C23CB33">
            <wp:extent cx="4867275" cy="3686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4ABF" w14:textId="7652B8EB" w:rsidR="003F330B" w:rsidRPr="003F330B" w:rsidRDefault="003F330B" w:rsidP="003F330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8</w:t>
        </w:r>
      </w:fldSimple>
      <w:r>
        <w:t>. Создание коммита</w:t>
      </w:r>
    </w:p>
    <w:p w14:paraId="5A2FB023" w14:textId="50B9911B" w:rsidR="003719D1" w:rsidRDefault="007A003B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A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увидим историю коммитов</w:t>
      </w:r>
    </w:p>
    <w:p w14:paraId="33BB9DB9" w14:textId="77777777" w:rsidR="007A003B" w:rsidRDefault="007A003B" w:rsidP="007A00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59BF03" wp14:editId="7801B938">
            <wp:extent cx="57150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17D" w14:textId="0CF473D8" w:rsidR="003F330B" w:rsidRPr="003F330B" w:rsidRDefault="007A003B" w:rsidP="007A003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9</w:t>
        </w:r>
      </w:fldSimple>
      <w:r>
        <w:t>. История коммитов</w:t>
      </w:r>
    </w:p>
    <w:p w14:paraId="35DF0D55" w14:textId="49499CBD" w:rsidR="00D9237D" w:rsidRDefault="007A003B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файл и увидим, что он отображается в статусе репозитория, применив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>
        <w:rPr>
          <w:rFonts w:ascii="Times New Roman" w:hAnsi="Times New Roman" w:cs="Times New Roman"/>
          <w:sz w:val="28"/>
          <w:szCs w:val="28"/>
        </w:rPr>
        <w:t>, откатим изменения до последнего коммита</w:t>
      </w:r>
    </w:p>
    <w:p w14:paraId="51C46FAF" w14:textId="77777777" w:rsidR="007A003B" w:rsidRDefault="007A003B" w:rsidP="007A003B">
      <w:pPr>
        <w:keepNext/>
        <w:jc w:val="center"/>
      </w:pPr>
      <w:r>
        <w:rPr>
          <w:noProof/>
        </w:rPr>
        <w:drawing>
          <wp:inline distT="0" distB="0" distL="0" distR="0" wp14:anchorId="04245132" wp14:editId="34645030">
            <wp:extent cx="5940425" cy="3484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5B3" w14:textId="6FCB3689" w:rsidR="007A003B" w:rsidRPr="007A003B" w:rsidRDefault="007A003B" w:rsidP="007A003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10</w:t>
        </w:r>
      </w:fldSimple>
      <w:r>
        <w:t>. Откат изменений</w:t>
      </w:r>
    </w:p>
    <w:p w14:paraId="79E82B86" w14:textId="0B9EB48C" w:rsidR="00D9237D" w:rsidRDefault="001B29F0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B2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B2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новую ветку с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1B2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переместимся на нее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B2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</w:p>
    <w:p w14:paraId="720C929D" w14:textId="77777777" w:rsidR="001B29F0" w:rsidRDefault="001B29F0" w:rsidP="001B29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59B97C" wp14:editId="5E2D6E29">
            <wp:extent cx="4819650" cy="344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377" w14:textId="4A104CCD" w:rsidR="007A003B" w:rsidRPr="007A003B" w:rsidRDefault="001B29F0" w:rsidP="001B29F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11</w:t>
        </w:r>
      </w:fldSimple>
      <w:r>
        <w:t>. Создание ветки</w:t>
      </w:r>
    </w:p>
    <w:p w14:paraId="28F257A0" w14:textId="3F06A08E" w:rsidR="00D9237D" w:rsidRDefault="001B29F0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</w:t>
      </w:r>
      <w:r w:rsidR="0062721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файл в новой ветке </w:t>
      </w:r>
      <w:r w:rsidR="00627211">
        <w:rPr>
          <w:rFonts w:ascii="Times New Roman" w:hAnsi="Times New Roman" w:cs="Times New Roman"/>
          <w:sz w:val="28"/>
          <w:szCs w:val="28"/>
        </w:rPr>
        <w:t>и закоммитим его</w:t>
      </w:r>
    </w:p>
    <w:p w14:paraId="7E8F5E02" w14:textId="77777777" w:rsidR="00627211" w:rsidRDefault="00627211" w:rsidP="00627211">
      <w:pPr>
        <w:keepNext/>
        <w:jc w:val="center"/>
      </w:pPr>
      <w:r>
        <w:rPr>
          <w:noProof/>
        </w:rPr>
        <w:drawing>
          <wp:inline distT="0" distB="0" distL="0" distR="0" wp14:anchorId="42772814" wp14:editId="2B9749D4">
            <wp:extent cx="5940425" cy="3770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868" w14:textId="161D7879" w:rsidR="001B29F0" w:rsidRPr="001B29F0" w:rsidRDefault="00627211" w:rsidP="0062721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12</w:t>
        </w:r>
      </w:fldSimple>
      <w:r>
        <w:t>. Изменение файла в новой ветке</w:t>
      </w:r>
    </w:p>
    <w:p w14:paraId="54C2FD08" w14:textId="702A37B6" w:rsidR="00D9237D" w:rsidRDefault="00627211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Попытаемся произвести слияние веток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при возникновении ошибки, в файле нужно будет разрешить конфликт</w:t>
      </w:r>
    </w:p>
    <w:p w14:paraId="3B3D9B0D" w14:textId="77777777" w:rsidR="00D629C5" w:rsidRDefault="00D629C5" w:rsidP="00D629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6B7932" wp14:editId="44155C24">
            <wp:extent cx="5819775" cy="3076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F11" w14:textId="2503105B" w:rsidR="00627211" w:rsidRDefault="00D629C5" w:rsidP="00D629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13</w:t>
        </w:r>
      </w:fldSimple>
      <w:r>
        <w:t>. Ошибка слияния</w:t>
      </w:r>
    </w:p>
    <w:p w14:paraId="5D37DA6C" w14:textId="77777777" w:rsidR="00D629C5" w:rsidRDefault="00627211" w:rsidP="00D629C5">
      <w:pPr>
        <w:keepNext/>
        <w:jc w:val="center"/>
      </w:pPr>
      <w:r>
        <w:rPr>
          <w:noProof/>
        </w:rPr>
        <w:drawing>
          <wp:inline distT="0" distB="0" distL="0" distR="0" wp14:anchorId="3142DE56" wp14:editId="7F4080AF">
            <wp:extent cx="5940425" cy="2738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60C3" w14:textId="59014A2C" w:rsidR="00627211" w:rsidRPr="00627211" w:rsidRDefault="00D629C5" w:rsidP="00D629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14</w:t>
        </w:r>
      </w:fldSimple>
      <w:r>
        <w:t>. Разрешение ошибки слияния</w:t>
      </w:r>
    </w:p>
    <w:p w14:paraId="7099A5B9" w14:textId="6356EEF3" w:rsidR="00D9237D" w:rsidRDefault="00D629C5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629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62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удаленный репозиторий</w:t>
      </w:r>
    </w:p>
    <w:p w14:paraId="14071A1A" w14:textId="77777777" w:rsidR="00D629C5" w:rsidRDefault="00D629C5" w:rsidP="00D629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E716FB" wp14:editId="0810040F">
            <wp:extent cx="5940425" cy="3157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B1C" w14:textId="77F17F95" w:rsidR="00D629C5" w:rsidRPr="00D629C5" w:rsidRDefault="00D629C5" w:rsidP="00D629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D1273">
          <w:rPr>
            <w:noProof/>
          </w:rPr>
          <w:t>15</w:t>
        </w:r>
      </w:fldSimple>
      <w:r>
        <w:t>. Удаленные репозиторий</w:t>
      </w:r>
    </w:p>
    <w:p w14:paraId="03A8C842" w14:textId="30703355" w:rsidR="00D9237D" w:rsidRPr="00D629C5" w:rsidRDefault="003D1273" w:rsidP="003719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1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3D1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D1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соединимся с удаленным репозиторием и отправим изменения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1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DE3BF9B" w14:textId="77777777" w:rsidR="003D1273" w:rsidRDefault="003D1273" w:rsidP="003D1273">
      <w:pPr>
        <w:keepNext/>
        <w:jc w:val="center"/>
      </w:pPr>
      <w:r>
        <w:rPr>
          <w:noProof/>
        </w:rPr>
        <w:drawing>
          <wp:inline distT="0" distB="0" distL="0" distR="0" wp14:anchorId="1927B966" wp14:editId="24003B20">
            <wp:extent cx="5324475" cy="257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0A7" w14:textId="21D10F76" w:rsidR="00D629C5" w:rsidRDefault="003D1273" w:rsidP="003D127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. Отправка изменений</w:t>
      </w:r>
    </w:p>
    <w:p w14:paraId="7608D3C6" w14:textId="77777777" w:rsidR="003D1273" w:rsidRDefault="003D1273" w:rsidP="003D127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7B0DB5" wp14:editId="7A8359B5">
            <wp:extent cx="5940425" cy="2776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AC39" w14:textId="492DF3A1" w:rsidR="003D1273" w:rsidRPr="00D629C5" w:rsidRDefault="003D1273" w:rsidP="003D127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>. Удаленный репозиторий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4D20506" w:rsidR="006E46D0" w:rsidRPr="00F8219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F82190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F82190" w:rsidRPr="00F82190">
        <w:rPr>
          <w:rFonts w:ascii="Times New Roman" w:hAnsi="Times New Roman" w:cs="Times New Roman"/>
          <w:sz w:val="28"/>
          <w:szCs w:val="28"/>
        </w:rPr>
        <w:t>пользоваться системой контроля версий при работе с программным проектом и выполнять базовые операции в ней на примере GIT.</w:t>
      </w:r>
    </w:p>
    <w:sectPr w:rsidR="006E46D0" w:rsidRPr="00F8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B29F0"/>
    <w:rsid w:val="001C5E89"/>
    <w:rsid w:val="00274C78"/>
    <w:rsid w:val="00335A17"/>
    <w:rsid w:val="003719D1"/>
    <w:rsid w:val="00397D71"/>
    <w:rsid w:val="003D1273"/>
    <w:rsid w:val="003D322B"/>
    <w:rsid w:val="003E0C82"/>
    <w:rsid w:val="003F330B"/>
    <w:rsid w:val="004563E5"/>
    <w:rsid w:val="004671F7"/>
    <w:rsid w:val="005111C9"/>
    <w:rsid w:val="005D48C8"/>
    <w:rsid w:val="00627211"/>
    <w:rsid w:val="006E46D0"/>
    <w:rsid w:val="00744E09"/>
    <w:rsid w:val="007915E4"/>
    <w:rsid w:val="007A003B"/>
    <w:rsid w:val="007B6868"/>
    <w:rsid w:val="00925DCA"/>
    <w:rsid w:val="00986F70"/>
    <w:rsid w:val="009A142F"/>
    <w:rsid w:val="009A6B32"/>
    <w:rsid w:val="00AA1C1B"/>
    <w:rsid w:val="00AF0853"/>
    <w:rsid w:val="00B41FBC"/>
    <w:rsid w:val="00B56EB2"/>
    <w:rsid w:val="00B97A2A"/>
    <w:rsid w:val="00BC4E7D"/>
    <w:rsid w:val="00BF22BB"/>
    <w:rsid w:val="00C5410F"/>
    <w:rsid w:val="00C85C52"/>
    <w:rsid w:val="00D0540F"/>
    <w:rsid w:val="00D56E3D"/>
    <w:rsid w:val="00D629C5"/>
    <w:rsid w:val="00D9237D"/>
    <w:rsid w:val="00DB4F58"/>
    <w:rsid w:val="00E26F2D"/>
    <w:rsid w:val="00E952FD"/>
    <w:rsid w:val="00EC31C3"/>
    <w:rsid w:val="00F02C41"/>
    <w:rsid w:val="00F17817"/>
    <w:rsid w:val="00F8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9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27</cp:revision>
  <dcterms:created xsi:type="dcterms:W3CDTF">2021-09-07T19:52:00Z</dcterms:created>
  <dcterms:modified xsi:type="dcterms:W3CDTF">2022-10-24T10:31:00Z</dcterms:modified>
</cp:coreProperties>
</file>