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2EAF8221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</w:t>
      </w:r>
      <w:r w:rsidR="001C7271">
        <w:rPr>
          <w:rFonts w:ascii="Times New Roman" w:hAnsi="Times New Roman"/>
          <w:b/>
          <w:sz w:val="44"/>
          <w:szCs w:val="18"/>
        </w:rPr>
        <w:t>стирование программного обеспечения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3FFB27A6" w:rsidR="00335A17" w:rsidRDefault="001C7271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1C7271">
        <w:rPr>
          <w:rFonts w:ascii="Times New Roman" w:hAnsi="Times New Roman"/>
          <w:b/>
          <w:sz w:val="28"/>
          <w:szCs w:val="10"/>
        </w:rPr>
        <w:t>ИЗУЧЕНИЕ ЭТАПОВ ТЕСТИРОВАНИЯ ПО. ТЕСТИРОВАНИЕ КАЛЬКУЛЯТОРА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1B241296" w:rsidR="00335A17" w:rsidRDefault="001C7271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Грачев </w:t>
      </w:r>
      <w:r w:rsidR="00335A17">
        <w:rPr>
          <w:rFonts w:ascii="Times New Roman" w:hAnsi="Times New Roman"/>
          <w:sz w:val="28"/>
        </w:rPr>
        <w:t>Д. А.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1F7934FC" w:rsidR="00335A17" w:rsidRPr="00335A17" w:rsidRDefault="001C7271" w:rsidP="001C7271">
      <w:pPr>
        <w:spacing w:after="0" w:line="252" w:lineRule="auto"/>
        <w:ind w:left="680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Породникова П</w:t>
      </w:r>
      <w:r w:rsidR="00335A1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А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402366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86F70">
        <w:rPr>
          <w:rFonts w:ascii="Times New Roman" w:hAnsi="Times New Roman"/>
          <w:sz w:val="28"/>
        </w:rPr>
        <w:t>2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18742743" w:rsidR="00335A17" w:rsidRDefault="002E47E8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47E8">
        <w:rPr>
          <w:rFonts w:ascii="Times New Roman" w:hAnsi="Times New Roman" w:cs="Times New Roman"/>
          <w:sz w:val="28"/>
          <w:szCs w:val="28"/>
        </w:rPr>
        <w:t>Изучить этапы тестирования ПО, виды тестирования. Провести тестирование предложенного приложения.</w:t>
      </w:r>
    </w:p>
    <w:p w14:paraId="4F52DE78" w14:textId="2076306A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712C0AC7" w14:textId="3E11A527" w:rsidR="003C4D35" w:rsidRPr="00DF70E0" w:rsidRDefault="003C4D35" w:rsidP="003C4D3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70E0">
        <w:rPr>
          <w:rFonts w:ascii="Times New Roman" w:hAnsi="Times New Roman" w:cs="Times New Roman"/>
          <w:b/>
          <w:bCs/>
          <w:sz w:val="28"/>
          <w:szCs w:val="28"/>
        </w:rPr>
        <w:t>Тест-план</w:t>
      </w:r>
    </w:p>
    <w:p w14:paraId="45F9A0C2" w14:textId="40F6AB6F" w:rsidR="003C4D35" w:rsidRDefault="003C4D35" w:rsidP="00AD129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Цель тестирования</w:t>
      </w:r>
      <w:r>
        <w:rPr>
          <w:rFonts w:ascii="Times New Roman" w:hAnsi="Times New Roman" w:cs="Times New Roman"/>
          <w:sz w:val="28"/>
          <w:szCs w:val="28"/>
        </w:rPr>
        <w:t>: выявить дефекты в работе предложенной программы</w:t>
      </w:r>
    </w:p>
    <w:p w14:paraId="521B9E4F" w14:textId="4AB6F240" w:rsidR="003C4D35" w:rsidRDefault="001244EE" w:rsidP="00AD129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Процедуры и методики тестирования</w:t>
      </w:r>
      <w:r>
        <w:rPr>
          <w:rFonts w:ascii="Times New Roman" w:hAnsi="Times New Roman" w:cs="Times New Roman"/>
          <w:sz w:val="28"/>
          <w:szCs w:val="28"/>
        </w:rPr>
        <w:t>: функциональное тестирование,</w:t>
      </w:r>
      <w:r w:rsidR="00964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черного ящика, динамическое тестирование, ручное тестирование, позитивное/негативное тестирование, тестирование </w:t>
      </w:r>
      <w:r w:rsidR="0096482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тест-кейсам</w:t>
      </w:r>
    </w:p>
    <w:p w14:paraId="55EA342E" w14:textId="733E551E" w:rsidR="001244EE" w:rsidRDefault="001244EE" w:rsidP="00AD129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Описание тестируемой функциональности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47352">
        <w:rPr>
          <w:rFonts w:ascii="Times New Roman" w:hAnsi="Times New Roman" w:cs="Times New Roman"/>
          <w:sz w:val="28"/>
          <w:szCs w:val="28"/>
        </w:rPr>
        <w:t xml:space="preserve">в процессе выполнения работы будет протестированы такие функции приложения, как деление, </w:t>
      </w:r>
      <w:r w:rsidR="004D3F69">
        <w:rPr>
          <w:rFonts w:ascii="Times New Roman" w:hAnsi="Times New Roman" w:cs="Times New Roman"/>
          <w:sz w:val="28"/>
          <w:szCs w:val="28"/>
        </w:rPr>
        <w:t>возведение в степень</w:t>
      </w:r>
      <w:r w:rsidR="00547352">
        <w:rPr>
          <w:rFonts w:ascii="Times New Roman" w:hAnsi="Times New Roman" w:cs="Times New Roman"/>
          <w:sz w:val="28"/>
          <w:szCs w:val="28"/>
        </w:rPr>
        <w:t xml:space="preserve"> и квадратный корень</w:t>
      </w:r>
    </w:p>
    <w:p w14:paraId="20659F8E" w14:textId="72BF816A" w:rsidR="00547352" w:rsidRDefault="00547352" w:rsidP="00AD129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Критерии завершения тестирования</w:t>
      </w:r>
      <w:r>
        <w:rPr>
          <w:rFonts w:ascii="Times New Roman" w:hAnsi="Times New Roman" w:cs="Times New Roman"/>
          <w:sz w:val="28"/>
          <w:szCs w:val="28"/>
        </w:rPr>
        <w:t>: выполнение всех тестовых сценариев</w:t>
      </w:r>
    </w:p>
    <w:p w14:paraId="37D4A869" w14:textId="34EAF77F" w:rsidR="008E45B7" w:rsidRPr="008E45B7" w:rsidRDefault="008E45B7" w:rsidP="008E45B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Тест-дизайн</w:t>
      </w:r>
    </w:p>
    <w:p w14:paraId="352580F4" w14:textId="4B6592AF" w:rsidR="008E45B7" w:rsidRDefault="008E45B7" w:rsidP="008E45B7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Тестируем действие калькулятора, производящее деление. В калькуляторе необходимо указать первое число(делимое)</w:t>
      </w:r>
      <w:r w:rsidR="000C5AFE">
        <w:rPr>
          <w:rFonts w:ascii="Times New Roman" w:hAnsi="Times New Roman" w:cs="Times New Roman"/>
          <w:sz w:val="28"/>
          <w:szCs w:val="28"/>
        </w:rPr>
        <w:t>, знак деления</w:t>
      </w:r>
      <w:r>
        <w:rPr>
          <w:rFonts w:ascii="Times New Roman" w:hAnsi="Times New Roman" w:cs="Times New Roman"/>
          <w:sz w:val="28"/>
          <w:szCs w:val="28"/>
        </w:rPr>
        <w:t xml:space="preserve"> и второе(делитель)</w:t>
      </w:r>
      <w:r w:rsidR="00DD1C99">
        <w:rPr>
          <w:rFonts w:ascii="Times New Roman" w:hAnsi="Times New Roman" w:cs="Times New Roman"/>
          <w:sz w:val="28"/>
          <w:szCs w:val="28"/>
        </w:rPr>
        <w:t>. В зависимости от вводимых чисел, действие можно разделить на следующие классы эквивалентности:</w:t>
      </w:r>
    </w:p>
    <w:p w14:paraId="0BA2B39E" w14:textId="0ED362AB" w:rsidR="00DD1C99" w:rsidRDefault="003E1F57" w:rsidP="00DD1C9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Валидные значения</w:t>
      </w:r>
      <w:r w:rsidR="00DD1C99">
        <w:rPr>
          <w:rFonts w:ascii="Times New Roman" w:hAnsi="Times New Roman" w:cs="Times New Roman"/>
          <w:sz w:val="28"/>
          <w:szCs w:val="28"/>
        </w:rPr>
        <w:t>: делимое – положительное число, делитель – отрицательное число</w:t>
      </w:r>
    </w:p>
    <w:p w14:paraId="3182F070" w14:textId="477D15E0" w:rsidR="00DD1C99" w:rsidRDefault="003E1F57" w:rsidP="00DD1C9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Валидные значения</w:t>
      </w:r>
      <w:r w:rsidR="00DD1C99">
        <w:rPr>
          <w:rFonts w:ascii="Times New Roman" w:hAnsi="Times New Roman" w:cs="Times New Roman"/>
          <w:sz w:val="28"/>
          <w:szCs w:val="28"/>
        </w:rPr>
        <w:t>: делимое – отрицательное число, делитель – положительное число</w:t>
      </w:r>
    </w:p>
    <w:p w14:paraId="7B7E91B2" w14:textId="6C9780E5" w:rsidR="00FA1275" w:rsidRDefault="003E1F57" w:rsidP="00DD1C9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Валидные значения</w:t>
      </w:r>
      <w:r w:rsidR="00FA1275">
        <w:rPr>
          <w:rFonts w:ascii="Times New Roman" w:hAnsi="Times New Roman" w:cs="Times New Roman"/>
          <w:sz w:val="28"/>
          <w:szCs w:val="28"/>
        </w:rPr>
        <w:t>: делимое и делитель – положительные числа</w:t>
      </w:r>
    </w:p>
    <w:p w14:paraId="033CF013" w14:textId="7F47D5D7" w:rsidR="00FA1275" w:rsidRDefault="003E1F57" w:rsidP="00DD1C9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Валидные значения</w:t>
      </w:r>
      <w:r w:rsidR="00FA1275">
        <w:rPr>
          <w:rFonts w:ascii="Times New Roman" w:hAnsi="Times New Roman" w:cs="Times New Roman"/>
          <w:sz w:val="28"/>
          <w:szCs w:val="28"/>
        </w:rPr>
        <w:t>: делимое и делитель – отрицательное число</w:t>
      </w:r>
    </w:p>
    <w:p w14:paraId="1B58F2AF" w14:textId="69490D6B" w:rsidR="00FA1275" w:rsidRPr="000C5AFE" w:rsidRDefault="003E1F57" w:rsidP="000C5AF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r w:rsidR="009F16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алидные значения</w:t>
      </w:r>
      <w:r w:rsidR="00FA1275">
        <w:rPr>
          <w:rFonts w:ascii="Times New Roman" w:hAnsi="Times New Roman" w:cs="Times New Roman"/>
          <w:sz w:val="28"/>
          <w:szCs w:val="28"/>
        </w:rPr>
        <w:t>: делимое любое, делитель равен нулю</w:t>
      </w:r>
    </w:p>
    <w:p w14:paraId="0F2D04BB" w14:textId="1C182A5D" w:rsidR="00FA1275" w:rsidRDefault="000C5AFE" w:rsidP="00FA1275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Тестируем действие калькулятора, выполняющее возведение в степень. В калькуляторе необходимо указать первое число(которое возводится в степень), знак степени и второе число(степень в которую надо возвести). В зависимости от вводимых чисел, действие можно разделить на следующие классы эквивалентности</w:t>
      </w:r>
      <w:r w:rsidR="003E1F57">
        <w:rPr>
          <w:rFonts w:ascii="Times New Roman" w:hAnsi="Times New Roman" w:cs="Times New Roman"/>
          <w:sz w:val="28"/>
          <w:szCs w:val="28"/>
        </w:rPr>
        <w:t>:</w:t>
      </w:r>
    </w:p>
    <w:p w14:paraId="661DE1AA" w14:textId="6ED33DEB" w:rsidR="003E1F57" w:rsidRDefault="009F16AF" w:rsidP="003E1F5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Валидные значения: первое и второе число введены положительными</w:t>
      </w:r>
    </w:p>
    <w:p w14:paraId="38FB564F" w14:textId="006C7058" w:rsidR="009F16AF" w:rsidRDefault="009F16AF" w:rsidP="003E1F5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Валидные значения: первое число – отрицательное, второе – положительное</w:t>
      </w:r>
      <w:r w:rsidR="00945EB8">
        <w:rPr>
          <w:rFonts w:ascii="Times New Roman" w:hAnsi="Times New Roman" w:cs="Times New Roman"/>
          <w:sz w:val="28"/>
          <w:szCs w:val="28"/>
        </w:rPr>
        <w:t xml:space="preserve"> четное</w:t>
      </w:r>
    </w:p>
    <w:p w14:paraId="5B1E9AA3" w14:textId="45A4F701" w:rsidR="00945EB8" w:rsidRDefault="00945EB8" w:rsidP="003E1F5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Валидные значения: первое число – отрицательное, второе – положительное нечетное</w:t>
      </w:r>
    </w:p>
    <w:p w14:paraId="5A83F4C2" w14:textId="1658E229" w:rsidR="009F16AF" w:rsidRDefault="009F16AF" w:rsidP="003E1F5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Валидные значения: первое число – положительное, второе – отрицательное</w:t>
      </w:r>
    </w:p>
    <w:p w14:paraId="6AE8F5E4" w14:textId="081AED0C" w:rsidR="009F16AF" w:rsidRDefault="009F16AF" w:rsidP="003E1F5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Валидные значения: первое</w:t>
      </w:r>
      <w:r w:rsidR="009D29A2">
        <w:rPr>
          <w:rFonts w:ascii="Times New Roman" w:hAnsi="Times New Roman" w:cs="Times New Roman"/>
          <w:sz w:val="28"/>
          <w:szCs w:val="28"/>
        </w:rPr>
        <w:t xml:space="preserve"> число – отрицательное,</w:t>
      </w:r>
      <w:r>
        <w:rPr>
          <w:rFonts w:ascii="Times New Roman" w:hAnsi="Times New Roman" w:cs="Times New Roman"/>
          <w:sz w:val="28"/>
          <w:szCs w:val="28"/>
        </w:rPr>
        <w:t xml:space="preserve"> второе число</w:t>
      </w:r>
      <w:r w:rsidR="009D29A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отрицательн</w:t>
      </w:r>
      <w:r w:rsidR="009D29A2">
        <w:rPr>
          <w:rFonts w:ascii="Times New Roman" w:hAnsi="Times New Roman" w:cs="Times New Roman"/>
          <w:sz w:val="28"/>
          <w:szCs w:val="28"/>
        </w:rPr>
        <w:t>ое четное</w:t>
      </w:r>
    </w:p>
    <w:p w14:paraId="0C048E46" w14:textId="2CB5426B" w:rsidR="009D29A2" w:rsidRDefault="009D29A2" w:rsidP="003E1F5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алидные значения: первое число – отрицательное, второе число – отрицательное </w:t>
      </w:r>
      <w:r>
        <w:rPr>
          <w:rFonts w:ascii="Times New Roman" w:hAnsi="Times New Roman" w:cs="Times New Roman"/>
          <w:sz w:val="28"/>
          <w:szCs w:val="28"/>
        </w:rPr>
        <w:t>нечетное</w:t>
      </w:r>
    </w:p>
    <w:p w14:paraId="3ADB6E79" w14:textId="7669E26A" w:rsidR="002A0EA2" w:rsidRDefault="002A0EA2" w:rsidP="003E1F5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валидные значения</w:t>
      </w:r>
      <w:r w:rsidR="00D334F9">
        <w:rPr>
          <w:rFonts w:ascii="Times New Roman" w:hAnsi="Times New Roman" w:cs="Times New Roman"/>
          <w:sz w:val="28"/>
          <w:szCs w:val="28"/>
        </w:rPr>
        <w:t>: первое число – отрицательное, второе число – десятичная дробь</w:t>
      </w:r>
    </w:p>
    <w:p w14:paraId="571FE9D4" w14:textId="080F59BB" w:rsidR="00D62217" w:rsidRPr="00FA1275" w:rsidRDefault="00D62217" w:rsidP="003E1F5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Валидные значения: первое число – любое, второе 0</w:t>
      </w:r>
    </w:p>
    <w:p w14:paraId="1725639A" w14:textId="019F41F4" w:rsidR="00FA1275" w:rsidRDefault="00D334F9" w:rsidP="00FA1275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Тестируем действие калькулятора, выполняющее</w:t>
      </w:r>
      <w:r>
        <w:rPr>
          <w:rFonts w:ascii="Times New Roman" w:hAnsi="Times New Roman" w:cs="Times New Roman"/>
          <w:sz w:val="28"/>
          <w:szCs w:val="28"/>
        </w:rPr>
        <w:t xml:space="preserve"> извлечение корня</w:t>
      </w:r>
      <w:r>
        <w:rPr>
          <w:rFonts w:ascii="Times New Roman" w:hAnsi="Times New Roman" w:cs="Times New Roman"/>
          <w:sz w:val="28"/>
          <w:szCs w:val="28"/>
        </w:rPr>
        <w:t>. В калькуляторе необходимо указать первое число(</w:t>
      </w:r>
      <w:r>
        <w:rPr>
          <w:rFonts w:ascii="Times New Roman" w:hAnsi="Times New Roman" w:cs="Times New Roman"/>
          <w:sz w:val="28"/>
          <w:szCs w:val="28"/>
        </w:rPr>
        <w:t>из которого нужно извлечь корень</w:t>
      </w:r>
      <w:r>
        <w:rPr>
          <w:rFonts w:ascii="Times New Roman" w:hAnsi="Times New Roman" w:cs="Times New Roman"/>
          <w:sz w:val="28"/>
          <w:szCs w:val="28"/>
        </w:rPr>
        <w:t xml:space="preserve">), знак </w:t>
      </w:r>
      <w:r>
        <w:rPr>
          <w:rFonts w:ascii="Times New Roman" w:hAnsi="Times New Roman" w:cs="Times New Roman"/>
          <w:sz w:val="28"/>
          <w:szCs w:val="28"/>
        </w:rPr>
        <w:t xml:space="preserve">корня. </w:t>
      </w:r>
      <w:r>
        <w:rPr>
          <w:rFonts w:ascii="Times New Roman" w:hAnsi="Times New Roman" w:cs="Times New Roman"/>
          <w:sz w:val="28"/>
          <w:szCs w:val="28"/>
        </w:rPr>
        <w:t>В зависимости от вводимых чисел, действие можно разделить на следующие классы эквивалентности:</w:t>
      </w:r>
    </w:p>
    <w:p w14:paraId="55B1DEF1" w14:textId="2F4EEE9F" w:rsidR="00D334F9" w:rsidRDefault="00D334F9" w:rsidP="00D334F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Валидное значение: число</w:t>
      </w:r>
      <w:r w:rsidR="00D6221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положительное</w:t>
      </w:r>
    </w:p>
    <w:p w14:paraId="6C002DD3" w14:textId="6F035D70" w:rsidR="00765D46" w:rsidRDefault="00D334F9" w:rsidP="00765D4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валидное значение: число</w:t>
      </w:r>
      <w:r w:rsidR="00D62217">
        <w:rPr>
          <w:rFonts w:ascii="Times New Roman" w:hAnsi="Times New Roman" w:cs="Times New Roman"/>
          <w:sz w:val="28"/>
          <w:szCs w:val="28"/>
        </w:rPr>
        <w:t xml:space="preserve"> </w:t>
      </w:r>
      <w:r w:rsidR="00D6221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отрицательное</w:t>
      </w:r>
    </w:p>
    <w:p w14:paraId="1547B680" w14:textId="0838B7B7" w:rsidR="00D62217" w:rsidRPr="00765D46" w:rsidRDefault="00D62217" w:rsidP="00765D4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Валидное значение: число – ноль</w:t>
      </w:r>
    </w:p>
    <w:p w14:paraId="4A8D7EAA" w14:textId="3395A6CE" w:rsidR="003C4D35" w:rsidRPr="00DF70E0" w:rsidRDefault="00964827" w:rsidP="00AD129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0E0">
        <w:rPr>
          <w:rFonts w:ascii="Times New Roman" w:hAnsi="Times New Roman" w:cs="Times New Roman"/>
          <w:b/>
          <w:bCs/>
          <w:sz w:val="28"/>
          <w:szCs w:val="28"/>
        </w:rPr>
        <w:t>Тест-кейсы</w:t>
      </w:r>
    </w:p>
    <w:p w14:paraId="1BF8AAB6" w14:textId="27280E4A" w:rsidR="00964827" w:rsidRPr="00964827" w:rsidRDefault="00964827" w:rsidP="00AD129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Деление</w:t>
      </w:r>
      <w:r w:rsidR="00756AA5">
        <w:rPr>
          <w:rFonts w:ascii="Times New Roman" w:hAnsi="Times New Roman" w:cs="Times New Roman"/>
          <w:i/>
          <w:iCs/>
          <w:sz w:val="28"/>
          <w:szCs w:val="28"/>
        </w:rPr>
        <w:t xml:space="preserve"> положительного на отрицательное</w:t>
      </w:r>
    </w:p>
    <w:p w14:paraId="1602150B" w14:textId="26A9B8F8" w:rsidR="00964827" w:rsidRDefault="00964827" w:rsidP="00AD1291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4827">
        <w:rPr>
          <w:rFonts w:ascii="Times New Roman" w:hAnsi="Times New Roman" w:cs="Times New Roman"/>
          <w:i/>
          <w:iCs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64827">
        <w:rPr>
          <w:rFonts w:ascii="Times New Roman" w:hAnsi="Times New Roman" w:cs="Times New Roman"/>
          <w:sz w:val="28"/>
          <w:szCs w:val="28"/>
        </w:rPr>
        <w:t>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6AA5">
        <w:rPr>
          <w:rFonts w:ascii="Times New Roman" w:hAnsi="Times New Roman" w:cs="Times New Roman"/>
          <w:sz w:val="28"/>
          <w:szCs w:val="28"/>
        </w:rPr>
        <w:t>положительного</w:t>
      </w:r>
      <w:r>
        <w:rPr>
          <w:rFonts w:ascii="Times New Roman" w:hAnsi="Times New Roman" w:cs="Times New Roman"/>
          <w:sz w:val="28"/>
          <w:szCs w:val="28"/>
        </w:rPr>
        <w:t xml:space="preserve"> числа на </w:t>
      </w:r>
      <w:r w:rsidR="00756AA5">
        <w:rPr>
          <w:rFonts w:ascii="Times New Roman" w:hAnsi="Times New Roman" w:cs="Times New Roman"/>
          <w:sz w:val="28"/>
          <w:szCs w:val="28"/>
        </w:rPr>
        <w:t>отрицательное</w:t>
      </w:r>
    </w:p>
    <w:p w14:paraId="49AF9A51" w14:textId="632A0413" w:rsidR="00964827" w:rsidRDefault="00964827" w:rsidP="00AD1291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Начальные условия</w:t>
      </w:r>
      <w:r>
        <w:rPr>
          <w:rFonts w:ascii="Times New Roman" w:hAnsi="Times New Roman" w:cs="Times New Roman"/>
          <w:sz w:val="28"/>
          <w:szCs w:val="28"/>
        </w:rPr>
        <w:t>: Открытие программы «Калькулятор»</w:t>
      </w:r>
    </w:p>
    <w:p w14:paraId="5DEB2FCE" w14:textId="4A5269A9" w:rsidR="00964827" w:rsidRDefault="00964827" w:rsidP="00AD1291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Последовательность действий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AC4D5D" w14:textId="42C7E18F" w:rsidR="00964827" w:rsidRDefault="00DC0EC2" w:rsidP="00AD1291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первое число</w:t>
      </w:r>
      <w:r w:rsidR="00756AA5">
        <w:rPr>
          <w:rFonts w:ascii="Times New Roman" w:hAnsi="Times New Roman" w:cs="Times New Roman"/>
          <w:sz w:val="28"/>
          <w:szCs w:val="28"/>
        </w:rPr>
        <w:t xml:space="preserve"> положительным</w:t>
      </w:r>
    </w:p>
    <w:p w14:paraId="2A948BC7" w14:textId="7574B679" w:rsidR="00DC0EC2" w:rsidRDefault="00DC0EC2" w:rsidP="00AD1291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знак деления</w:t>
      </w:r>
    </w:p>
    <w:p w14:paraId="19892F27" w14:textId="66162DA2" w:rsidR="00DC0EC2" w:rsidRDefault="00DC0EC2" w:rsidP="00AD1291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второе число</w:t>
      </w:r>
      <w:r w:rsidR="00756AA5">
        <w:rPr>
          <w:rFonts w:ascii="Times New Roman" w:hAnsi="Times New Roman" w:cs="Times New Roman"/>
          <w:sz w:val="28"/>
          <w:szCs w:val="28"/>
        </w:rPr>
        <w:t xml:space="preserve"> отрицательным</w:t>
      </w:r>
    </w:p>
    <w:p w14:paraId="22652F5C" w14:textId="7FFFB874" w:rsidR="00DC0EC2" w:rsidRDefault="00DC0EC2" w:rsidP="00AD1291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56AA5">
        <w:rPr>
          <w:rFonts w:ascii="Times New Roman" w:hAnsi="Times New Roman" w:cs="Times New Roman"/>
          <w:sz w:val="28"/>
          <w:szCs w:val="28"/>
        </w:rPr>
        <w:t>отрицательное число</w:t>
      </w:r>
    </w:p>
    <w:p w14:paraId="08ED838D" w14:textId="798E48BB" w:rsidR="00756AA5" w:rsidRPr="00964827" w:rsidRDefault="00756AA5" w:rsidP="00756AA5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Деление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отрицательного на положительное</w:t>
      </w:r>
    </w:p>
    <w:p w14:paraId="1ADC736B" w14:textId="457FC8D6" w:rsidR="00756AA5" w:rsidRDefault="00756AA5" w:rsidP="00756AA5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4827">
        <w:rPr>
          <w:rFonts w:ascii="Times New Roman" w:hAnsi="Times New Roman" w:cs="Times New Roman"/>
          <w:i/>
          <w:iCs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64827">
        <w:rPr>
          <w:rFonts w:ascii="Times New Roman" w:hAnsi="Times New Roman" w:cs="Times New Roman"/>
          <w:sz w:val="28"/>
          <w:szCs w:val="28"/>
        </w:rPr>
        <w:t>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отрицательного</w:t>
      </w:r>
      <w:r>
        <w:rPr>
          <w:rFonts w:ascii="Times New Roman" w:hAnsi="Times New Roman" w:cs="Times New Roman"/>
          <w:sz w:val="28"/>
          <w:szCs w:val="28"/>
        </w:rPr>
        <w:t xml:space="preserve"> числа на </w:t>
      </w:r>
      <w:r>
        <w:rPr>
          <w:rFonts w:ascii="Times New Roman" w:hAnsi="Times New Roman" w:cs="Times New Roman"/>
          <w:sz w:val="28"/>
          <w:szCs w:val="28"/>
        </w:rPr>
        <w:t>положительное</w:t>
      </w:r>
    </w:p>
    <w:p w14:paraId="16449662" w14:textId="77777777" w:rsidR="00756AA5" w:rsidRDefault="00756AA5" w:rsidP="00756AA5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Начальные условия</w:t>
      </w:r>
      <w:r>
        <w:rPr>
          <w:rFonts w:ascii="Times New Roman" w:hAnsi="Times New Roman" w:cs="Times New Roman"/>
          <w:sz w:val="28"/>
          <w:szCs w:val="28"/>
        </w:rPr>
        <w:t>: Открытие программы «Калькулятор»</w:t>
      </w:r>
    </w:p>
    <w:p w14:paraId="6049DE27" w14:textId="77777777" w:rsidR="00756AA5" w:rsidRDefault="00756AA5" w:rsidP="00756AA5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Последовательность действий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CDC72FC" w14:textId="32AD89AB" w:rsidR="00756AA5" w:rsidRDefault="00756AA5" w:rsidP="00756AA5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Вводится первое число </w:t>
      </w:r>
      <w:r>
        <w:rPr>
          <w:rFonts w:ascii="Times New Roman" w:hAnsi="Times New Roman" w:cs="Times New Roman"/>
          <w:sz w:val="28"/>
          <w:szCs w:val="28"/>
        </w:rPr>
        <w:t>отрицательным</w:t>
      </w:r>
    </w:p>
    <w:p w14:paraId="0033E7D8" w14:textId="77777777" w:rsidR="00756AA5" w:rsidRDefault="00756AA5" w:rsidP="00756AA5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знак деления</w:t>
      </w:r>
    </w:p>
    <w:p w14:paraId="62520915" w14:textId="254A6911" w:rsidR="00756AA5" w:rsidRDefault="00756AA5" w:rsidP="00756AA5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Вводится второе число </w:t>
      </w:r>
      <w:r>
        <w:rPr>
          <w:rFonts w:ascii="Times New Roman" w:hAnsi="Times New Roman" w:cs="Times New Roman"/>
          <w:sz w:val="28"/>
          <w:szCs w:val="28"/>
        </w:rPr>
        <w:t>положительным</w:t>
      </w:r>
    </w:p>
    <w:p w14:paraId="10543121" w14:textId="2EBA7CD2" w:rsidR="00756AA5" w:rsidRDefault="00756AA5" w:rsidP="00756AA5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</w:rPr>
        <w:t>: отрицательное число</w:t>
      </w:r>
    </w:p>
    <w:p w14:paraId="6B6F61C9" w14:textId="111B9029" w:rsidR="00756AA5" w:rsidRPr="00964827" w:rsidRDefault="00756AA5" w:rsidP="00756AA5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Деление </w:t>
      </w:r>
      <w:r>
        <w:rPr>
          <w:rFonts w:ascii="Times New Roman" w:hAnsi="Times New Roman" w:cs="Times New Roman"/>
          <w:i/>
          <w:iCs/>
          <w:sz w:val="28"/>
          <w:szCs w:val="28"/>
        </w:rPr>
        <w:t>положительного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на положительное</w:t>
      </w:r>
    </w:p>
    <w:p w14:paraId="2B074D3D" w14:textId="48EE6224" w:rsidR="00756AA5" w:rsidRDefault="00756AA5" w:rsidP="00756AA5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4827">
        <w:rPr>
          <w:rFonts w:ascii="Times New Roman" w:hAnsi="Times New Roman" w:cs="Times New Roman"/>
          <w:i/>
          <w:iCs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64827">
        <w:rPr>
          <w:rFonts w:ascii="Times New Roman" w:hAnsi="Times New Roman" w:cs="Times New Roman"/>
          <w:sz w:val="28"/>
          <w:szCs w:val="28"/>
        </w:rPr>
        <w:t>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положительного</w:t>
      </w:r>
      <w:r>
        <w:rPr>
          <w:rFonts w:ascii="Times New Roman" w:hAnsi="Times New Roman" w:cs="Times New Roman"/>
          <w:sz w:val="28"/>
          <w:szCs w:val="28"/>
        </w:rPr>
        <w:t xml:space="preserve"> числа на положительное</w:t>
      </w:r>
    </w:p>
    <w:p w14:paraId="522AE251" w14:textId="77777777" w:rsidR="00756AA5" w:rsidRDefault="00756AA5" w:rsidP="00756AA5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Начальные условия</w:t>
      </w:r>
      <w:r>
        <w:rPr>
          <w:rFonts w:ascii="Times New Roman" w:hAnsi="Times New Roman" w:cs="Times New Roman"/>
          <w:sz w:val="28"/>
          <w:szCs w:val="28"/>
        </w:rPr>
        <w:t>: Открытие программы «Калькулятор»</w:t>
      </w:r>
    </w:p>
    <w:p w14:paraId="5239305D" w14:textId="77777777" w:rsidR="00756AA5" w:rsidRDefault="00756AA5" w:rsidP="00756AA5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Последовательность действий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701520C" w14:textId="7C9DAABB" w:rsidR="00756AA5" w:rsidRDefault="00756AA5" w:rsidP="00756AA5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Вводится первое число </w:t>
      </w:r>
      <w:r>
        <w:rPr>
          <w:rFonts w:ascii="Times New Roman" w:hAnsi="Times New Roman" w:cs="Times New Roman"/>
          <w:sz w:val="28"/>
          <w:szCs w:val="28"/>
        </w:rPr>
        <w:t>положительным</w:t>
      </w:r>
    </w:p>
    <w:p w14:paraId="08B596A4" w14:textId="77777777" w:rsidR="00756AA5" w:rsidRDefault="00756AA5" w:rsidP="00756AA5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знак деления</w:t>
      </w:r>
    </w:p>
    <w:p w14:paraId="3960C3DB" w14:textId="77777777" w:rsidR="00756AA5" w:rsidRDefault="00756AA5" w:rsidP="00756AA5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второе число положительным</w:t>
      </w:r>
    </w:p>
    <w:p w14:paraId="50467DD4" w14:textId="24E0C54B" w:rsidR="00756AA5" w:rsidRPr="00756AA5" w:rsidRDefault="00756AA5" w:rsidP="00756AA5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положительное</w:t>
      </w:r>
      <w:r>
        <w:rPr>
          <w:rFonts w:ascii="Times New Roman" w:hAnsi="Times New Roman" w:cs="Times New Roman"/>
          <w:sz w:val="28"/>
          <w:szCs w:val="28"/>
        </w:rPr>
        <w:t xml:space="preserve"> число</w:t>
      </w:r>
    </w:p>
    <w:p w14:paraId="5DFD90C8" w14:textId="4175928C" w:rsidR="00756AA5" w:rsidRPr="00964827" w:rsidRDefault="00756AA5" w:rsidP="00756AA5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Деление отрицательного на </w:t>
      </w:r>
      <w:r>
        <w:rPr>
          <w:rFonts w:ascii="Times New Roman" w:hAnsi="Times New Roman" w:cs="Times New Roman"/>
          <w:i/>
          <w:iCs/>
          <w:sz w:val="28"/>
          <w:szCs w:val="28"/>
        </w:rPr>
        <w:t>отрицательное</w:t>
      </w:r>
    </w:p>
    <w:p w14:paraId="63A82DE2" w14:textId="3EFEEAEF" w:rsidR="00756AA5" w:rsidRDefault="00756AA5" w:rsidP="00756AA5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4827">
        <w:rPr>
          <w:rFonts w:ascii="Times New Roman" w:hAnsi="Times New Roman" w:cs="Times New Roman"/>
          <w:i/>
          <w:iCs/>
          <w:sz w:val="28"/>
          <w:szCs w:val="28"/>
        </w:rPr>
        <w:lastRenderedPageBreak/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64827">
        <w:rPr>
          <w:rFonts w:ascii="Times New Roman" w:hAnsi="Times New Roman" w:cs="Times New Roman"/>
          <w:sz w:val="28"/>
          <w:szCs w:val="28"/>
        </w:rPr>
        <w:t>Деление</w:t>
      </w:r>
      <w:r>
        <w:rPr>
          <w:rFonts w:ascii="Times New Roman" w:hAnsi="Times New Roman" w:cs="Times New Roman"/>
          <w:sz w:val="28"/>
          <w:szCs w:val="28"/>
        </w:rPr>
        <w:t xml:space="preserve"> отрицательного числа на </w:t>
      </w:r>
      <w:r>
        <w:rPr>
          <w:rFonts w:ascii="Times New Roman" w:hAnsi="Times New Roman" w:cs="Times New Roman"/>
          <w:sz w:val="28"/>
          <w:szCs w:val="28"/>
        </w:rPr>
        <w:t>отрицательное</w:t>
      </w:r>
    </w:p>
    <w:p w14:paraId="45F52027" w14:textId="77777777" w:rsidR="00756AA5" w:rsidRDefault="00756AA5" w:rsidP="00756AA5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Начальные условия</w:t>
      </w:r>
      <w:r>
        <w:rPr>
          <w:rFonts w:ascii="Times New Roman" w:hAnsi="Times New Roman" w:cs="Times New Roman"/>
          <w:sz w:val="28"/>
          <w:szCs w:val="28"/>
        </w:rPr>
        <w:t>: Открытие программы «Калькулятор»</w:t>
      </w:r>
    </w:p>
    <w:p w14:paraId="67DF44F8" w14:textId="77777777" w:rsidR="00756AA5" w:rsidRDefault="00756AA5" w:rsidP="00756AA5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Последовательность действий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B65BEE6" w14:textId="77777777" w:rsidR="00756AA5" w:rsidRDefault="00756AA5" w:rsidP="00756AA5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первое число отрицательным</w:t>
      </w:r>
    </w:p>
    <w:p w14:paraId="09597179" w14:textId="77777777" w:rsidR="00756AA5" w:rsidRDefault="00756AA5" w:rsidP="00756AA5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знак деления</w:t>
      </w:r>
    </w:p>
    <w:p w14:paraId="4762E26F" w14:textId="5D546B92" w:rsidR="00756AA5" w:rsidRDefault="00756AA5" w:rsidP="00756AA5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Вводится второе число </w:t>
      </w:r>
      <w:r>
        <w:rPr>
          <w:rFonts w:ascii="Times New Roman" w:hAnsi="Times New Roman" w:cs="Times New Roman"/>
          <w:sz w:val="28"/>
          <w:szCs w:val="28"/>
        </w:rPr>
        <w:t>отрицательным</w:t>
      </w:r>
    </w:p>
    <w:p w14:paraId="37958DFF" w14:textId="660B3F70" w:rsidR="00756AA5" w:rsidRPr="00756AA5" w:rsidRDefault="00756AA5" w:rsidP="00756AA5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положительное</w:t>
      </w:r>
      <w:r>
        <w:rPr>
          <w:rFonts w:ascii="Times New Roman" w:hAnsi="Times New Roman" w:cs="Times New Roman"/>
          <w:sz w:val="28"/>
          <w:szCs w:val="28"/>
        </w:rPr>
        <w:t xml:space="preserve"> число</w:t>
      </w:r>
    </w:p>
    <w:p w14:paraId="588D8C92" w14:textId="75863267" w:rsidR="00756AA5" w:rsidRPr="00964827" w:rsidRDefault="00756AA5" w:rsidP="00756AA5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Деление </w:t>
      </w:r>
      <w:r>
        <w:rPr>
          <w:rFonts w:ascii="Times New Roman" w:hAnsi="Times New Roman" w:cs="Times New Roman"/>
          <w:i/>
          <w:iCs/>
          <w:sz w:val="28"/>
          <w:szCs w:val="28"/>
        </w:rPr>
        <w:t>любого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на </w:t>
      </w:r>
      <w:r>
        <w:rPr>
          <w:rFonts w:ascii="Times New Roman" w:hAnsi="Times New Roman" w:cs="Times New Roman"/>
          <w:i/>
          <w:iCs/>
          <w:sz w:val="28"/>
          <w:szCs w:val="28"/>
        </w:rPr>
        <w:t>ноль</w:t>
      </w:r>
    </w:p>
    <w:p w14:paraId="4956918F" w14:textId="78B6A2E2" w:rsidR="00756AA5" w:rsidRDefault="00756AA5" w:rsidP="00756AA5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4827">
        <w:rPr>
          <w:rFonts w:ascii="Times New Roman" w:hAnsi="Times New Roman" w:cs="Times New Roman"/>
          <w:i/>
          <w:iCs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64827">
        <w:rPr>
          <w:rFonts w:ascii="Times New Roman" w:hAnsi="Times New Roman" w:cs="Times New Roman"/>
          <w:sz w:val="28"/>
          <w:szCs w:val="28"/>
        </w:rPr>
        <w:t>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любого</w:t>
      </w:r>
      <w:r>
        <w:rPr>
          <w:rFonts w:ascii="Times New Roman" w:hAnsi="Times New Roman" w:cs="Times New Roman"/>
          <w:sz w:val="28"/>
          <w:szCs w:val="28"/>
        </w:rPr>
        <w:t xml:space="preserve"> числа на </w:t>
      </w:r>
      <w:r>
        <w:rPr>
          <w:rFonts w:ascii="Times New Roman" w:hAnsi="Times New Roman" w:cs="Times New Roman"/>
          <w:sz w:val="28"/>
          <w:szCs w:val="28"/>
        </w:rPr>
        <w:t>ноль</w:t>
      </w:r>
    </w:p>
    <w:p w14:paraId="191AF098" w14:textId="77777777" w:rsidR="00756AA5" w:rsidRDefault="00756AA5" w:rsidP="00756AA5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Начальные условия</w:t>
      </w:r>
      <w:r>
        <w:rPr>
          <w:rFonts w:ascii="Times New Roman" w:hAnsi="Times New Roman" w:cs="Times New Roman"/>
          <w:sz w:val="28"/>
          <w:szCs w:val="28"/>
        </w:rPr>
        <w:t>: Открытие программы «Калькулятор»</w:t>
      </w:r>
    </w:p>
    <w:p w14:paraId="398CC24C" w14:textId="77777777" w:rsidR="00756AA5" w:rsidRDefault="00756AA5" w:rsidP="00756AA5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Последовательность действий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06B799" w14:textId="693DCF16" w:rsidR="00756AA5" w:rsidRDefault="00756AA5" w:rsidP="00756AA5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первое число</w:t>
      </w:r>
    </w:p>
    <w:p w14:paraId="64BE4830" w14:textId="77777777" w:rsidR="00756AA5" w:rsidRDefault="00756AA5" w:rsidP="00756AA5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знак деления</w:t>
      </w:r>
    </w:p>
    <w:p w14:paraId="72E450F2" w14:textId="564E1197" w:rsidR="00756AA5" w:rsidRDefault="00756AA5" w:rsidP="00756AA5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Вводится второе число </w:t>
      </w:r>
      <w:r>
        <w:rPr>
          <w:rFonts w:ascii="Times New Roman" w:hAnsi="Times New Roman" w:cs="Times New Roman"/>
          <w:sz w:val="28"/>
          <w:szCs w:val="28"/>
        </w:rPr>
        <w:t>равное нулю</w:t>
      </w:r>
    </w:p>
    <w:p w14:paraId="43533D9C" w14:textId="6CE0688F" w:rsidR="00756AA5" w:rsidRDefault="00756AA5" w:rsidP="00424912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ошибка</w:t>
      </w:r>
    </w:p>
    <w:p w14:paraId="7818322D" w14:textId="77777777" w:rsidR="00424912" w:rsidRPr="00424912" w:rsidRDefault="00424912" w:rsidP="004249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E78DE" w14:textId="7AE98C0E" w:rsidR="00800C1E" w:rsidRPr="00964827" w:rsidRDefault="00800C1E" w:rsidP="00AD129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Квадратный корень</w:t>
      </w:r>
      <w:r w:rsidR="008B2C7F">
        <w:rPr>
          <w:rFonts w:ascii="Times New Roman" w:hAnsi="Times New Roman" w:cs="Times New Roman"/>
          <w:i/>
          <w:iCs/>
          <w:sz w:val="28"/>
          <w:szCs w:val="28"/>
        </w:rPr>
        <w:t xml:space="preserve"> из положительного</w:t>
      </w:r>
    </w:p>
    <w:p w14:paraId="5B5FC09A" w14:textId="66D1F225" w:rsidR="00800C1E" w:rsidRDefault="00800C1E" w:rsidP="00AD1291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4827">
        <w:rPr>
          <w:rFonts w:ascii="Times New Roman" w:hAnsi="Times New Roman" w:cs="Times New Roman"/>
          <w:i/>
          <w:iCs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>: Высчитывание квадратного корня</w:t>
      </w:r>
      <w:r w:rsidR="008B2C7F">
        <w:rPr>
          <w:rFonts w:ascii="Times New Roman" w:hAnsi="Times New Roman" w:cs="Times New Roman"/>
          <w:sz w:val="28"/>
          <w:szCs w:val="28"/>
        </w:rPr>
        <w:t xml:space="preserve"> из положительного</w:t>
      </w:r>
      <w:r>
        <w:rPr>
          <w:rFonts w:ascii="Times New Roman" w:hAnsi="Times New Roman" w:cs="Times New Roman"/>
          <w:sz w:val="28"/>
          <w:szCs w:val="28"/>
        </w:rPr>
        <w:t xml:space="preserve"> числа</w:t>
      </w:r>
    </w:p>
    <w:p w14:paraId="036CB9A1" w14:textId="77777777" w:rsidR="00800C1E" w:rsidRDefault="00800C1E" w:rsidP="00AD1291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Начальные условия</w:t>
      </w:r>
      <w:r>
        <w:rPr>
          <w:rFonts w:ascii="Times New Roman" w:hAnsi="Times New Roman" w:cs="Times New Roman"/>
          <w:sz w:val="28"/>
          <w:szCs w:val="28"/>
        </w:rPr>
        <w:t>: Открытие программы «Калькулятор»</w:t>
      </w:r>
    </w:p>
    <w:p w14:paraId="7D19F541" w14:textId="77777777" w:rsidR="00800C1E" w:rsidRDefault="00800C1E" w:rsidP="00AD1291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Последовательность действий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E2BF6A" w14:textId="1E503670" w:rsidR="00800C1E" w:rsidRDefault="00800C1E" w:rsidP="00AD1291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</w:t>
      </w:r>
      <w:r w:rsidR="008B2C7F">
        <w:rPr>
          <w:rFonts w:ascii="Times New Roman" w:hAnsi="Times New Roman" w:cs="Times New Roman"/>
          <w:sz w:val="28"/>
          <w:szCs w:val="28"/>
        </w:rPr>
        <w:t xml:space="preserve"> положительное</w:t>
      </w:r>
      <w:r>
        <w:rPr>
          <w:rFonts w:ascii="Times New Roman" w:hAnsi="Times New Roman" w:cs="Times New Roman"/>
          <w:sz w:val="28"/>
          <w:szCs w:val="28"/>
        </w:rPr>
        <w:t xml:space="preserve"> число</w:t>
      </w:r>
    </w:p>
    <w:p w14:paraId="00D628A4" w14:textId="684A5F17" w:rsidR="00800C1E" w:rsidRDefault="00800C1E" w:rsidP="00AD1291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Нажимается кнопка, обозначающая корень</w:t>
      </w:r>
    </w:p>
    <w:p w14:paraId="7ADB3D0C" w14:textId="30748A81" w:rsidR="00800C1E" w:rsidRDefault="00800C1E" w:rsidP="008B2C7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B2C7F">
        <w:rPr>
          <w:rFonts w:ascii="Times New Roman" w:hAnsi="Times New Roman" w:cs="Times New Roman"/>
          <w:sz w:val="28"/>
          <w:szCs w:val="28"/>
        </w:rPr>
        <w:t>положительное число</w:t>
      </w:r>
    </w:p>
    <w:p w14:paraId="30033750" w14:textId="7E8567BF" w:rsidR="008B2C7F" w:rsidRPr="00964827" w:rsidRDefault="008B2C7F" w:rsidP="008B2C7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Квадратный корень из </w:t>
      </w:r>
      <w:r>
        <w:rPr>
          <w:rFonts w:ascii="Times New Roman" w:hAnsi="Times New Roman" w:cs="Times New Roman"/>
          <w:i/>
          <w:iCs/>
          <w:sz w:val="28"/>
          <w:szCs w:val="28"/>
        </w:rPr>
        <w:t>отрицательного</w:t>
      </w:r>
    </w:p>
    <w:p w14:paraId="066DC70A" w14:textId="23E82A16" w:rsidR="008B2C7F" w:rsidRDefault="008B2C7F" w:rsidP="008B2C7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4827">
        <w:rPr>
          <w:rFonts w:ascii="Times New Roman" w:hAnsi="Times New Roman" w:cs="Times New Roman"/>
          <w:i/>
          <w:iCs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: Высчитывание квадратного корня из </w:t>
      </w:r>
      <w:r>
        <w:rPr>
          <w:rFonts w:ascii="Times New Roman" w:hAnsi="Times New Roman" w:cs="Times New Roman"/>
          <w:sz w:val="28"/>
          <w:szCs w:val="28"/>
        </w:rPr>
        <w:t>отрицательного</w:t>
      </w:r>
      <w:r>
        <w:rPr>
          <w:rFonts w:ascii="Times New Roman" w:hAnsi="Times New Roman" w:cs="Times New Roman"/>
          <w:sz w:val="28"/>
          <w:szCs w:val="28"/>
        </w:rPr>
        <w:t xml:space="preserve"> числа</w:t>
      </w:r>
    </w:p>
    <w:p w14:paraId="3C798F58" w14:textId="77777777" w:rsidR="008B2C7F" w:rsidRDefault="008B2C7F" w:rsidP="008B2C7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Начальные условия</w:t>
      </w:r>
      <w:r>
        <w:rPr>
          <w:rFonts w:ascii="Times New Roman" w:hAnsi="Times New Roman" w:cs="Times New Roman"/>
          <w:sz w:val="28"/>
          <w:szCs w:val="28"/>
        </w:rPr>
        <w:t>: Открытие программы «Калькулятор»</w:t>
      </w:r>
    </w:p>
    <w:p w14:paraId="1E7CEC1A" w14:textId="77777777" w:rsidR="008B2C7F" w:rsidRDefault="008B2C7F" w:rsidP="008B2C7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Последовательность действий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7A5FB6" w14:textId="2A6F4723" w:rsidR="008B2C7F" w:rsidRDefault="008B2C7F" w:rsidP="008B2C7F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</w:t>
      </w:r>
      <w:r>
        <w:rPr>
          <w:rFonts w:ascii="Times New Roman" w:hAnsi="Times New Roman" w:cs="Times New Roman"/>
          <w:sz w:val="28"/>
          <w:szCs w:val="28"/>
        </w:rPr>
        <w:t xml:space="preserve"> отрицательное</w:t>
      </w:r>
      <w:r>
        <w:rPr>
          <w:rFonts w:ascii="Times New Roman" w:hAnsi="Times New Roman" w:cs="Times New Roman"/>
          <w:sz w:val="28"/>
          <w:szCs w:val="28"/>
        </w:rPr>
        <w:t xml:space="preserve"> число</w:t>
      </w:r>
    </w:p>
    <w:p w14:paraId="26B6A0C9" w14:textId="77777777" w:rsidR="008B2C7F" w:rsidRDefault="008B2C7F" w:rsidP="008B2C7F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Нажимается кнопка, обозначающая корень</w:t>
      </w:r>
    </w:p>
    <w:p w14:paraId="4743066D" w14:textId="6ED5A1F9" w:rsidR="008B2C7F" w:rsidRDefault="008B2C7F" w:rsidP="008B2C7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ошибка</w:t>
      </w:r>
    </w:p>
    <w:p w14:paraId="715A6168" w14:textId="2DB21B1B" w:rsidR="008B2C7F" w:rsidRPr="00964827" w:rsidRDefault="008B2C7F" w:rsidP="008B2C7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Квадратный корень из </w:t>
      </w:r>
      <w:r>
        <w:rPr>
          <w:rFonts w:ascii="Times New Roman" w:hAnsi="Times New Roman" w:cs="Times New Roman"/>
          <w:i/>
          <w:iCs/>
          <w:sz w:val="28"/>
          <w:szCs w:val="28"/>
        </w:rPr>
        <w:t>нуля</w:t>
      </w:r>
    </w:p>
    <w:p w14:paraId="3357BC82" w14:textId="551DE0B1" w:rsidR="008B2C7F" w:rsidRDefault="008B2C7F" w:rsidP="008B2C7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4827">
        <w:rPr>
          <w:rFonts w:ascii="Times New Roman" w:hAnsi="Times New Roman" w:cs="Times New Roman"/>
          <w:i/>
          <w:iCs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: Высчитывание квадратного корня из </w:t>
      </w:r>
      <w:r>
        <w:rPr>
          <w:rFonts w:ascii="Times New Roman" w:hAnsi="Times New Roman" w:cs="Times New Roman"/>
          <w:sz w:val="28"/>
          <w:szCs w:val="28"/>
        </w:rPr>
        <w:t>нуля</w:t>
      </w:r>
    </w:p>
    <w:p w14:paraId="47E78617" w14:textId="77777777" w:rsidR="008B2C7F" w:rsidRDefault="008B2C7F" w:rsidP="008B2C7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Начальные условия</w:t>
      </w:r>
      <w:r>
        <w:rPr>
          <w:rFonts w:ascii="Times New Roman" w:hAnsi="Times New Roman" w:cs="Times New Roman"/>
          <w:sz w:val="28"/>
          <w:szCs w:val="28"/>
        </w:rPr>
        <w:t>: Открытие программы «Калькулятор»</w:t>
      </w:r>
    </w:p>
    <w:p w14:paraId="18100968" w14:textId="77777777" w:rsidR="008B2C7F" w:rsidRDefault="008B2C7F" w:rsidP="008B2C7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Последовательность действий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A45A795" w14:textId="453D949C" w:rsidR="008B2C7F" w:rsidRDefault="008B2C7F" w:rsidP="008B2C7F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Вводится </w:t>
      </w:r>
      <w:r>
        <w:rPr>
          <w:rFonts w:ascii="Times New Roman" w:hAnsi="Times New Roman" w:cs="Times New Roman"/>
          <w:sz w:val="28"/>
          <w:szCs w:val="28"/>
        </w:rPr>
        <w:t>ноль</w:t>
      </w:r>
    </w:p>
    <w:p w14:paraId="1D3ADFF0" w14:textId="77777777" w:rsidR="008B2C7F" w:rsidRDefault="008B2C7F" w:rsidP="008B2C7F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Нажимается кнопка, обозначающая корень</w:t>
      </w:r>
    </w:p>
    <w:p w14:paraId="4270DD1B" w14:textId="18E7E581" w:rsidR="008B2C7F" w:rsidRPr="008B2C7F" w:rsidRDefault="008B2C7F" w:rsidP="008B2C7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ноль</w:t>
      </w:r>
    </w:p>
    <w:p w14:paraId="33739DE6" w14:textId="77777777" w:rsidR="00424912" w:rsidRPr="00424912" w:rsidRDefault="00424912" w:rsidP="004249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5181C5" w14:textId="664AAF3D" w:rsidR="004D3F69" w:rsidRPr="00964827" w:rsidRDefault="004D3F69" w:rsidP="00AD129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Возведение</w:t>
      </w:r>
      <w:r w:rsidR="00424912">
        <w:rPr>
          <w:rFonts w:ascii="Times New Roman" w:hAnsi="Times New Roman" w:cs="Times New Roman"/>
          <w:i/>
          <w:iCs/>
          <w:sz w:val="28"/>
          <w:szCs w:val="28"/>
        </w:rPr>
        <w:t xml:space="preserve"> положительного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в</w:t>
      </w:r>
      <w:r w:rsidR="00424912">
        <w:rPr>
          <w:rFonts w:ascii="Times New Roman" w:hAnsi="Times New Roman" w:cs="Times New Roman"/>
          <w:i/>
          <w:iCs/>
          <w:sz w:val="28"/>
          <w:szCs w:val="28"/>
        </w:rPr>
        <w:t xml:space="preserve"> положительную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степень</w:t>
      </w:r>
    </w:p>
    <w:p w14:paraId="0BEC0290" w14:textId="7E59ED41" w:rsidR="004D3F69" w:rsidRDefault="004D3F69" w:rsidP="00AD1291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4827">
        <w:rPr>
          <w:rFonts w:ascii="Times New Roman" w:hAnsi="Times New Roman" w:cs="Times New Roman"/>
          <w:i/>
          <w:iCs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>: Возведение</w:t>
      </w:r>
      <w:r w:rsidR="00424912">
        <w:rPr>
          <w:rFonts w:ascii="Times New Roman" w:hAnsi="Times New Roman" w:cs="Times New Roman"/>
          <w:sz w:val="28"/>
          <w:szCs w:val="28"/>
        </w:rPr>
        <w:t xml:space="preserve"> положительного</w:t>
      </w:r>
      <w:r>
        <w:rPr>
          <w:rFonts w:ascii="Times New Roman" w:hAnsi="Times New Roman" w:cs="Times New Roman"/>
          <w:sz w:val="28"/>
          <w:szCs w:val="28"/>
        </w:rPr>
        <w:t xml:space="preserve"> числа в</w:t>
      </w:r>
      <w:r w:rsidR="00424912">
        <w:rPr>
          <w:rFonts w:ascii="Times New Roman" w:hAnsi="Times New Roman" w:cs="Times New Roman"/>
          <w:sz w:val="28"/>
          <w:szCs w:val="28"/>
        </w:rPr>
        <w:t xml:space="preserve"> положительную</w:t>
      </w:r>
      <w:r>
        <w:rPr>
          <w:rFonts w:ascii="Times New Roman" w:hAnsi="Times New Roman" w:cs="Times New Roman"/>
          <w:sz w:val="28"/>
          <w:szCs w:val="28"/>
        </w:rPr>
        <w:t xml:space="preserve"> степень</w:t>
      </w:r>
    </w:p>
    <w:p w14:paraId="782B174B" w14:textId="77777777" w:rsidR="004D3F69" w:rsidRDefault="004D3F69" w:rsidP="00AD1291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Начальные условия</w:t>
      </w:r>
      <w:r>
        <w:rPr>
          <w:rFonts w:ascii="Times New Roman" w:hAnsi="Times New Roman" w:cs="Times New Roman"/>
          <w:sz w:val="28"/>
          <w:szCs w:val="28"/>
        </w:rPr>
        <w:t>: Открытие программы «Калькулятор»</w:t>
      </w:r>
    </w:p>
    <w:p w14:paraId="282985EF" w14:textId="77777777" w:rsidR="004D3F69" w:rsidRDefault="004D3F69" w:rsidP="00AD1291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Последовательность действий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03E987" w14:textId="42928D62" w:rsidR="004D3F69" w:rsidRDefault="004D3F69" w:rsidP="00AD1291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первое число</w:t>
      </w:r>
      <w:r w:rsidR="00424912">
        <w:rPr>
          <w:rFonts w:ascii="Times New Roman" w:hAnsi="Times New Roman" w:cs="Times New Roman"/>
          <w:sz w:val="28"/>
          <w:szCs w:val="28"/>
        </w:rPr>
        <w:t xml:space="preserve"> положительным</w:t>
      </w:r>
    </w:p>
    <w:p w14:paraId="1D22D9BB" w14:textId="0C563C96" w:rsidR="004D3F69" w:rsidRDefault="004D3F69" w:rsidP="00AD1291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знак степени</w:t>
      </w:r>
    </w:p>
    <w:p w14:paraId="5D078DCF" w14:textId="458EA46B" w:rsidR="004D3F69" w:rsidRDefault="004D3F69" w:rsidP="00AD1291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второе число</w:t>
      </w:r>
      <w:r w:rsidR="00424912">
        <w:rPr>
          <w:rFonts w:ascii="Times New Roman" w:hAnsi="Times New Roman" w:cs="Times New Roman"/>
          <w:sz w:val="28"/>
          <w:szCs w:val="28"/>
        </w:rPr>
        <w:t xml:space="preserve"> положительным</w:t>
      </w:r>
    </w:p>
    <w:p w14:paraId="255210F6" w14:textId="0B48888B" w:rsidR="00800C1E" w:rsidRDefault="004D3F69" w:rsidP="00424912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24912">
        <w:rPr>
          <w:rFonts w:ascii="Times New Roman" w:hAnsi="Times New Roman" w:cs="Times New Roman"/>
          <w:sz w:val="28"/>
          <w:szCs w:val="28"/>
        </w:rPr>
        <w:t>положительное число</w:t>
      </w:r>
    </w:p>
    <w:p w14:paraId="4F3B26D9" w14:textId="45EAAE99" w:rsidR="00424912" w:rsidRPr="00964827" w:rsidRDefault="00424912" w:rsidP="00424912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Возведение </w:t>
      </w:r>
      <w:r>
        <w:rPr>
          <w:rFonts w:ascii="Times New Roman" w:hAnsi="Times New Roman" w:cs="Times New Roman"/>
          <w:i/>
          <w:iCs/>
          <w:sz w:val="28"/>
          <w:szCs w:val="28"/>
        </w:rPr>
        <w:t>отрицательного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в положительную</w:t>
      </w:r>
      <w:r w:rsidR="00945EB8">
        <w:rPr>
          <w:rFonts w:ascii="Times New Roman" w:hAnsi="Times New Roman" w:cs="Times New Roman"/>
          <w:i/>
          <w:iCs/>
          <w:sz w:val="28"/>
          <w:szCs w:val="28"/>
        </w:rPr>
        <w:t xml:space="preserve"> четную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степень</w:t>
      </w:r>
    </w:p>
    <w:p w14:paraId="2B4E216F" w14:textId="32453FFE" w:rsidR="00424912" w:rsidRDefault="00424912" w:rsidP="00424912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4827">
        <w:rPr>
          <w:rFonts w:ascii="Times New Roman" w:hAnsi="Times New Roman" w:cs="Times New Roman"/>
          <w:i/>
          <w:iCs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: Возведение </w:t>
      </w:r>
      <w:r>
        <w:rPr>
          <w:rFonts w:ascii="Times New Roman" w:hAnsi="Times New Roman" w:cs="Times New Roman"/>
          <w:sz w:val="28"/>
          <w:szCs w:val="28"/>
        </w:rPr>
        <w:t>отрицательного</w:t>
      </w:r>
      <w:r>
        <w:rPr>
          <w:rFonts w:ascii="Times New Roman" w:hAnsi="Times New Roman" w:cs="Times New Roman"/>
          <w:sz w:val="28"/>
          <w:szCs w:val="28"/>
        </w:rPr>
        <w:t xml:space="preserve"> числа в положительную </w:t>
      </w:r>
      <w:r w:rsidR="00945EB8">
        <w:rPr>
          <w:rFonts w:ascii="Times New Roman" w:hAnsi="Times New Roman" w:cs="Times New Roman"/>
          <w:sz w:val="28"/>
          <w:szCs w:val="28"/>
        </w:rPr>
        <w:t xml:space="preserve">четную </w:t>
      </w:r>
      <w:r>
        <w:rPr>
          <w:rFonts w:ascii="Times New Roman" w:hAnsi="Times New Roman" w:cs="Times New Roman"/>
          <w:sz w:val="28"/>
          <w:szCs w:val="28"/>
        </w:rPr>
        <w:t>степень</w:t>
      </w:r>
    </w:p>
    <w:p w14:paraId="6F65678D" w14:textId="77777777" w:rsidR="00424912" w:rsidRDefault="00424912" w:rsidP="00424912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Начальные условия</w:t>
      </w:r>
      <w:r>
        <w:rPr>
          <w:rFonts w:ascii="Times New Roman" w:hAnsi="Times New Roman" w:cs="Times New Roman"/>
          <w:sz w:val="28"/>
          <w:szCs w:val="28"/>
        </w:rPr>
        <w:t>: Открытие программы «Калькулятор»</w:t>
      </w:r>
    </w:p>
    <w:p w14:paraId="20429053" w14:textId="77777777" w:rsidR="00424912" w:rsidRDefault="00424912" w:rsidP="00424912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Последовательность действий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4A77C9F" w14:textId="03B864F0" w:rsidR="00424912" w:rsidRDefault="00424912" w:rsidP="00424912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Вводится первое число </w:t>
      </w:r>
      <w:r>
        <w:rPr>
          <w:rFonts w:ascii="Times New Roman" w:hAnsi="Times New Roman" w:cs="Times New Roman"/>
          <w:sz w:val="28"/>
          <w:szCs w:val="28"/>
        </w:rPr>
        <w:t>отрицательным</w:t>
      </w:r>
    </w:p>
    <w:p w14:paraId="1864A9A5" w14:textId="77777777" w:rsidR="00424912" w:rsidRDefault="00424912" w:rsidP="00424912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знак степени</w:t>
      </w:r>
    </w:p>
    <w:p w14:paraId="68CCD629" w14:textId="569C6A1F" w:rsidR="00424912" w:rsidRDefault="00424912" w:rsidP="00424912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второе число положительным</w:t>
      </w:r>
      <w:r w:rsidR="00945EB8">
        <w:rPr>
          <w:rFonts w:ascii="Times New Roman" w:hAnsi="Times New Roman" w:cs="Times New Roman"/>
          <w:sz w:val="28"/>
          <w:szCs w:val="28"/>
        </w:rPr>
        <w:t xml:space="preserve"> четным</w:t>
      </w:r>
    </w:p>
    <w:p w14:paraId="1540DE14" w14:textId="77777777" w:rsidR="00424912" w:rsidRPr="008D67E2" w:rsidRDefault="00424912" w:rsidP="00424912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</w:rPr>
        <w:t>: положительное число</w:t>
      </w:r>
    </w:p>
    <w:p w14:paraId="7494706A" w14:textId="2CEA0501" w:rsidR="00424912" w:rsidRPr="00964827" w:rsidRDefault="00424912" w:rsidP="00424912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Возведение </w:t>
      </w:r>
      <w:r w:rsidR="00945EB8">
        <w:rPr>
          <w:rFonts w:ascii="Times New Roman" w:hAnsi="Times New Roman" w:cs="Times New Roman"/>
          <w:i/>
          <w:iCs/>
          <w:sz w:val="28"/>
          <w:szCs w:val="28"/>
        </w:rPr>
        <w:t>отрицательного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в </w:t>
      </w:r>
      <w:r w:rsidR="00945EB8">
        <w:rPr>
          <w:rFonts w:ascii="Times New Roman" w:hAnsi="Times New Roman" w:cs="Times New Roman"/>
          <w:i/>
          <w:iCs/>
          <w:sz w:val="28"/>
          <w:szCs w:val="28"/>
        </w:rPr>
        <w:t>положительную нечетную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степень</w:t>
      </w:r>
    </w:p>
    <w:p w14:paraId="7DA999D3" w14:textId="3705BFB3" w:rsidR="00424912" w:rsidRDefault="00424912" w:rsidP="00424912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4827">
        <w:rPr>
          <w:rFonts w:ascii="Times New Roman" w:hAnsi="Times New Roman" w:cs="Times New Roman"/>
          <w:i/>
          <w:iCs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: Возведение положительного числа в </w:t>
      </w:r>
      <w:r>
        <w:rPr>
          <w:rFonts w:ascii="Times New Roman" w:hAnsi="Times New Roman" w:cs="Times New Roman"/>
          <w:sz w:val="28"/>
          <w:szCs w:val="28"/>
        </w:rPr>
        <w:t>отрицательную</w:t>
      </w:r>
      <w:r>
        <w:rPr>
          <w:rFonts w:ascii="Times New Roman" w:hAnsi="Times New Roman" w:cs="Times New Roman"/>
          <w:sz w:val="28"/>
          <w:szCs w:val="28"/>
        </w:rPr>
        <w:t xml:space="preserve"> степень</w:t>
      </w:r>
    </w:p>
    <w:p w14:paraId="6E7F35A7" w14:textId="77777777" w:rsidR="00424912" w:rsidRDefault="00424912" w:rsidP="00424912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Начальные условия</w:t>
      </w:r>
      <w:r>
        <w:rPr>
          <w:rFonts w:ascii="Times New Roman" w:hAnsi="Times New Roman" w:cs="Times New Roman"/>
          <w:sz w:val="28"/>
          <w:szCs w:val="28"/>
        </w:rPr>
        <w:t>: Открытие программы «Калькулятор»</w:t>
      </w:r>
    </w:p>
    <w:p w14:paraId="213A2734" w14:textId="77777777" w:rsidR="00424912" w:rsidRDefault="00424912" w:rsidP="00424912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Последовательность действий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FEC025" w14:textId="7DC6F50A" w:rsidR="00424912" w:rsidRDefault="00424912" w:rsidP="00424912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Вводится первое число </w:t>
      </w:r>
      <w:r w:rsidR="00945EB8">
        <w:rPr>
          <w:rFonts w:ascii="Times New Roman" w:hAnsi="Times New Roman" w:cs="Times New Roman"/>
          <w:sz w:val="28"/>
          <w:szCs w:val="28"/>
        </w:rPr>
        <w:t>отрицательным</w:t>
      </w:r>
    </w:p>
    <w:p w14:paraId="1E1E2582" w14:textId="77777777" w:rsidR="00424912" w:rsidRDefault="00424912" w:rsidP="00424912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знак степени</w:t>
      </w:r>
    </w:p>
    <w:p w14:paraId="0591AC72" w14:textId="79356E5B" w:rsidR="00424912" w:rsidRDefault="00424912" w:rsidP="00424912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Вводится второе число </w:t>
      </w:r>
      <w:r w:rsidR="00945EB8">
        <w:rPr>
          <w:rFonts w:ascii="Times New Roman" w:hAnsi="Times New Roman" w:cs="Times New Roman"/>
          <w:sz w:val="28"/>
          <w:szCs w:val="28"/>
        </w:rPr>
        <w:t>положительным нечетным</w:t>
      </w:r>
    </w:p>
    <w:p w14:paraId="40913814" w14:textId="4D2A7AD9" w:rsidR="00424912" w:rsidRPr="008D67E2" w:rsidRDefault="00424912" w:rsidP="00424912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45EB8">
        <w:rPr>
          <w:rFonts w:ascii="Times New Roman" w:hAnsi="Times New Roman" w:cs="Times New Roman"/>
          <w:sz w:val="28"/>
          <w:szCs w:val="28"/>
        </w:rPr>
        <w:t>отрицательное</w:t>
      </w:r>
      <w:r>
        <w:rPr>
          <w:rFonts w:ascii="Times New Roman" w:hAnsi="Times New Roman" w:cs="Times New Roman"/>
          <w:sz w:val="28"/>
          <w:szCs w:val="28"/>
        </w:rPr>
        <w:t xml:space="preserve"> число</w:t>
      </w:r>
    </w:p>
    <w:p w14:paraId="1E21269E" w14:textId="51A51EC4" w:rsidR="00424912" w:rsidRPr="00964827" w:rsidRDefault="00424912" w:rsidP="00424912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Возведение положительного в </w:t>
      </w:r>
      <w:r w:rsidR="00945EB8">
        <w:rPr>
          <w:rFonts w:ascii="Times New Roman" w:hAnsi="Times New Roman" w:cs="Times New Roman"/>
          <w:i/>
          <w:iCs/>
          <w:sz w:val="28"/>
          <w:szCs w:val="28"/>
        </w:rPr>
        <w:t>отрицательную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степень</w:t>
      </w:r>
    </w:p>
    <w:p w14:paraId="78D33C95" w14:textId="662091FA" w:rsidR="00424912" w:rsidRDefault="00424912" w:rsidP="00424912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4827">
        <w:rPr>
          <w:rFonts w:ascii="Times New Roman" w:hAnsi="Times New Roman" w:cs="Times New Roman"/>
          <w:i/>
          <w:iCs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: Возведение положительного числа в </w:t>
      </w:r>
      <w:r w:rsidR="00945EB8">
        <w:rPr>
          <w:rFonts w:ascii="Times New Roman" w:hAnsi="Times New Roman" w:cs="Times New Roman"/>
          <w:sz w:val="28"/>
          <w:szCs w:val="28"/>
        </w:rPr>
        <w:t>отрицательную</w:t>
      </w:r>
      <w:r>
        <w:rPr>
          <w:rFonts w:ascii="Times New Roman" w:hAnsi="Times New Roman" w:cs="Times New Roman"/>
          <w:sz w:val="28"/>
          <w:szCs w:val="28"/>
        </w:rPr>
        <w:t xml:space="preserve"> степень</w:t>
      </w:r>
    </w:p>
    <w:p w14:paraId="5AC82161" w14:textId="77777777" w:rsidR="00424912" w:rsidRDefault="00424912" w:rsidP="00424912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Начальные условия</w:t>
      </w:r>
      <w:r>
        <w:rPr>
          <w:rFonts w:ascii="Times New Roman" w:hAnsi="Times New Roman" w:cs="Times New Roman"/>
          <w:sz w:val="28"/>
          <w:szCs w:val="28"/>
        </w:rPr>
        <w:t>: Открытие программы «Калькулятор»</w:t>
      </w:r>
    </w:p>
    <w:p w14:paraId="4AB56CD1" w14:textId="77777777" w:rsidR="00424912" w:rsidRDefault="00424912" w:rsidP="00424912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Последовательность действий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1C5AF4" w14:textId="77777777" w:rsidR="00424912" w:rsidRDefault="00424912" w:rsidP="00424912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первое число положительным</w:t>
      </w:r>
    </w:p>
    <w:p w14:paraId="33DA11FE" w14:textId="77777777" w:rsidR="00424912" w:rsidRDefault="00424912" w:rsidP="00424912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знак степени</w:t>
      </w:r>
    </w:p>
    <w:p w14:paraId="4FF0FE76" w14:textId="15C785BA" w:rsidR="00424912" w:rsidRDefault="00424912" w:rsidP="00424912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Вводится второе число </w:t>
      </w:r>
      <w:r w:rsidR="00945EB8">
        <w:rPr>
          <w:rFonts w:ascii="Times New Roman" w:hAnsi="Times New Roman" w:cs="Times New Roman"/>
          <w:sz w:val="28"/>
          <w:szCs w:val="28"/>
        </w:rPr>
        <w:t>отрицательным</w:t>
      </w:r>
    </w:p>
    <w:p w14:paraId="6B5ECFC1" w14:textId="54119A53" w:rsidR="00424912" w:rsidRPr="008D67E2" w:rsidRDefault="00424912" w:rsidP="00424912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</w:rPr>
        <w:t>: положительное</w:t>
      </w:r>
      <w:r w:rsidR="00945EB8">
        <w:rPr>
          <w:rFonts w:ascii="Times New Roman" w:hAnsi="Times New Roman" w:cs="Times New Roman"/>
          <w:sz w:val="28"/>
          <w:szCs w:val="28"/>
        </w:rPr>
        <w:t xml:space="preserve"> десятичное число</w:t>
      </w:r>
    </w:p>
    <w:p w14:paraId="2F55059E" w14:textId="6359361E" w:rsidR="00424912" w:rsidRPr="00964827" w:rsidRDefault="00424912" w:rsidP="00424912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Возведение </w:t>
      </w:r>
      <w:r w:rsidR="009D29A2">
        <w:rPr>
          <w:rFonts w:ascii="Times New Roman" w:hAnsi="Times New Roman" w:cs="Times New Roman"/>
          <w:i/>
          <w:iCs/>
          <w:sz w:val="28"/>
          <w:szCs w:val="28"/>
        </w:rPr>
        <w:t>отрицательного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в </w:t>
      </w:r>
      <w:r w:rsidR="009D29A2">
        <w:rPr>
          <w:rFonts w:ascii="Times New Roman" w:hAnsi="Times New Roman" w:cs="Times New Roman"/>
          <w:i/>
          <w:iCs/>
          <w:sz w:val="28"/>
          <w:szCs w:val="28"/>
        </w:rPr>
        <w:t>отрицательную четную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степень</w:t>
      </w:r>
    </w:p>
    <w:p w14:paraId="6BC54474" w14:textId="66F101AA" w:rsidR="00424912" w:rsidRDefault="00424912" w:rsidP="00424912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4827">
        <w:rPr>
          <w:rFonts w:ascii="Times New Roman" w:hAnsi="Times New Roman" w:cs="Times New Roman"/>
          <w:i/>
          <w:iCs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: Возведение </w:t>
      </w:r>
      <w:r w:rsidR="009D29A2">
        <w:rPr>
          <w:rFonts w:ascii="Times New Roman" w:hAnsi="Times New Roman" w:cs="Times New Roman"/>
          <w:sz w:val="28"/>
          <w:szCs w:val="28"/>
        </w:rPr>
        <w:t>отрицательного</w:t>
      </w:r>
      <w:r>
        <w:rPr>
          <w:rFonts w:ascii="Times New Roman" w:hAnsi="Times New Roman" w:cs="Times New Roman"/>
          <w:sz w:val="28"/>
          <w:szCs w:val="28"/>
        </w:rPr>
        <w:t xml:space="preserve"> числа в </w:t>
      </w:r>
      <w:r w:rsidR="009D29A2">
        <w:rPr>
          <w:rFonts w:ascii="Times New Roman" w:hAnsi="Times New Roman" w:cs="Times New Roman"/>
          <w:sz w:val="28"/>
          <w:szCs w:val="28"/>
        </w:rPr>
        <w:t>отрицательную четную</w:t>
      </w:r>
      <w:r>
        <w:rPr>
          <w:rFonts w:ascii="Times New Roman" w:hAnsi="Times New Roman" w:cs="Times New Roman"/>
          <w:sz w:val="28"/>
          <w:szCs w:val="28"/>
        </w:rPr>
        <w:t xml:space="preserve"> степень</w:t>
      </w:r>
    </w:p>
    <w:p w14:paraId="09E00FFA" w14:textId="77777777" w:rsidR="00424912" w:rsidRDefault="00424912" w:rsidP="00424912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Начальные условия</w:t>
      </w:r>
      <w:r>
        <w:rPr>
          <w:rFonts w:ascii="Times New Roman" w:hAnsi="Times New Roman" w:cs="Times New Roman"/>
          <w:sz w:val="28"/>
          <w:szCs w:val="28"/>
        </w:rPr>
        <w:t>: Открытие программы «Калькулятор»</w:t>
      </w:r>
    </w:p>
    <w:p w14:paraId="73D1AAC8" w14:textId="77777777" w:rsidR="00424912" w:rsidRDefault="00424912" w:rsidP="00424912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Последовательность действий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91A701" w14:textId="20651AFE" w:rsidR="00424912" w:rsidRDefault="00424912" w:rsidP="00424912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Вводится первое число </w:t>
      </w:r>
      <w:r w:rsidR="009D29A2">
        <w:rPr>
          <w:rFonts w:ascii="Times New Roman" w:hAnsi="Times New Roman" w:cs="Times New Roman"/>
          <w:sz w:val="28"/>
          <w:szCs w:val="28"/>
        </w:rPr>
        <w:t>отрицательным</w:t>
      </w:r>
    </w:p>
    <w:p w14:paraId="67C09E03" w14:textId="77777777" w:rsidR="00424912" w:rsidRDefault="00424912" w:rsidP="00424912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Вводится знак степени</w:t>
      </w:r>
    </w:p>
    <w:p w14:paraId="637AD252" w14:textId="37505D93" w:rsidR="00424912" w:rsidRDefault="00424912" w:rsidP="00424912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Вводится второе число </w:t>
      </w:r>
      <w:r w:rsidR="009D29A2">
        <w:rPr>
          <w:rFonts w:ascii="Times New Roman" w:hAnsi="Times New Roman" w:cs="Times New Roman"/>
          <w:sz w:val="28"/>
          <w:szCs w:val="28"/>
        </w:rPr>
        <w:t>отрицательным четным</w:t>
      </w:r>
    </w:p>
    <w:p w14:paraId="79E38FF1" w14:textId="77777777" w:rsidR="00424912" w:rsidRPr="008D67E2" w:rsidRDefault="00424912" w:rsidP="00424912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</w:rPr>
        <w:t>: положительное число</w:t>
      </w:r>
    </w:p>
    <w:p w14:paraId="2A160FEE" w14:textId="5A8AB9EB" w:rsidR="00424912" w:rsidRPr="00964827" w:rsidRDefault="00424912" w:rsidP="00424912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Возведение </w:t>
      </w:r>
      <w:r w:rsidR="000E1F3F">
        <w:rPr>
          <w:rFonts w:ascii="Times New Roman" w:hAnsi="Times New Roman" w:cs="Times New Roman"/>
          <w:i/>
          <w:iCs/>
          <w:sz w:val="28"/>
          <w:szCs w:val="28"/>
        </w:rPr>
        <w:t>отрицательного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в </w:t>
      </w:r>
      <w:r w:rsidR="000E1F3F">
        <w:rPr>
          <w:rFonts w:ascii="Times New Roman" w:hAnsi="Times New Roman" w:cs="Times New Roman"/>
          <w:i/>
          <w:iCs/>
          <w:sz w:val="28"/>
          <w:szCs w:val="28"/>
        </w:rPr>
        <w:t>отрицательную нечетную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степень</w:t>
      </w:r>
    </w:p>
    <w:p w14:paraId="2B6DEF36" w14:textId="690E9298" w:rsidR="00424912" w:rsidRDefault="00424912" w:rsidP="00424912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4827">
        <w:rPr>
          <w:rFonts w:ascii="Times New Roman" w:hAnsi="Times New Roman" w:cs="Times New Roman"/>
          <w:i/>
          <w:iCs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: Возведение </w:t>
      </w:r>
      <w:r w:rsidR="000E1F3F">
        <w:rPr>
          <w:rFonts w:ascii="Times New Roman" w:hAnsi="Times New Roman" w:cs="Times New Roman"/>
          <w:sz w:val="28"/>
          <w:szCs w:val="28"/>
        </w:rPr>
        <w:t>отрицательного</w:t>
      </w:r>
      <w:r>
        <w:rPr>
          <w:rFonts w:ascii="Times New Roman" w:hAnsi="Times New Roman" w:cs="Times New Roman"/>
          <w:sz w:val="28"/>
          <w:szCs w:val="28"/>
        </w:rPr>
        <w:t xml:space="preserve"> числа в </w:t>
      </w:r>
      <w:r w:rsidR="000E1F3F">
        <w:rPr>
          <w:rFonts w:ascii="Times New Roman" w:hAnsi="Times New Roman" w:cs="Times New Roman"/>
          <w:sz w:val="28"/>
          <w:szCs w:val="28"/>
        </w:rPr>
        <w:t>отрицательную нечетную</w:t>
      </w:r>
      <w:r>
        <w:rPr>
          <w:rFonts w:ascii="Times New Roman" w:hAnsi="Times New Roman" w:cs="Times New Roman"/>
          <w:sz w:val="28"/>
          <w:szCs w:val="28"/>
        </w:rPr>
        <w:t xml:space="preserve"> степень</w:t>
      </w:r>
    </w:p>
    <w:p w14:paraId="337EA49D" w14:textId="77777777" w:rsidR="00424912" w:rsidRDefault="00424912" w:rsidP="00424912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Начальные условия</w:t>
      </w:r>
      <w:r>
        <w:rPr>
          <w:rFonts w:ascii="Times New Roman" w:hAnsi="Times New Roman" w:cs="Times New Roman"/>
          <w:sz w:val="28"/>
          <w:szCs w:val="28"/>
        </w:rPr>
        <w:t>: Открытие программы «Калькулятор»</w:t>
      </w:r>
    </w:p>
    <w:p w14:paraId="1C7DE524" w14:textId="77777777" w:rsidR="00424912" w:rsidRDefault="00424912" w:rsidP="00424912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Последовательность действий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CC6235" w14:textId="032F6902" w:rsidR="00424912" w:rsidRDefault="00424912" w:rsidP="00424912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Вводится первое число </w:t>
      </w:r>
      <w:r w:rsidR="000E1F3F">
        <w:rPr>
          <w:rFonts w:ascii="Times New Roman" w:hAnsi="Times New Roman" w:cs="Times New Roman"/>
          <w:sz w:val="28"/>
          <w:szCs w:val="28"/>
        </w:rPr>
        <w:t>отрицательным</w:t>
      </w:r>
    </w:p>
    <w:p w14:paraId="4FE053B5" w14:textId="77777777" w:rsidR="00424912" w:rsidRDefault="00424912" w:rsidP="00424912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знак степени</w:t>
      </w:r>
    </w:p>
    <w:p w14:paraId="6BF83964" w14:textId="477447BE" w:rsidR="00424912" w:rsidRDefault="00424912" w:rsidP="00424912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Вводится второе число </w:t>
      </w:r>
      <w:r w:rsidR="000E1F3F">
        <w:rPr>
          <w:rFonts w:ascii="Times New Roman" w:hAnsi="Times New Roman" w:cs="Times New Roman"/>
          <w:sz w:val="28"/>
          <w:szCs w:val="28"/>
        </w:rPr>
        <w:t>отрицательным нечетным</w:t>
      </w:r>
    </w:p>
    <w:p w14:paraId="2CBEAE16" w14:textId="7E687651" w:rsidR="00424912" w:rsidRPr="008D67E2" w:rsidRDefault="00424912" w:rsidP="00424912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E1F3F">
        <w:rPr>
          <w:rFonts w:ascii="Times New Roman" w:hAnsi="Times New Roman" w:cs="Times New Roman"/>
          <w:sz w:val="28"/>
          <w:szCs w:val="28"/>
        </w:rPr>
        <w:t>отрицательное</w:t>
      </w:r>
      <w:r>
        <w:rPr>
          <w:rFonts w:ascii="Times New Roman" w:hAnsi="Times New Roman" w:cs="Times New Roman"/>
          <w:sz w:val="28"/>
          <w:szCs w:val="28"/>
        </w:rPr>
        <w:t xml:space="preserve"> число</w:t>
      </w:r>
    </w:p>
    <w:p w14:paraId="11E28B7D" w14:textId="026A3B1B" w:rsidR="000E1F3F" w:rsidRPr="00964827" w:rsidRDefault="000E1F3F" w:rsidP="000E1F3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Возведение отрицательного в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десятичную </w:t>
      </w:r>
      <w:r>
        <w:rPr>
          <w:rFonts w:ascii="Times New Roman" w:hAnsi="Times New Roman" w:cs="Times New Roman"/>
          <w:i/>
          <w:iCs/>
          <w:sz w:val="28"/>
          <w:szCs w:val="28"/>
        </w:rPr>
        <w:t>степень</w:t>
      </w:r>
    </w:p>
    <w:p w14:paraId="3B0DEEC9" w14:textId="50461684" w:rsidR="000E1F3F" w:rsidRDefault="000E1F3F" w:rsidP="000E1F3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4827">
        <w:rPr>
          <w:rFonts w:ascii="Times New Roman" w:hAnsi="Times New Roman" w:cs="Times New Roman"/>
          <w:i/>
          <w:iCs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: Возведение отрицательного числа в </w:t>
      </w:r>
      <w:r>
        <w:rPr>
          <w:rFonts w:ascii="Times New Roman" w:hAnsi="Times New Roman" w:cs="Times New Roman"/>
          <w:sz w:val="28"/>
          <w:szCs w:val="28"/>
        </w:rPr>
        <w:t>десятичную</w:t>
      </w:r>
      <w:r>
        <w:rPr>
          <w:rFonts w:ascii="Times New Roman" w:hAnsi="Times New Roman" w:cs="Times New Roman"/>
          <w:sz w:val="28"/>
          <w:szCs w:val="28"/>
        </w:rPr>
        <w:t xml:space="preserve"> степень</w:t>
      </w:r>
    </w:p>
    <w:p w14:paraId="208E6D96" w14:textId="77777777" w:rsidR="000E1F3F" w:rsidRDefault="000E1F3F" w:rsidP="000E1F3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Начальные условия</w:t>
      </w:r>
      <w:r>
        <w:rPr>
          <w:rFonts w:ascii="Times New Roman" w:hAnsi="Times New Roman" w:cs="Times New Roman"/>
          <w:sz w:val="28"/>
          <w:szCs w:val="28"/>
        </w:rPr>
        <w:t>: Открытие программы «Калькулятор»</w:t>
      </w:r>
    </w:p>
    <w:p w14:paraId="130EE1CC" w14:textId="77777777" w:rsidR="000E1F3F" w:rsidRDefault="000E1F3F" w:rsidP="000E1F3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Последовательность действий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F8FB78" w14:textId="77777777" w:rsidR="000E1F3F" w:rsidRDefault="000E1F3F" w:rsidP="000E1F3F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первое число отрицательным</w:t>
      </w:r>
    </w:p>
    <w:p w14:paraId="36D3F273" w14:textId="77777777" w:rsidR="000E1F3F" w:rsidRDefault="000E1F3F" w:rsidP="000E1F3F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знак степени</w:t>
      </w:r>
    </w:p>
    <w:p w14:paraId="7C090708" w14:textId="427A61F4" w:rsidR="000E1F3F" w:rsidRDefault="000E1F3F" w:rsidP="000E1F3F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Вводится второе число </w:t>
      </w:r>
      <w:r>
        <w:rPr>
          <w:rFonts w:ascii="Times New Roman" w:hAnsi="Times New Roman" w:cs="Times New Roman"/>
          <w:sz w:val="28"/>
          <w:szCs w:val="28"/>
        </w:rPr>
        <w:t>десятичным</w:t>
      </w:r>
    </w:p>
    <w:p w14:paraId="015FB545" w14:textId="0F144D0B" w:rsidR="000E1F3F" w:rsidRPr="008D67E2" w:rsidRDefault="000E1F3F" w:rsidP="000E1F3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ошибка</w:t>
      </w:r>
    </w:p>
    <w:p w14:paraId="18DC4C2E" w14:textId="0A9F4739" w:rsidR="000E1F3F" w:rsidRPr="00964827" w:rsidRDefault="000E1F3F" w:rsidP="000E1F3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Возведение </w:t>
      </w:r>
      <w:r>
        <w:rPr>
          <w:rFonts w:ascii="Times New Roman" w:hAnsi="Times New Roman" w:cs="Times New Roman"/>
          <w:i/>
          <w:iCs/>
          <w:sz w:val="28"/>
          <w:szCs w:val="28"/>
        </w:rPr>
        <w:t>любого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в </w:t>
      </w:r>
      <w:r>
        <w:rPr>
          <w:rFonts w:ascii="Times New Roman" w:hAnsi="Times New Roman" w:cs="Times New Roman"/>
          <w:i/>
          <w:iCs/>
          <w:sz w:val="28"/>
          <w:szCs w:val="28"/>
        </w:rPr>
        <w:t>нулевую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степень</w:t>
      </w:r>
    </w:p>
    <w:p w14:paraId="5663487E" w14:textId="234AA600" w:rsidR="000E1F3F" w:rsidRDefault="000E1F3F" w:rsidP="000E1F3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4827">
        <w:rPr>
          <w:rFonts w:ascii="Times New Roman" w:hAnsi="Times New Roman" w:cs="Times New Roman"/>
          <w:i/>
          <w:iCs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: Возведение </w:t>
      </w:r>
      <w:r>
        <w:rPr>
          <w:rFonts w:ascii="Times New Roman" w:hAnsi="Times New Roman" w:cs="Times New Roman"/>
          <w:sz w:val="28"/>
          <w:szCs w:val="28"/>
        </w:rPr>
        <w:t>любого</w:t>
      </w:r>
      <w:r>
        <w:rPr>
          <w:rFonts w:ascii="Times New Roman" w:hAnsi="Times New Roman" w:cs="Times New Roman"/>
          <w:sz w:val="28"/>
          <w:szCs w:val="28"/>
        </w:rPr>
        <w:t xml:space="preserve"> числа в </w:t>
      </w:r>
      <w:r>
        <w:rPr>
          <w:rFonts w:ascii="Times New Roman" w:hAnsi="Times New Roman" w:cs="Times New Roman"/>
          <w:sz w:val="28"/>
          <w:szCs w:val="28"/>
        </w:rPr>
        <w:t>нулевую</w:t>
      </w:r>
      <w:r>
        <w:rPr>
          <w:rFonts w:ascii="Times New Roman" w:hAnsi="Times New Roman" w:cs="Times New Roman"/>
          <w:sz w:val="28"/>
          <w:szCs w:val="28"/>
        </w:rPr>
        <w:t xml:space="preserve"> степень</w:t>
      </w:r>
    </w:p>
    <w:p w14:paraId="39E0E410" w14:textId="77777777" w:rsidR="000E1F3F" w:rsidRDefault="000E1F3F" w:rsidP="000E1F3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Начальные условия</w:t>
      </w:r>
      <w:r>
        <w:rPr>
          <w:rFonts w:ascii="Times New Roman" w:hAnsi="Times New Roman" w:cs="Times New Roman"/>
          <w:sz w:val="28"/>
          <w:szCs w:val="28"/>
        </w:rPr>
        <w:t>: Открытие программы «Калькулятор»</w:t>
      </w:r>
    </w:p>
    <w:p w14:paraId="039A0EEF" w14:textId="77777777" w:rsidR="000E1F3F" w:rsidRDefault="000E1F3F" w:rsidP="000E1F3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Последовательность действий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3BA77D" w14:textId="019487AA" w:rsidR="000E1F3F" w:rsidRDefault="000E1F3F" w:rsidP="000E1F3F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первое число</w:t>
      </w:r>
    </w:p>
    <w:p w14:paraId="339536E2" w14:textId="77777777" w:rsidR="000E1F3F" w:rsidRDefault="000E1F3F" w:rsidP="000E1F3F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знак степени</w:t>
      </w:r>
    </w:p>
    <w:p w14:paraId="7E675916" w14:textId="670AD5D4" w:rsidR="000E1F3F" w:rsidRDefault="000E1F3F" w:rsidP="000E1F3F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Вводится второе число </w:t>
      </w:r>
      <w:r>
        <w:rPr>
          <w:rFonts w:ascii="Times New Roman" w:hAnsi="Times New Roman" w:cs="Times New Roman"/>
          <w:sz w:val="28"/>
          <w:szCs w:val="28"/>
        </w:rPr>
        <w:t>равное нулю</w:t>
      </w:r>
    </w:p>
    <w:p w14:paraId="78AAE5B4" w14:textId="21EAED7D" w:rsidR="00424912" w:rsidRPr="000E1F3F" w:rsidRDefault="000E1F3F" w:rsidP="000E1F3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единица</w:t>
      </w:r>
    </w:p>
    <w:p w14:paraId="00AB07EC" w14:textId="6A99AF30" w:rsidR="00DF70E0" w:rsidRPr="00DF70E0" w:rsidRDefault="00DF70E0" w:rsidP="00DF70E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70E0">
        <w:rPr>
          <w:rFonts w:ascii="Times New Roman" w:hAnsi="Times New Roman" w:cs="Times New Roman"/>
          <w:b/>
          <w:bCs/>
          <w:sz w:val="28"/>
          <w:szCs w:val="28"/>
        </w:rPr>
        <w:t>Проведение тестирования</w:t>
      </w:r>
    </w:p>
    <w:p w14:paraId="24E2B3B5" w14:textId="1E72BFB2" w:rsidR="00DF70E0" w:rsidRPr="00B0448F" w:rsidRDefault="00DF70E0" w:rsidP="00AD129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Дефект 1.</w:t>
      </w:r>
      <w:r w:rsidR="00296857">
        <w:rPr>
          <w:rFonts w:ascii="Times New Roman" w:hAnsi="Times New Roman" w:cs="Times New Roman"/>
          <w:sz w:val="28"/>
          <w:szCs w:val="28"/>
        </w:rPr>
        <w:t xml:space="preserve"> </w:t>
      </w:r>
      <w:r w:rsidR="00B0448F">
        <w:rPr>
          <w:rFonts w:ascii="Times New Roman" w:hAnsi="Times New Roman" w:cs="Times New Roman"/>
          <w:sz w:val="28"/>
          <w:szCs w:val="28"/>
        </w:rPr>
        <w:t>Невозможность ввода знака минус у второго числа с помощью интерфейса</w:t>
      </w:r>
    </w:p>
    <w:p w14:paraId="1716D6D5" w14:textId="08597549" w:rsidR="00B0448F" w:rsidRPr="00B0448F" w:rsidRDefault="00B0448F" w:rsidP="00B0448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0448F">
        <w:rPr>
          <w:rFonts w:ascii="Times New Roman" w:hAnsi="Times New Roman" w:cs="Times New Roman"/>
          <w:i/>
          <w:iCs/>
          <w:sz w:val="28"/>
          <w:szCs w:val="28"/>
        </w:rPr>
        <w:t>Предусловия воспроизведения дефекта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B04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 первого числа, ввод знака(к примеру, деление)</w:t>
      </w:r>
    </w:p>
    <w:p w14:paraId="3D32132C" w14:textId="7207CA31" w:rsidR="00B0448F" w:rsidRPr="00B0448F" w:rsidRDefault="00B0448F" w:rsidP="00B0448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Описание дефекта:</w:t>
      </w:r>
      <w:r w:rsidRPr="00B04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желании произвести вычисления, которые состоят из двух чисел, нельзя ввести знак минуса у второго числа с помощью интерфейса</w:t>
      </w:r>
    </w:p>
    <w:p w14:paraId="753A05A8" w14:textId="6F42EBAD" w:rsidR="00B0448F" w:rsidRPr="00B0448F" w:rsidRDefault="00B0448F" w:rsidP="00B0448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Фактический результат:</w:t>
      </w:r>
      <w:r>
        <w:rPr>
          <w:rFonts w:ascii="Times New Roman" w:hAnsi="Times New Roman" w:cs="Times New Roman"/>
          <w:sz w:val="28"/>
          <w:szCs w:val="28"/>
        </w:rPr>
        <w:t xml:space="preserve"> невозможность ввода знака минус</w:t>
      </w:r>
    </w:p>
    <w:p w14:paraId="730054D6" w14:textId="031E3450" w:rsidR="00B0448F" w:rsidRPr="00B0448F" w:rsidRDefault="00B0448F" w:rsidP="00B0448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ввод знака минус с помощью интерфейса</w:t>
      </w:r>
    </w:p>
    <w:p w14:paraId="27AD96CE" w14:textId="7A7CABA8" w:rsidR="00B0448F" w:rsidRPr="00B0448F" w:rsidRDefault="00B0448F" w:rsidP="00B0448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Дефект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 букв с клавиатуры</w:t>
      </w:r>
    </w:p>
    <w:p w14:paraId="497F36C0" w14:textId="1C402F8D" w:rsidR="00B0448F" w:rsidRPr="00B0448F" w:rsidRDefault="00B0448F" w:rsidP="00B0448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0448F">
        <w:rPr>
          <w:rFonts w:ascii="Times New Roman" w:hAnsi="Times New Roman" w:cs="Times New Roman"/>
          <w:i/>
          <w:iCs/>
          <w:sz w:val="28"/>
          <w:szCs w:val="28"/>
        </w:rPr>
        <w:t>Предусловия воспроизведения дефекта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B04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открытие калькулятора</w:t>
      </w:r>
    </w:p>
    <w:p w14:paraId="30643C64" w14:textId="1EB88269" w:rsidR="00B0448F" w:rsidRPr="00B0448F" w:rsidRDefault="00B0448F" w:rsidP="00B0448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Описание дефекта:</w:t>
      </w:r>
      <w:r w:rsidRPr="00B04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поле ввода математической операции можно ввести буквы</w:t>
      </w:r>
    </w:p>
    <w:p w14:paraId="106D9D9A" w14:textId="1363D7B9" w:rsidR="00B0448F" w:rsidRPr="00B0448F" w:rsidRDefault="00B0448F" w:rsidP="00B0448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Фактический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буквы вводятся в поле ввода</w:t>
      </w:r>
    </w:p>
    <w:p w14:paraId="5843C52E" w14:textId="1FC9E7D7" w:rsidR="00B0448F" w:rsidRPr="00B0448F" w:rsidRDefault="00B0448F" w:rsidP="00B0448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отсутствие возможности ввести буквы</w:t>
      </w:r>
    </w:p>
    <w:p w14:paraId="1FCFECEA" w14:textId="3ECF58C8" w:rsidR="00B0448F" w:rsidRDefault="00B0448F" w:rsidP="00B0448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Вложения:</w:t>
      </w:r>
    </w:p>
    <w:p w14:paraId="771D60D9" w14:textId="77777777" w:rsidR="00B0448F" w:rsidRDefault="00B0448F" w:rsidP="00B0448F">
      <w:pPr>
        <w:keepNext/>
        <w:jc w:val="center"/>
      </w:pPr>
      <w:r w:rsidRPr="00B0448F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0FF2B713" wp14:editId="6D660CB2">
            <wp:extent cx="2293819" cy="2537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BE6F" w14:textId="559C2D95" w:rsidR="00B0448F" w:rsidRPr="00B0448F" w:rsidRDefault="00B0448F" w:rsidP="00B0448F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Ввод букв</w:t>
      </w:r>
    </w:p>
    <w:p w14:paraId="2EBE7712" w14:textId="5EBCF71A" w:rsidR="00B0448F" w:rsidRPr="00B0448F" w:rsidRDefault="00B0448F" w:rsidP="00B0448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Дефект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252F">
        <w:rPr>
          <w:rFonts w:ascii="Times New Roman" w:hAnsi="Times New Roman" w:cs="Times New Roman"/>
          <w:sz w:val="28"/>
          <w:szCs w:val="28"/>
        </w:rPr>
        <w:t>Увеличенное копирование</w:t>
      </w:r>
    </w:p>
    <w:p w14:paraId="5BEAACC7" w14:textId="428E08DB" w:rsidR="00B0448F" w:rsidRPr="00B0448F" w:rsidRDefault="00B0448F" w:rsidP="00B0448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0448F">
        <w:rPr>
          <w:rFonts w:ascii="Times New Roman" w:hAnsi="Times New Roman" w:cs="Times New Roman"/>
          <w:i/>
          <w:iCs/>
          <w:sz w:val="28"/>
          <w:szCs w:val="28"/>
        </w:rPr>
        <w:t>Предусловия воспроизведения дефекта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B04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открытие калькулятора и копирование какого-либо </w:t>
      </w:r>
      <w:r w:rsidR="00EB252F">
        <w:rPr>
          <w:rFonts w:ascii="Times New Roman" w:hAnsi="Times New Roman" w:cs="Times New Roman"/>
          <w:sz w:val="28"/>
          <w:szCs w:val="28"/>
        </w:rPr>
        <w:t>числа</w:t>
      </w:r>
      <w:r>
        <w:rPr>
          <w:rFonts w:ascii="Times New Roman" w:hAnsi="Times New Roman" w:cs="Times New Roman"/>
          <w:sz w:val="28"/>
          <w:szCs w:val="28"/>
        </w:rPr>
        <w:t xml:space="preserve"> извне</w:t>
      </w:r>
    </w:p>
    <w:p w14:paraId="54F333D2" w14:textId="3DE752E7" w:rsidR="00B0448F" w:rsidRPr="00B0448F" w:rsidRDefault="00B0448F" w:rsidP="00B0448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Описание дефекта:</w:t>
      </w:r>
      <w:r w:rsidRPr="00B04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копировании </w:t>
      </w:r>
      <w:r w:rsidR="00EB252F">
        <w:rPr>
          <w:rFonts w:ascii="Times New Roman" w:hAnsi="Times New Roman" w:cs="Times New Roman"/>
          <w:sz w:val="28"/>
          <w:szCs w:val="28"/>
        </w:rPr>
        <w:t>числа</w:t>
      </w:r>
      <w:r>
        <w:rPr>
          <w:rFonts w:ascii="Times New Roman" w:hAnsi="Times New Roman" w:cs="Times New Roman"/>
          <w:sz w:val="28"/>
          <w:szCs w:val="28"/>
        </w:rPr>
        <w:t xml:space="preserve"> извне и попытке вставить с помощью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>
        <w:rPr>
          <w:rFonts w:ascii="Times New Roman" w:hAnsi="Times New Roman" w:cs="Times New Roman"/>
          <w:sz w:val="28"/>
          <w:szCs w:val="28"/>
        </w:rPr>
        <w:t>», то значение вставится с увеличением на 1</w:t>
      </w:r>
    </w:p>
    <w:p w14:paraId="1117DDDA" w14:textId="2E5050B6" w:rsidR="00B0448F" w:rsidRPr="00B0448F" w:rsidRDefault="00B0448F" w:rsidP="00B0448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Фактический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252F">
        <w:rPr>
          <w:rFonts w:ascii="Times New Roman" w:hAnsi="Times New Roman" w:cs="Times New Roman"/>
          <w:sz w:val="28"/>
          <w:szCs w:val="28"/>
        </w:rPr>
        <w:t>скопированное число при вставке увеличивается на 1</w:t>
      </w:r>
    </w:p>
    <w:p w14:paraId="5BA6B083" w14:textId="0DD231B6" w:rsidR="00B0448F" w:rsidRPr="00B0448F" w:rsidRDefault="00B0448F" w:rsidP="00B0448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252F">
        <w:rPr>
          <w:rFonts w:ascii="Times New Roman" w:hAnsi="Times New Roman" w:cs="Times New Roman"/>
          <w:sz w:val="28"/>
          <w:szCs w:val="28"/>
        </w:rPr>
        <w:t>скопированное число вставляется без изменений</w:t>
      </w:r>
    </w:p>
    <w:p w14:paraId="11FB82C9" w14:textId="4976F125" w:rsidR="00EB252F" w:rsidRPr="00B0448F" w:rsidRDefault="00EB252F" w:rsidP="00EB252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Дефект 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Измененное</w:t>
      </w:r>
      <w:r>
        <w:rPr>
          <w:rFonts w:ascii="Times New Roman" w:hAnsi="Times New Roman" w:cs="Times New Roman"/>
          <w:sz w:val="28"/>
          <w:szCs w:val="28"/>
        </w:rPr>
        <w:t xml:space="preserve"> копирование</w:t>
      </w:r>
    </w:p>
    <w:p w14:paraId="78D50A3F" w14:textId="2523369F" w:rsidR="00EB252F" w:rsidRPr="00B0448F" w:rsidRDefault="00EB252F" w:rsidP="00EB252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0448F">
        <w:rPr>
          <w:rFonts w:ascii="Times New Roman" w:hAnsi="Times New Roman" w:cs="Times New Roman"/>
          <w:i/>
          <w:iCs/>
          <w:sz w:val="28"/>
          <w:szCs w:val="28"/>
        </w:rPr>
        <w:t>Предусловия воспроизведения дефекта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B04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открытие калькулятора и копирование какого-либо </w:t>
      </w:r>
      <w:r>
        <w:rPr>
          <w:rFonts w:ascii="Times New Roman" w:hAnsi="Times New Roman" w:cs="Times New Roman"/>
          <w:sz w:val="28"/>
          <w:szCs w:val="28"/>
        </w:rPr>
        <w:t>выражения</w:t>
      </w:r>
      <w:r>
        <w:rPr>
          <w:rFonts w:ascii="Times New Roman" w:hAnsi="Times New Roman" w:cs="Times New Roman"/>
          <w:sz w:val="28"/>
          <w:szCs w:val="28"/>
        </w:rPr>
        <w:t xml:space="preserve"> извне</w:t>
      </w:r>
    </w:p>
    <w:p w14:paraId="1FF6F9B1" w14:textId="2DC6EBF0" w:rsidR="00EB252F" w:rsidRPr="00B0448F" w:rsidRDefault="00EB252F" w:rsidP="00EB252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Описание дефекта:</w:t>
      </w:r>
      <w:r w:rsidRPr="00B04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копировании </w:t>
      </w:r>
      <w:r>
        <w:rPr>
          <w:rFonts w:ascii="Times New Roman" w:hAnsi="Times New Roman" w:cs="Times New Roman"/>
          <w:sz w:val="28"/>
          <w:szCs w:val="28"/>
        </w:rPr>
        <w:t>выражения</w:t>
      </w:r>
      <w:r>
        <w:rPr>
          <w:rFonts w:ascii="Times New Roman" w:hAnsi="Times New Roman" w:cs="Times New Roman"/>
          <w:sz w:val="28"/>
          <w:szCs w:val="28"/>
        </w:rPr>
        <w:t xml:space="preserve"> извне</w:t>
      </w:r>
      <w:r>
        <w:rPr>
          <w:rFonts w:ascii="Times New Roman" w:hAnsi="Times New Roman" w:cs="Times New Roman"/>
          <w:sz w:val="28"/>
          <w:szCs w:val="28"/>
        </w:rPr>
        <w:t>, которое содержит знаки,</w:t>
      </w:r>
      <w:r>
        <w:rPr>
          <w:rFonts w:ascii="Times New Roman" w:hAnsi="Times New Roman" w:cs="Times New Roman"/>
          <w:sz w:val="28"/>
          <w:szCs w:val="28"/>
        </w:rPr>
        <w:t xml:space="preserve"> и попытке вставить с помощью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>
        <w:rPr>
          <w:rFonts w:ascii="Times New Roman" w:hAnsi="Times New Roman" w:cs="Times New Roman"/>
          <w:sz w:val="28"/>
          <w:szCs w:val="28"/>
        </w:rPr>
        <w:t xml:space="preserve">», то </w:t>
      </w:r>
      <w:r>
        <w:rPr>
          <w:rFonts w:ascii="Times New Roman" w:hAnsi="Times New Roman" w:cs="Times New Roman"/>
          <w:sz w:val="28"/>
          <w:szCs w:val="28"/>
        </w:rPr>
        <w:t>вставится только первое число из выражения и увеличенное на 1</w:t>
      </w:r>
    </w:p>
    <w:p w14:paraId="60D5B6DE" w14:textId="486BC841" w:rsidR="00EB252F" w:rsidRPr="00B0448F" w:rsidRDefault="00EB252F" w:rsidP="00EB252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Фактический результат:</w:t>
      </w:r>
      <w:r>
        <w:rPr>
          <w:rFonts w:ascii="Times New Roman" w:hAnsi="Times New Roman" w:cs="Times New Roman"/>
          <w:sz w:val="28"/>
          <w:szCs w:val="28"/>
        </w:rPr>
        <w:t xml:space="preserve"> скопированное 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>
        <w:rPr>
          <w:rFonts w:ascii="Times New Roman" w:hAnsi="Times New Roman" w:cs="Times New Roman"/>
          <w:sz w:val="28"/>
          <w:szCs w:val="28"/>
        </w:rPr>
        <w:t xml:space="preserve"> при встав</w:t>
      </w:r>
      <w:r>
        <w:rPr>
          <w:rFonts w:ascii="Times New Roman" w:hAnsi="Times New Roman" w:cs="Times New Roman"/>
          <w:sz w:val="28"/>
          <w:szCs w:val="28"/>
        </w:rPr>
        <w:t>ке обрезается до только одного первого числа и увеличивается на 1</w:t>
      </w:r>
    </w:p>
    <w:p w14:paraId="01D54C00" w14:textId="4E7F8E51" w:rsidR="00EB252F" w:rsidRPr="00B0448F" w:rsidRDefault="00EB252F" w:rsidP="00EB252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скопированное 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>
        <w:rPr>
          <w:rFonts w:ascii="Times New Roman" w:hAnsi="Times New Roman" w:cs="Times New Roman"/>
          <w:sz w:val="28"/>
          <w:szCs w:val="28"/>
        </w:rPr>
        <w:t xml:space="preserve"> вставляется без изменений</w:t>
      </w:r>
    </w:p>
    <w:p w14:paraId="0E8396CA" w14:textId="4561D5D6" w:rsidR="00EB252F" w:rsidRPr="00B0448F" w:rsidRDefault="00EB252F" w:rsidP="00EB252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Дефект </w:t>
      </w:r>
      <w:r>
        <w:rPr>
          <w:rFonts w:ascii="Times New Roman" w:hAnsi="Times New Roman" w:cs="Times New Roman"/>
          <w:i/>
          <w:iCs/>
          <w:sz w:val="28"/>
          <w:szCs w:val="28"/>
        </w:rPr>
        <w:t>5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Непонятная ошибка</w:t>
      </w:r>
    </w:p>
    <w:p w14:paraId="693C834B" w14:textId="55FBB4E8" w:rsidR="00EB252F" w:rsidRPr="00B0448F" w:rsidRDefault="00EB252F" w:rsidP="00EB252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0448F">
        <w:rPr>
          <w:rFonts w:ascii="Times New Roman" w:hAnsi="Times New Roman" w:cs="Times New Roman"/>
          <w:i/>
          <w:iCs/>
          <w:sz w:val="28"/>
          <w:szCs w:val="28"/>
        </w:rPr>
        <w:t>Предусловия воспроизведения дефекта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B0448F">
        <w:rPr>
          <w:rFonts w:ascii="Times New Roman" w:hAnsi="Times New Roman" w:cs="Times New Roman"/>
          <w:sz w:val="28"/>
          <w:szCs w:val="28"/>
        </w:rPr>
        <w:t xml:space="preserve"> </w:t>
      </w:r>
      <w:r w:rsidR="00937963">
        <w:rPr>
          <w:rFonts w:ascii="Times New Roman" w:hAnsi="Times New Roman" w:cs="Times New Roman"/>
          <w:sz w:val="28"/>
          <w:szCs w:val="28"/>
        </w:rPr>
        <w:t>выполнение действия,</w:t>
      </w:r>
      <w:r>
        <w:rPr>
          <w:rFonts w:ascii="Times New Roman" w:hAnsi="Times New Roman" w:cs="Times New Roman"/>
          <w:sz w:val="28"/>
          <w:szCs w:val="28"/>
        </w:rPr>
        <w:t xml:space="preserve"> подразумевающее вывод ошибки</w:t>
      </w:r>
    </w:p>
    <w:p w14:paraId="5185D220" w14:textId="04CC170E" w:rsidR="00EB252F" w:rsidRPr="00B0448F" w:rsidRDefault="00EB252F" w:rsidP="00EB252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Описание дефекта:</w:t>
      </w:r>
      <w:r w:rsidRPr="00B04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выполнении действия, которое подразумевает получение ошибки, в ответ получается непонятная ошибка при любом действии</w:t>
      </w:r>
    </w:p>
    <w:p w14:paraId="15DAF576" w14:textId="4B8CEFA9" w:rsidR="00EB252F" w:rsidRPr="00B0448F" w:rsidRDefault="00EB252F" w:rsidP="00EB252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Фактический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выводится непонятное сообщение – «</w:t>
      </w:r>
      <w:r w:rsidRPr="00EB252F">
        <w:rPr>
          <w:rFonts w:ascii="Times New Roman" w:hAnsi="Times New Roman" w:cs="Times New Roman"/>
          <w:sz w:val="28"/>
          <w:szCs w:val="28"/>
        </w:rPr>
        <w:t>1.#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C076F8F" w14:textId="2587B24F" w:rsidR="00EB252F" w:rsidRPr="00B0448F" w:rsidRDefault="00EB252F" w:rsidP="00EB252F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7963">
        <w:rPr>
          <w:rFonts w:ascii="Times New Roman" w:hAnsi="Times New Roman" w:cs="Times New Roman"/>
          <w:sz w:val="28"/>
          <w:szCs w:val="28"/>
        </w:rPr>
        <w:t>в зависимости от действия выводятся разные ошибки</w:t>
      </w:r>
    </w:p>
    <w:p w14:paraId="366212D5" w14:textId="4565B71A" w:rsidR="003C4D35" w:rsidRPr="008D67E2" w:rsidRDefault="008D67E2" w:rsidP="00B044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Отчет по завершению тестирования</w:t>
      </w:r>
    </w:p>
    <w:p w14:paraId="6A2E48E5" w14:textId="0D10392D" w:rsidR="008D67E2" w:rsidRDefault="008D67E2" w:rsidP="00B0448F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Оценка результатов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0741D">
        <w:rPr>
          <w:rFonts w:ascii="Times New Roman" w:hAnsi="Times New Roman" w:cs="Times New Roman"/>
          <w:sz w:val="28"/>
          <w:szCs w:val="28"/>
        </w:rPr>
        <w:t>Результаты тестирования показывают, что в приложении присутствуют слабые, но не критичные места</w:t>
      </w:r>
    </w:p>
    <w:p w14:paraId="10C3E567" w14:textId="4CD8B326" w:rsidR="008D67E2" w:rsidRDefault="008D67E2" w:rsidP="00B0448F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Описание протестированной функциональности</w:t>
      </w:r>
      <w:r>
        <w:rPr>
          <w:rFonts w:ascii="Times New Roman" w:hAnsi="Times New Roman" w:cs="Times New Roman"/>
          <w:sz w:val="28"/>
          <w:szCs w:val="28"/>
        </w:rPr>
        <w:t>: В ходе проведения работы были протестированы три функции приложения: деление, возведение в степень и квадратный корень</w:t>
      </w:r>
    </w:p>
    <w:p w14:paraId="305D9CAF" w14:textId="56665FE0" w:rsidR="008D67E2" w:rsidRDefault="008D67E2" w:rsidP="00B0448F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Количество и критичность найденных дефектов</w:t>
      </w:r>
      <w:r w:rsidR="0060741D">
        <w:rPr>
          <w:rFonts w:ascii="Times New Roman" w:hAnsi="Times New Roman" w:cs="Times New Roman"/>
          <w:sz w:val="28"/>
          <w:szCs w:val="28"/>
        </w:rPr>
        <w:t>: В ходе проведения тестирования было выявлено три дефекта, один из которых достаточно критичен и связан с пользовательским опытом и объемом функционала программы(</w:t>
      </w:r>
      <w:r w:rsidR="0060741D" w:rsidRPr="0060741D">
        <w:rPr>
          <w:rFonts w:ascii="Times New Roman" w:hAnsi="Times New Roman" w:cs="Times New Roman"/>
          <w:i/>
          <w:iCs/>
          <w:sz w:val="28"/>
          <w:szCs w:val="28"/>
        </w:rPr>
        <w:t>дефект 1</w:t>
      </w:r>
      <w:r w:rsidR="0060741D">
        <w:rPr>
          <w:rFonts w:ascii="Times New Roman" w:hAnsi="Times New Roman" w:cs="Times New Roman"/>
          <w:sz w:val="28"/>
          <w:szCs w:val="28"/>
        </w:rPr>
        <w:t>), два других(</w:t>
      </w:r>
      <w:r w:rsidR="0060741D">
        <w:rPr>
          <w:rFonts w:ascii="Times New Roman" w:hAnsi="Times New Roman" w:cs="Times New Roman"/>
          <w:i/>
          <w:iCs/>
          <w:sz w:val="28"/>
          <w:szCs w:val="28"/>
        </w:rPr>
        <w:t>дефект 2 и 3</w:t>
      </w:r>
      <w:r w:rsidR="0060741D">
        <w:rPr>
          <w:rFonts w:ascii="Times New Roman" w:hAnsi="Times New Roman" w:cs="Times New Roman"/>
          <w:sz w:val="28"/>
          <w:szCs w:val="28"/>
        </w:rPr>
        <w:t>), также связанные с пользовательским опытом, не являются критичными, но негативно влияют на комфортность пользования программой</w:t>
      </w:r>
    </w:p>
    <w:p w14:paraId="622FFBCD" w14:textId="77777777" w:rsidR="0060741D" w:rsidRDefault="0060741D" w:rsidP="00B0448F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Заключение об использовании приложения</w:t>
      </w:r>
      <w:r>
        <w:rPr>
          <w:rFonts w:ascii="Times New Roman" w:hAnsi="Times New Roman" w:cs="Times New Roman"/>
          <w:sz w:val="28"/>
          <w:szCs w:val="28"/>
        </w:rPr>
        <w:t>: В целом программа справляется с возложенными на нее задачами, за исключением некоторых не критичных дефектов</w:t>
      </w:r>
    </w:p>
    <w:p w14:paraId="249CCA4E" w14:textId="6EEC4D27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7FCE28F9" w:rsidR="006E46D0" w:rsidRPr="006E46D0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были и</w:t>
      </w:r>
      <w:r w:rsidRPr="00173964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173964">
        <w:rPr>
          <w:rFonts w:ascii="Times New Roman" w:hAnsi="Times New Roman" w:cs="Times New Roman"/>
          <w:sz w:val="28"/>
          <w:szCs w:val="28"/>
        </w:rPr>
        <w:t xml:space="preserve"> </w:t>
      </w:r>
      <w:r w:rsidR="002E47E8" w:rsidRPr="002E47E8">
        <w:rPr>
          <w:rFonts w:ascii="Times New Roman" w:hAnsi="Times New Roman" w:cs="Times New Roman"/>
          <w:sz w:val="28"/>
          <w:szCs w:val="28"/>
        </w:rPr>
        <w:t>этапы тестирования ПО, виды тестирования</w:t>
      </w:r>
      <w:r w:rsidR="002E47E8">
        <w:rPr>
          <w:rFonts w:ascii="Times New Roman" w:hAnsi="Times New Roman" w:cs="Times New Roman"/>
          <w:sz w:val="28"/>
          <w:szCs w:val="28"/>
        </w:rPr>
        <w:t>, п</w:t>
      </w:r>
      <w:r w:rsidR="002E47E8" w:rsidRPr="002E47E8">
        <w:rPr>
          <w:rFonts w:ascii="Times New Roman" w:hAnsi="Times New Roman" w:cs="Times New Roman"/>
          <w:sz w:val="28"/>
          <w:szCs w:val="28"/>
        </w:rPr>
        <w:t>рове</w:t>
      </w:r>
      <w:r w:rsidR="002E47E8">
        <w:rPr>
          <w:rFonts w:ascii="Times New Roman" w:hAnsi="Times New Roman" w:cs="Times New Roman"/>
          <w:sz w:val="28"/>
          <w:szCs w:val="28"/>
        </w:rPr>
        <w:t>дено</w:t>
      </w:r>
      <w:r w:rsidR="002E47E8" w:rsidRPr="002E47E8">
        <w:rPr>
          <w:rFonts w:ascii="Times New Roman" w:hAnsi="Times New Roman" w:cs="Times New Roman"/>
          <w:sz w:val="28"/>
          <w:szCs w:val="28"/>
        </w:rPr>
        <w:t xml:space="preserve"> тестирование предложенного приложения.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E1F40"/>
    <w:multiLevelType w:val="multilevel"/>
    <w:tmpl w:val="9C7CB4B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45773"/>
    <w:multiLevelType w:val="hybridMultilevel"/>
    <w:tmpl w:val="54D4BC3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854DF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52501E8F"/>
    <w:multiLevelType w:val="hybridMultilevel"/>
    <w:tmpl w:val="F056A1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26354CB"/>
    <w:multiLevelType w:val="hybridMultilevel"/>
    <w:tmpl w:val="6E2E4C6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6AED4D0D"/>
    <w:multiLevelType w:val="multilevel"/>
    <w:tmpl w:val="9C7CB4B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0647F"/>
    <w:rsid w:val="0008687E"/>
    <w:rsid w:val="000C5AFE"/>
    <w:rsid w:val="000E1F3F"/>
    <w:rsid w:val="001244EE"/>
    <w:rsid w:val="001658A0"/>
    <w:rsid w:val="00173964"/>
    <w:rsid w:val="00194890"/>
    <w:rsid w:val="001C7271"/>
    <w:rsid w:val="00296857"/>
    <w:rsid w:val="002A0EA2"/>
    <w:rsid w:val="002E47E8"/>
    <w:rsid w:val="00335A17"/>
    <w:rsid w:val="003B4AF9"/>
    <w:rsid w:val="003C4D35"/>
    <w:rsid w:val="003E1F57"/>
    <w:rsid w:val="00424912"/>
    <w:rsid w:val="004D3F69"/>
    <w:rsid w:val="00547352"/>
    <w:rsid w:val="0060741D"/>
    <w:rsid w:val="006E46D0"/>
    <w:rsid w:val="00744E09"/>
    <w:rsid w:val="00756AA5"/>
    <w:rsid w:val="00765D46"/>
    <w:rsid w:val="007915E4"/>
    <w:rsid w:val="00800C1E"/>
    <w:rsid w:val="008B2C7F"/>
    <w:rsid w:val="008D67E2"/>
    <w:rsid w:val="008E45B7"/>
    <w:rsid w:val="00925DCA"/>
    <w:rsid w:val="00937963"/>
    <w:rsid w:val="00945EB8"/>
    <w:rsid w:val="00964827"/>
    <w:rsid w:val="00986F70"/>
    <w:rsid w:val="009D29A2"/>
    <w:rsid w:val="009F16AF"/>
    <w:rsid w:val="00AA1C1B"/>
    <w:rsid w:val="00AD1291"/>
    <w:rsid w:val="00B0448F"/>
    <w:rsid w:val="00B56EB2"/>
    <w:rsid w:val="00B97A2A"/>
    <w:rsid w:val="00BF22BB"/>
    <w:rsid w:val="00D0540F"/>
    <w:rsid w:val="00D334F9"/>
    <w:rsid w:val="00D62217"/>
    <w:rsid w:val="00DB4F58"/>
    <w:rsid w:val="00DC0EC2"/>
    <w:rsid w:val="00DD1C99"/>
    <w:rsid w:val="00DF70E0"/>
    <w:rsid w:val="00E92C90"/>
    <w:rsid w:val="00E952FD"/>
    <w:rsid w:val="00EB252F"/>
    <w:rsid w:val="00FA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D129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8</Pages>
  <Words>1658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23</cp:revision>
  <dcterms:created xsi:type="dcterms:W3CDTF">2021-09-07T19:52:00Z</dcterms:created>
  <dcterms:modified xsi:type="dcterms:W3CDTF">2022-11-22T07:53:00Z</dcterms:modified>
</cp:coreProperties>
</file>