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14EA6187" w:rsidR="00335A17" w:rsidRPr="00210519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  <w:lang w:val="en-US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210519">
        <w:rPr>
          <w:rFonts w:ascii="Times New Roman" w:hAnsi="Times New Roman"/>
          <w:b/>
          <w:sz w:val="44"/>
          <w:szCs w:val="18"/>
          <w:lang w:val="en-US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EAF8221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«Те</w:t>
      </w:r>
      <w:r w:rsidR="001C7271">
        <w:rPr>
          <w:rFonts w:ascii="Times New Roman" w:hAnsi="Times New Roman"/>
          <w:b/>
          <w:sz w:val="44"/>
          <w:szCs w:val="18"/>
        </w:rPr>
        <w:t>стирование программного обеспечения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002A9A10" w:rsidR="00335A17" w:rsidRDefault="00210519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210519">
        <w:rPr>
          <w:rFonts w:ascii="Times New Roman" w:hAnsi="Times New Roman"/>
          <w:b/>
          <w:sz w:val="28"/>
          <w:szCs w:val="10"/>
          <w:lang w:val="en-US"/>
        </w:rPr>
        <w:t>SOAPUI</w:t>
      </w:r>
      <w:r w:rsidRPr="00210519">
        <w:rPr>
          <w:rFonts w:ascii="Times New Roman" w:hAnsi="Times New Roman"/>
          <w:b/>
          <w:sz w:val="28"/>
          <w:szCs w:val="10"/>
        </w:rPr>
        <w:t xml:space="preserve"> КАК ИНСТРУМЕНТ ЭМУЛЯЦИИ СЕРВИСОВ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D6503F1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755343B" w14:textId="77777777" w:rsidR="00210519" w:rsidRDefault="00210519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1B241296" w:rsidR="00335A17" w:rsidRDefault="001C7271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Грачев </w:t>
      </w:r>
      <w:r w:rsidR="00335A17">
        <w:rPr>
          <w:rFonts w:ascii="Times New Roman" w:hAnsi="Times New Roman"/>
          <w:sz w:val="28"/>
        </w:rPr>
        <w:t>Д. А.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F7934FC" w:rsidR="00335A17" w:rsidRPr="00335A17" w:rsidRDefault="001C7271" w:rsidP="001C7271">
      <w:pPr>
        <w:spacing w:after="0" w:line="252" w:lineRule="auto"/>
        <w:ind w:left="680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Породникова П</w:t>
      </w:r>
      <w:r w:rsidR="00335A1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А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66743274" w:rsidR="00335A17" w:rsidRDefault="00210519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принципы работы со средством эмуляции работы веб-сервисов </w:t>
      </w:r>
      <w:r>
        <w:rPr>
          <w:rFonts w:ascii="Times New Roman" w:hAnsi="Times New Roman" w:cs="Times New Roman"/>
          <w:sz w:val="28"/>
          <w:szCs w:val="28"/>
          <w:lang w:val="en-US"/>
        </w:rPr>
        <w:t>SoapUI</w:t>
      </w:r>
      <w:r w:rsidR="002E47E8" w:rsidRPr="002E47E8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65013512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A5DECD8" w14:textId="1D1AF9B2" w:rsidR="00D83322" w:rsidRPr="00D83322" w:rsidRDefault="00D83322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SoapUI</w:t>
      </w:r>
    </w:p>
    <w:p w14:paraId="23E76458" w14:textId="77777777" w:rsidR="00D83322" w:rsidRDefault="00D83322" w:rsidP="00D83322">
      <w:pPr>
        <w:keepNext/>
        <w:jc w:val="center"/>
      </w:pPr>
      <w:r w:rsidRPr="00D833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510FC9" wp14:editId="3F434949">
            <wp:extent cx="5940425" cy="4474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EE04" w14:textId="6E0FDE0D" w:rsidR="00D83322" w:rsidRPr="00D83322" w:rsidRDefault="00D83322" w:rsidP="00D8332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1</w:t>
        </w:r>
      </w:fldSimple>
      <w:r>
        <w:t xml:space="preserve">. Программа </w:t>
      </w:r>
      <w:r>
        <w:rPr>
          <w:lang w:val="en-US"/>
        </w:rPr>
        <w:t>SoapUI</w:t>
      </w:r>
    </w:p>
    <w:p w14:paraId="2B80519A" w14:textId="4E95FC5F" w:rsidR="00D83322" w:rsidRDefault="00D83322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проект</w:t>
      </w:r>
    </w:p>
    <w:p w14:paraId="74EF9438" w14:textId="77777777" w:rsidR="00D83322" w:rsidRDefault="00D83322" w:rsidP="00D833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1AA209" wp14:editId="085F8FF6">
            <wp:extent cx="1737360" cy="31454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8951" cy="31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BF13" w14:textId="18CE4F3A" w:rsidR="00D83322" w:rsidRDefault="00D83322" w:rsidP="00D83322">
      <w:pPr>
        <w:pStyle w:val="a4"/>
        <w:jc w:val="center"/>
      </w:pPr>
      <w:r>
        <w:t xml:space="preserve">Рисунок </w:t>
      </w:r>
      <w:fldSimple w:instr=" SEQ Рисунок \* ARABIC ">
        <w:r w:rsidR="006D6F3E">
          <w:rPr>
            <w:noProof/>
          </w:rPr>
          <w:t>2</w:t>
        </w:r>
      </w:fldSimple>
      <w:r>
        <w:t>. Создание проекта</w:t>
      </w:r>
    </w:p>
    <w:p w14:paraId="0183710A" w14:textId="77777777" w:rsidR="00D83322" w:rsidRDefault="00D83322" w:rsidP="00D83322">
      <w:pPr>
        <w:keepNext/>
        <w:jc w:val="center"/>
      </w:pPr>
      <w:r w:rsidRPr="00D83322">
        <w:drawing>
          <wp:inline distT="0" distB="0" distL="0" distR="0" wp14:anchorId="06B4F4E8" wp14:editId="67242D70">
            <wp:extent cx="4999153" cy="3033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8D2C" w14:textId="7351B50E" w:rsidR="00D83322" w:rsidRPr="00D83322" w:rsidRDefault="00D83322" w:rsidP="00D83322">
      <w:pPr>
        <w:pStyle w:val="a4"/>
        <w:jc w:val="center"/>
      </w:pPr>
      <w:r>
        <w:t xml:space="preserve">Рисунок </w:t>
      </w:r>
      <w:fldSimple w:instr=" SEQ Рисунок \* ARABIC ">
        <w:r w:rsidR="006D6F3E">
          <w:rPr>
            <w:noProof/>
          </w:rPr>
          <w:t>3</w:t>
        </w:r>
      </w:fldSimple>
      <w:r>
        <w:t>. Настройка проекта</w:t>
      </w:r>
    </w:p>
    <w:p w14:paraId="19A90399" w14:textId="6708ED74" w:rsidR="00D83322" w:rsidRDefault="003108F6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программы появились примеры запросов и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3108F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</w:t>
      </w:r>
    </w:p>
    <w:p w14:paraId="219DB547" w14:textId="77777777" w:rsidR="003108F6" w:rsidRDefault="003108F6" w:rsidP="003108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533F7A" wp14:editId="3DB6FEB7">
            <wp:extent cx="3009900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FCB4" w14:textId="5EDA5619" w:rsidR="003108F6" w:rsidRPr="003108F6" w:rsidRDefault="003108F6" w:rsidP="003108F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4</w:t>
        </w:r>
      </w:fldSimple>
      <w:r>
        <w:t>. Примеры запросов</w:t>
      </w:r>
    </w:p>
    <w:p w14:paraId="74A201FA" w14:textId="6F82DA36" w:rsidR="00D83322" w:rsidRDefault="003108F6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3108F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 изменим данные в нем</w:t>
      </w:r>
    </w:p>
    <w:p w14:paraId="03880F9F" w14:textId="77777777" w:rsidR="003108F6" w:rsidRDefault="003108F6" w:rsidP="003108F6">
      <w:pPr>
        <w:keepNext/>
        <w:jc w:val="center"/>
      </w:pPr>
      <w:r>
        <w:rPr>
          <w:noProof/>
        </w:rPr>
        <w:drawing>
          <wp:inline distT="0" distB="0" distL="0" distR="0" wp14:anchorId="05A11807" wp14:editId="50C7E906">
            <wp:extent cx="5940425" cy="2048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2E47" w14:textId="7E521693" w:rsidR="003108F6" w:rsidRPr="003108F6" w:rsidRDefault="003108F6" w:rsidP="003108F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5</w:t>
        </w:r>
      </w:fldSimple>
      <w:r>
        <w:t xml:space="preserve">. </w:t>
      </w:r>
      <w:r>
        <w:rPr>
          <w:lang w:val="en-US"/>
        </w:rPr>
        <w:t>Request1</w:t>
      </w:r>
    </w:p>
    <w:p w14:paraId="12085915" w14:textId="0BE70EC8" w:rsidR="00D83322" w:rsidRDefault="003108F6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3108F6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 изменим данные в нем</w:t>
      </w:r>
    </w:p>
    <w:p w14:paraId="5A5FF3F7" w14:textId="5163DC74" w:rsidR="003108F6" w:rsidRPr="003108F6" w:rsidRDefault="003108F6" w:rsidP="003108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0D3E3B" wp14:editId="48E8363F">
            <wp:extent cx="5940425" cy="16706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ACB" w14:textId="6F904C91" w:rsidR="00D83322" w:rsidRDefault="00BC5D39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BC5D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 и запустим его</w:t>
      </w:r>
    </w:p>
    <w:p w14:paraId="1F103E6A" w14:textId="77777777" w:rsidR="00BC5D39" w:rsidRDefault="00BC5D39" w:rsidP="00C51890">
      <w:pPr>
        <w:jc w:val="center"/>
        <w:rPr>
          <w:noProof/>
        </w:rPr>
      </w:pPr>
    </w:p>
    <w:p w14:paraId="12F6A2C5" w14:textId="77777777" w:rsidR="00BC5D39" w:rsidRDefault="00BC5D39" w:rsidP="00BC5D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A6755A" wp14:editId="4F10862E">
            <wp:extent cx="3781425" cy="195072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0233"/>
                    <a:stretch/>
                  </pic:blipFill>
                  <pic:spPr bwMode="auto">
                    <a:xfrm>
                      <a:off x="0" y="0"/>
                      <a:ext cx="378142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37A20" w14:textId="16C65169" w:rsidR="00C51890" w:rsidRDefault="00BC5D39" w:rsidP="00BC5D39">
      <w:pPr>
        <w:pStyle w:val="a4"/>
        <w:jc w:val="center"/>
      </w:pPr>
      <w:r>
        <w:t xml:space="preserve">Рисунок </w:t>
      </w:r>
      <w:fldSimple w:instr=" SEQ Рисунок \* ARABIC ">
        <w:r w:rsidR="006D6F3E">
          <w:rPr>
            <w:noProof/>
          </w:rPr>
          <w:t>6</w:t>
        </w:r>
      </w:fldSimple>
      <w:r>
        <w:t xml:space="preserve">. </w:t>
      </w:r>
      <w:r>
        <w:rPr>
          <w:lang w:val="en-US"/>
        </w:rPr>
        <w:t>Mock-</w:t>
      </w:r>
      <w:r>
        <w:t>сервер</w:t>
      </w:r>
    </w:p>
    <w:p w14:paraId="2045C565" w14:textId="77777777" w:rsidR="00BC5D39" w:rsidRDefault="00BC5D39" w:rsidP="00BC5D39">
      <w:pPr>
        <w:keepNext/>
        <w:jc w:val="center"/>
      </w:pPr>
      <w:r>
        <w:rPr>
          <w:noProof/>
        </w:rPr>
        <w:drawing>
          <wp:inline distT="0" distB="0" distL="0" distR="0" wp14:anchorId="170180A3" wp14:editId="1AE527ED">
            <wp:extent cx="5940425" cy="11912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0BE6" w14:textId="1E7A335A" w:rsidR="00BC5D39" w:rsidRPr="00BC5D39" w:rsidRDefault="00BC5D39" w:rsidP="00BC5D39">
      <w:pPr>
        <w:pStyle w:val="a4"/>
        <w:jc w:val="center"/>
      </w:pPr>
      <w:r>
        <w:t xml:space="preserve">Рисунок </w:t>
      </w:r>
      <w:fldSimple w:instr=" SEQ Рисунок \* ARABIC ">
        <w:r w:rsidR="006D6F3E">
          <w:rPr>
            <w:noProof/>
          </w:rPr>
          <w:t>7</w:t>
        </w:r>
      </w:fldSimple>
      <w:r w:rsidRPr="00BC5D39">
        <w:t xml:space="preserve">. </w:t>
      </w:r>
      <w:r>
        <w:t>Сервер запущен на порту 8088</w:t>
      </w:r>
    </w:p>
    <w:p w14:paraId="7D2449A0" w14:textId="2BBD0206" w:rsidR="00D83322" w:rsidRDefault="00BC5D39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BC5D39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BC5D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получим ответ с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BC5D3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 w:rsidRPr="00BC5D39">
        <w:rPr>
          <w:rFonts w:ascii="Times New Roman" w:hAnsi="Times New Roman" w:cs="Times New Roman"/>
          <w:sz w:val="28"/>
          <w:szCs w:val="28"/>
        </w:rPr>
        <w:t>1</w:t>
      </w:r>
    </w:p>
    <w:p w14:paraId="645E1DC2" w14:textId="77777777" w:rsidR="00576CA3" w:rsidRDefault="00BC5D39" w:rsidP="00576CA3">
      <w:pPr>
        <w:keepNext/>
        <w:jc w:val="center"/>
      </w:pPr>
      <w:r>
        <w:rPr>
          <w:noProof/>
        </w:rPr>
        <w:drawing>
          <wp:inline distT="0" distB="0" distL="0" distR="0" wp14:anchorId="5CD5A657" wp14:editId="3C4C6819">
            <wp:extent cx="5940425" cy="38157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C607" w14:textId="28706846" w:rsidR="00BC5D39" w:rsidRPr="00BC5D39" w:rsidRDefault="00576CA3" w:rsidP="00576CA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8</w:t>
        </w:r>
      </w:fldSimple>
      <w:r>
        <w:t xml:space="preserve">. Запрос </w:t>
      </w:r>
      <w:r>
        <w:rPr>
          <w:lang w:val="en-US"/>
        </w:rPr>
        <w:t>Request1</w:t>
      </w:r>
    </w:p>
    <w:p w14:paraId="225A4F52" w14:textId="2308D8FD" w:rsidR="00D83322" w:rsidRDefault="007A38EC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операцию веб-сервиса на редактирование и 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dispatch</w:t>
      </w:r>
      <w:r w:rsidRPr="007A38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>
        <w:rPr>
          <w:rFonts w:ascii="Times New Roman" w:hAnsi="Times New Roman" w:cs="Times New Roman"/>
          <w:sz w:val="28"/>
          <w:szCs w:val="28"/>
        </w:rPr>
        <w:t>, чтобы операции обрабатывались скриптом</w:t>
      </w:r>
      <w:r w:rsidRPr="007A38E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280BED" w14:textId="77777777" w:rsidR="00C320C6" w:rsidRDefault="007A38EC" w:rsidP="00C320C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4F7704" wp14:editId="24E61EB3">
            <wp:extent cx="5940425" cy="3604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BD5E" w14:textId="37A7A456" w:rsidR="007A38EC" w:rsidRPr="007A38EC" w:rsidRDefault="00C320C6" w:rsidP="00C320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9</w:t>
        </w:r>
      </w:fldSimple>
      <w:r>
        <w:t>. Редактирование операции</w:t>
      </w:r>
    </w:p>
    <w:p w14:paraId="3F5360E8" w14:textId="0F35F5DA" w:rsidR="00D83322" w:rsidRDefault="00C320C6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Изменим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C3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скриптовую обработку и добавим скрипт</w:t>
      </w:r>
    </w:p>
    <w:p w14:paraId="7B7E86EF" w14:textId="77777777" w:rsidR="00C320C6" w:rsidRDefault="00C320C6" w:rsidP="00C320C6">
      <w:pPr>
        <w:keepNext/>
        <w:jc w:val="center"/>
      </w:pPr>
      <w:r>
        <w:rPr>
          <w:noProof/>
        </w:rPr>
        <w:drawing>
          <wp:inline distT="0" distB="0" distL="0" distR="0" wp14:anchorId="4D370DD8" wp14:editId="1D76026C">
            <wp:extent cx="5940425" cy="36144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90BC" w14:textId="37521214" w:rsidR="00C320C6" w:rsidRPr="00C320C6" w:rsidRDefault="00C320C6" w:rsidP="00C320C6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10</w:t>
        </w:r>
      </w:fldSimple>
      <w:r>
        <w:t xml:space="preserve">. Обработка операции </w:t>
      </w:r>
      <w:r>
        <w:rPr>
          <w:lang w:val="en-US"/>
        </w:rPr>
        <w:t>Transact</w:t>
      </w:r>
    </w:p>
    <w:p w14:paraId="55837F55" w14:textId="01A141AE" w:rsidR="00D83322" w:rsidRDefault="003436A0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скрипт для использования переменной «</w:t>
      </w:r>
      <w:r>
        <w:rPr>
          <w:rFonts w:ascii="Times New Roman" w:hAnsi="Times New Roman" w:cs="Times New Roman"/>
          <w:sz w:val="28"/>
          <w:szCs w:val="28"/>
          <w:lang w:val="en-US"/>
        </w:rPr>
        <w:t>success</w:t>
      </w:r>
      <w:r>
        <w:rPr>
          <w:rFonts w:ascii="Times New Roman" w:hAnsi="Times New Roman" w:cs="Times New Roman"/>
          <w:sz w:val="28"/>
          <w:szCs w:val="28"/>
        </w:rPr>
        <w:t>» в ответе</w:t>
      </w:r>
    </w:p>
    <w:p w14:paraId="376EB647" w14:textId="77777777" w:rsidR="003436A0" w:rsidRDefault="003436A0" w:rsidP="003436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3062C2" wp14:editId="666076A1">
            <wp:extent cx="5940425" cy="38512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8D3E" w14:textId="16F29DE5" w:rsidR="003436A0" w:rsidRPr="003436A0" w:rsidRDefault="003436A0" w:rsidP="003436A0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11</w:t>
        </w:r>
      </w:fldSimple>
      <w:r>
        <w:t>. Редактирование скрипта</w:t>
      </w:r>
    </w:p>
    <w:p w14:paraId="5690FB56" w14:textId="70A9C026" w:rsidR="00D83322" w:rsidRDefault="003436A0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Сформируем ответ с использованием переменных</w:t>
      </w:r>
    </w:p>
    <w:p w14:paraId="4393424D" w14:textId="77777777" w:rsidR="003436A0" w:rsidRDefault="003436A0" w:rsidP="003436A0">
      <w:pPr>
        <w:keepNext/>
        <w:jc w:val="center"/>
      </w:pPr>
      <w:r>
        <w:rPr>
          <w:noProof/>
        </w:rPr>
        <w:drawing>
          <wp:inline distT="0" distB="0" distL="0" distR="0" wp14:anchorId="223B6994" wp14:editId="5C4E2782">
            <wp:extent cx="4314825" cy="1809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309B" w14:textId="56A48D36" w:rsidR="003436A0" w:rsidRPr="003436A0" w:rsidRDefault="003436A0" w:rsidP="003436A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12</w:t>
        </w:r>
      </w:fldSimple>
      <w:r>
        <w:t>. Сформированный ответ</w:t>
      </w:r>
    </w:p>
    <w:p w14:paraId="76E96FC3" w14:textId="3B51E750" w:rsidR="00D83322" w:rsidRDefault="003436A0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скрипта генерируется рандомный </w:t>
      </w:r>
      <w:r>
        <w:rPr>
          <w:rFonts w:ascii="Times New Roman" w:hAnsi="Times New Roman" w:cs="Times New Roman"/>
          <w:sz w:val="28"/>
          <w:szCs w:val="28"/>
          <w:lang w:val="en-US"/>
        </w:rPr>
        <w:t>TransactionId</w:t>
      </w:r>
      <w:r w:rsidRPr="003436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</w:rPr>
        <w:t>, зависящий от номера аккаунта</w:t>
      </w:r>
    </w:p>
    <w:p w14:paraId="44506193" w14:textId="77777777" w:rsidR="003436A0" w:rsidRDefault="003436A0" w:rsidP="003436A0">
      <w:pPr>
        <w:keepNext/>
        <w:jc w:val="center"/>
      </w:pPr>
      <w:r>
        <w:rPr>
          <w:noProof/>
        </w:rPr>
        <w:drawing>
          <wp:inline distT="0" distB="0" distL="0" distR="0" wp14:anchorId="1EEAC342" wp14:editId="71C13548">
            <wp:extent cx="5940425" cy="15151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EB72" w14:textId="00C001F4" w:rsidR="003436A0" w:rsidRDefault="003436A0" w:rsidP="003436A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13</w:t>
        </w:r>
      </w:fldSimple>
      <w:r>
        <w:t>. Положительный ответ</w:t>
      </w:r>
    </w:p>
    <w:p w14:paraId="5B73786E" w14:textId="77777777" w:rsidR="003436A0" w:rsidRDefault="003436A0" w:rsidP="003436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A42BA6" wp14:editId="1F5ED5EF">
            <wp:extent cx="5940425" cy="1591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3AE3" w14:textId="61C7A579" w:rsidR="003436A0" w:rsidRPr="003436A0" w:rsidRDefault="003436A0" w:rsidP="003436A0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6D6F3E">
          <w:rPr>
            <w:noProof/>
          </w:rPr>
          <w:t>14</w:t>
        </w:r>
      </w:fldSimple>
      <w:r>
        <w:t>. Ответ с ошибкой</w:t>
      </w:r>
    </w:p>
    <w:p w14:paraId="599D32FB" w14:textId="1B2DB493" w:rsidR="00D83322" w:rsidRDefault="006D6F3E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CheckAccount</w:t>
      </w:r>
      <w:r w:rsidRPr="006D6F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разработан скрипт</w:t>
      </w:r>
    </w:p>
    <w:p w14:paraId="4A859FA8" w14:textId="77777777" w:rsidR="006D6F3E" w:rsidRDefault="006D6F3E" w:rsidP="006D6F3E">
      <w:pPr>
        <w:keepNext/>
        <w:jc w:val="center"/>
      </w:pPr>
      <w:r>
        <w:rPr>
          <w:noProof/>
        </w:rPr>
        <w:drawing>
          <wp:inline distT="0" distB="0" distL="0" distR="0" wp14:anchorId="4BE50D43" wp14:editId="04587169">
            <wp:extent cx="5940425" cy="34194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1E27" w14:textId="27C93ED5" w:rsidR="003436A0" w:rsidRPr="003436A0" w:rsidRDefault="006D6F3E" w:rsidP="006D6F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. Скрипт операции </w:t>
      </w:r>
      <w:r>
        <w:rPr>
          <w:lang w:val="en-US"/>
        </w:rPr>
        <w:t>CheckAccount</w:t>
      </w:r>
    </w:p>
    <w:p w14:paraId="5286B92F" w14:textId="4D71EC86" w:rsidR="00D83322" w:rsidRDefault="006D6F3E" w:rsidP="00D8332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Протестируем запрос с разными значениями</w:t>
      </w:r>
    </w:p>
    <w:p w14:paraId="59A0E3AF" w14:textId="77777777" w:rsidR="006D6F3E" w:rsidRDefault="006D6F3E" w:rsidP="006D6F3E">
      <w:pPr>
        <w:keepNext/>
        <w:jc w:val="center"/>
      </w:pPr>
      <w:r>
        <w:rPr>
          <w:noProof/>
        </w:rPr>
        <w:drawing>
          <wp:inline distT="0" distB="0" distL="0" distR="0" wp14:anchorId="326C720B" wp14:editId="7D211B7C">
            <wp:extent cx="5940425" cy="15424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8760" w14:textId="34F61CA7" w:rsidR="006D6F3E" w:rsidRDefault="006D6F3E" w:rsidP="006D6F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>. Ответ для аккаунта 999999999</w:t>
      </w:r>
    </w:p>
    <w:p w14:paraId="21237181" w14:textId="77777777" w:rsidR="006D6F3E" w:rsidRDefault="006D6F3E" w:rsidP="006D6F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8B28F6" wp14:editId="151A22BF">
            <wp:extent cx="5940425" cy="14122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7052" w14:textId="6BF00BB9" w:rsidR="006D6F3E" w:rsidRDefault="006D6F3E" w:rsidP="006D6F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D031EC">
        <w:t xml:space="preserve">. Ответ для аккаунта </w:t>
      </w:r>
      <w:r>
        <w:t>777777777</w:t>
      </w:r>
    </w:p>
    <w:p w14:paraId="2B92A274" w14:textId="77777777" w:rsidR="006D6F3E" w:rsidRDefault="006D6F3E" w:rsidP="006D6F3E">
      <w:pPr>
        <w:keepNext/>
        <w:jc w:val="center"/>
      </w:pPr>
      <w:r>
        <w:rPr>
          <w:noProof/>
        </w:rPr>
        <w:drawing>
          <wp:inline distT="0" distB="0" distL="0" distR="0" wp14:anchorId="575C8FCF" wp14:editId="2C84B13A">
            <wp:extent cx="5940425" cy="14674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1B25" w14:textId="036DE9C6" w:rsidR="006D6F3E" w:rsidRDefault="006D6F3E" w:rsidP="006D6F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E30BE7">
        <w:t xml:space="preserve">. Ответ для аккаунта </w:t>
      </w:r>
      <w:r>
        <w:t>666666666</w:t>
      </w:r>
    </w:p>
    <w:p w14:paraId="327D5B67" w14:textId="77777777" w:rsidR="006D6F3E" w:rsidRDefault="006D6F3E" w:rsidP="006D6F3E">
      <w:pPr>
        <w:keepNext/>
        <w:jc w:val="center"/>
      </w:pPr>
      <w:r>
        <w:rPr>
          <w:noProof/>
        </w:rPr>
        <w:drawing>
          <wp:inline distT="0" distB="0" distL="0" distR="0" wp14:anchorId="4719335E" wp14:editId="09EE94A1">
            <wp:extent cx="5940425" cy="1459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F976" w14:textId="0A1B5F89" w:rsidR="006D6F3E" w:rsidRPr="006D6F3E" w:rsidRDefault="006D6F3E" w:rsidP="006D6F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86467E">
        <w:t xml:space="preserve">. Ответ для аккаунта </w:t>
      </w:r>
      <w:r>
        <w:t>111111111</w:t>
      </w:r>
    </w:p>
    <w:p w14:paraId="249CCA4E" w14:textId="6EEC4D27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30696EC7" w:rsidR="006E46D0" w:rsidRPr="006E46D0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210519">
        <w:rPr>
          <w:rFonts w:ascii="Times New Roman" w:hAnsi="Times New Roman" w:cs="Times New Roman"/>
          <w:sz w:val="28"/>
          <w:szCs w:val="28"/>
        </w:rPr>
        <w:t xml:space="preserve">принципы работы со средством эмуляции работы веб-сервисов </w:t>
      </w:r>
      <w:r w:rsidR="00210519">
        <w:rPr>
          <w:rFonts w:ascii="Times New Roman" w:hAnsi="Times New Roman" w:cs="Times New Roman"/>
          <w:sz w:val="28"/>
          <w:szCs w:val="28"/>
          <w:lang w:val="en-US"/>
        </w:rPr>
        <w:t>SoapUI</w:t>
      </w:r>
      <w:r w:rsidR="002E47E8" w:rsidRPr="002E47E8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4F7F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ED4D0D"/>
    <w:multiLevelType w:val="multilevel"/>
    <w:tmpl w:val="34DC34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1244EE"/>
    <w:rsid w:val="00173964"/>
    <w:rsid w:val="00194890"/>
    <w:rsid w:val="001C7271"/>
    <w:rsid w:val="00210519"/>
    <w:rsid w:val="00296857"/>
    <w:rsid w:val="002E47E8"/>
    <w:rsid w:val="003108F6"/>
    <w:rsid w:val="00335A17"/>
    <w:rsid w:val="003436A0"/>
    <w:rsid w:val="003B4AF9"/>
    <w:rsid w:val="003C4D35"/>
    <w:rsid w:val="004D3F69"/>
    <w:rsid w:val="00547352"/>
    <w:rsid w:val="00576CA3"/>
    <w:rsid w:val="0060741D"/>
    <w:rsid w:val="006D6F3E"/>
    <w:rsid w:val="006E46D0"/>
    <w:rsid w:val="00744E09"/>
    <w:rsid w:val="007915E4"/>
    <w:rsid w:val="007A38EC"/>
    <w:rsid w:val="00800C1E"/>
    <w:rsid w:val="008D67E2"/>
    <w:rsid w:val="00925DCA"/>
    <w:rsid w:val="00964827"/>
    <w:rsid w:val="00986F70"/>
    <w:rsid w:val="00AA1C1B"/>
    <w:rsid w:val="00AD1291"/>
    <w:rsid w:val="00B56EB2"/>
    <w:rsid w:val="00B97A2A"/>
    <w:rsid w:val="00BC5D39"/>
    <w:rsid w:val="00BF22BB"/>
    <w:rsid w:val="00C320C6"/>
    <w:rsid w:val="00C51890"/>
    <w:rsid w:val="00D0540F"/>
    <w:rsid w:val="00D83322"/>
    <w:rsid w:val="00DB4F58"/>
    <w:rsid w:val="00DC0EC2"/>
    <w:rsid w:val="00DF70E0"/>
    <w:rsid w:val="00E9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129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2334</TotalTime>
  <Pages>9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20</cp:revision>
  <dcterms:created xsi:type="dcterms:W3CDTF">2021-09-07T19:52:00Z</dcterms:created>
  <dcterms:modified xsi:type="dcterms:W3CDTF">2022-11-01T20:14:00Z</dcterms:modified>
</cp:coreProperties>
</file>