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2F592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00A3BC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2474180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14CA6B3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347FAB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20D3FAA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(ВлГУ)</w:t>
      </w:r>
    </w:p>
    <w:p w14:paraId="7F43673D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57DC88CE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42792FD0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3E2C0465" w14:textId="3475A4C9" w:rsidR="00335A17" w:rsidRPr="00BC5F29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</w:t>
      </w:r>
      <w:r w:rsidR="00BC5F29">
        <w:rPr>
          <w:rFonts w:ascii="Times New Roman" w:hAnsi="Times New Roman"/>
          <w:b/>
          <w:sz w:val="44"/>
          <w:szCs w:val="18"/>
        </w:rPr>
        <w:t>3</w:t>
      </w:r>
    </w:p>
    <w:p w14:paraId="39B17B9F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68E04FF0" w14:textId="2EAF8221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«Те</w:t>
      </w:r>
      <w:r w:rsidR="001C7271">
        <w:rPr>
          <w:rFonts w:ascii="Times New Roman" w:hAnsi="Times New Roman"/>
          <w:b/>
          <w:sz w:val="44"/>
          <w:szCs w:val="18"/>
        </w:rPr>
        <w:t>стирование программного обеспечения</w:t>
      </w:r>
      <w:r>
        <w:rPr>
          <w:rFonts w:ascii="Times New Roman" w:hAnsi="Times New Roman"/>
          <w:b/>
          <w:sz w:val="44"/>
          <w:szCs w:val="18"/>
        </w:rPr>
        <w:t>»</w:t>
      </w:r>
    </w:p>
    <w:p w14:paraId="0067877A" w14:textId="37C0CFEE" w:rsidR="00335A17" w:rsidRDefault="00BC5F29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BC5F29">
        <w:rPr>
          <w:rFonts w:ascii="Times New Roman" w:hAnsi="Times New Roman"/>
          <w:b/>
          <w:sz w:val="28"/>
          <w:szCs w:val="10"/>
        </w:rPr>
        <w:t xml:space="preserve">ТЕСТИРОВАНИЕ </w:t>
      </w:r>
      <w:r w:rsidRPr="00BC5F29">
        <w:rPr>
          <w:rFonts w:ascii="Times New Roman" w:hAnsi="Times New Roman"/>
          <w:b/>
          <w:sz w:val="28"/>
          <w:szCs w:val="10"/>
          <w:lang w:val="en-US"/>
        </w:rPr>
        <w:t>REST</w:t>
      </w:r>
      <w:r w:rsidRPr="00BC5F29">
        <w:rPr>
          <w:rFonts w:ascii="Times New Roman" w:hAnsi="Times New Roman"/>
          <w:b/>
          <w:sz w:val="28"/>
          <w:szCs w:val="10"/>
        </w:rPr>
        <w:t xml:space="preserve"> </w:t>
      </w:r>
      <w:r w:rsidRPr="00BC5F29">
        <w:rPr>
          <w:rFonts w:ascii="Times New Roman" w:hAnsi="Times New Roman"/>
          <w:b/>
          <w:sz w:val="28"/>
          <w:szCs w:val="10"/>
          <w:lang w:val="en-US"/>
        </w:rPr>
        <w:t>API</w:t>
      </w:r>
    </w:p>
    <w:p w14:paraId="1EC50C4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08746858" w14:textId="7D6503F1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2755343B" w14:textId="77777777" w:rsidR="00210519" w:rsidRDefault="00210519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74D3BF73" w14:textId="77777777" w:rsidR="00335A17" w:rsidRDefault="00335A17" w:rsidP="00335A17">
      <w:pPr>
        <w:spacing w:line="25" w:lineRule="atLeast"/>
        <w:rPr>
          <w:rFonts w:ascii="Times New Roman" w:hAnsi="Times New Roman"/>
          <w:b/>
          <w:sz w:val="28"/>
        </w:rPr>
      </w:pPr>
    </w:p>
    <w:p w14:paraId="7A64838D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7D17C443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13D12AEA" w14:textId="1B241296" w:rsidR="00335A17" w:rsidRDefault="001C7271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Грачев </w:t>
      </w:r>
      <w:r w:rsidR="00335A17">
        <w:rPr>
          <w:rFonts w:ascii="Times New Roman" w:hAnsi="Times New Roman"/>
          <w:sz w:val="28"/>
        </w:rPr>
        <w:t>Д. А.</w:t>
      </w:r>
    </w:p>
    <w:p w14:paraId="5A680E20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64F2C787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50DD611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1B734D93" w14:textId="1F7934FC" w:rsidR="00335A17" w:rsidRPr="00335A17" w:rsidRDefault="001C7271" w:rsidP="001C7271">
      <w:pPr>
        <w:spacing w:after="0" w:line="252" w:lineRule="auto"/>
        <w:ind w:left="6804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Породникова П</w:t>
      </w:r>
      <w:r w:rsidR="00335A17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А</w:t>
      </w:r>
      <w:r w:rsidR="00335A17">
        <w:rPr>
          <w:rFonts w:ascii="Times New Roman" w:hAnsi="Times New Roman" w:cs="Times New Roman"/>
          <w:sz w:val="28"/>
        </w:rPr>
        <w:t>.</w:t>
      </w:r>
    </w:p>
    <w:p w14:paraId="3173AE42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3DF0FA1C" w14:textId="77777777" w:rsidR="00335A17" w:rsidRDefault="00335A17" w:rsidP="00335A17">
      <w:pPr>
        <w:spacing w:line="25" w:lineRule="atLeast"/>
        <w:rPr>
          <w:rFonts w:ascii="Times New Roman" w:hAnsi="Times New Roman"/>
          <w:sz w:val="28"/>
        </w:rPr>
      </w:pPr>
    </w:p>
    <w:p w14:paraId="60B7DFBC" w14:textId="69CB5835" w:rsidR="00335A17" w:rsidRDefault="00335A17" w:rsidP="00335A17">
      <w:pPr>
        <w:rPr>
          <w:rFonts w:ascii="Times New Roman" w:hAnsi="Times New Roman"/>
          <w:sz w:val="28"/>
        </w:rPr>
      </w:pPr>
    </w:p>
    <w:p w14:paraId="090F07CA" w14:textId="77777777" w:rsidR="00335A17" w:rsidRDefault="00335A17" w:rsidP="00335A17">
      <w:pPr>
        <w:rPr>
          <w:rFonts w:ascii="Times New Roman" w:hAnsi="Times New Roman"/>
          <w:sz w:val="28"/>
        </w:rPr>
      </w:pPr>
    </w:p>
    <w:p w14:paraId="023B946F" w14:textId="04023668" w:rsidR="0008687E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</w:t>
      </w:r>
      <w:r w:rsidR="00986F70">
        <w:rPr>
          <w:rFonts w:ascii="Times New Roman" w:hAnsi="Times New Roman"/>
          <w:sz w:val="28"/>
        </w:rPr>
        <w:t>2</w:t>
      </w:r>
    </w:p>
    <w:p w14:paraId="2D450007" w14:textId="1BA21D17" w:rsidR="00335A17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</w:t>
      </w:r>
    </w:p>
    <w:p w14:paraId="3542C9A8" w14:textId="7B861BD2" w:rsidR="00335A17" w:rsidRDefault="00BC5F29" w:rsidP="00335A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C5F29">
        <w:rPr>
          <w:rFonts w:ascii="Times New Roman" w:hAnsi="Times New Roman" w:cs="Times New Roman"/>
          <w:sz w:val="28"/>
          <w:szCs w:val="28"/>
        </w:rPr>
        <w:t xml:space="preserve">Научиться проектировать тестовые сценарии для тестирования REST API. Познакомиться с инструментом тестирования REST API - </w:t>
      </w:r>
      <w:r w:rsidRPr="00BC5F29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C5F29">
        <w:rPr>
          <w:rFonts w:ascii="Times New Roman" w:hAnsi="Times New Roman" w:cs="Times New Roman"/>
          <w:sz w:val="28"/>
          <w:szCs w:val="28"/>
        </w:rPr>
        <w:t>.</w:t>
      </w:r>
    </w:p>
    <w:p w14:paraId="4F52DE78" w14:textId="148DADD0" w:rsidR="00744E09" w:rsidRDefault="00335A17" w:rsidP="00DB4F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1A51CA06" w14:textId="095553D8" w:rsidR="00F3246D" w:rsidRDefault="00F3246D" w:rsidP="00F3246D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Перейдем на сайт </w:t>
      </w:r>
      <w:r w:rsidRPr="00F3246D">
        <w:rPr>
          <w:rFonts w:ascii="Times New Roman" w:hAnsi="Times New Roman" w:cs="Times New Roman"/>
          <w:sz w:val="28"/>
          <w:szCs w:val="28"/>
        </w:rPr>
        <w:t>https://editor.swagger.io</w:t>
      </w:r>
      <w:r w:rsidR="0059498A" w:rsidRPr="0059498A">
        <w:rPr>
          <w:rFonts w:ascii="Times New Roman" w:hAnsi="Times New Roman" w:cs="Times New Roman"/>
          <w:sz w:val="28"/>
          <w:szCs w:val="28"/>
        </w:rPr>
        <w:t>/</w:t>
      </w:r>
    </w:p>
    <w:p w14:paraId="1A9903E1" w14:textId="77777777" w:rsidR="00F3246D" w:rsidRDefault="00F3246D" w:rsidP="00F3246D">
      <w:pPr>
        <w:keepNext/>
        <w:jc w:val="center"/>
      </w:pPr>
      <w:r w:rsidRPr="00F324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EEDAE9" wp14:editId="766E4DC0">
            <wp:extent cx="5940425" cy="31559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1789" w14:textId="7680EF53" w:rsidR="00F3246D" w:rsidRPr="00F3246D" w:rsidRDefault="00F3246D" w:rsidP="00F3246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5D2D">
        <w:rPr>
          <w:noProof/>
        </w:rPr>
        <w:t>1</w:t>
      </w:r>
      <w:r>
        <w:fldChar w:fldCharType="end"/>
      </w:r>
      <w:r>
        <w:t xml:space="preserve">. </w:t>
      </w:r>
      <w:r w:rsidRPr="000E5B96">
        <w:t>editor.swagger.io</w:t>
      </w:r>
    </w:p>
    <w:p w14:paraId="37A3C64B" w14:textId="16ED199D" w:rsidR="00F3246D" w:rsidRDefault="00F3246D" w:rsidP="00F3246D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Перейдем на сайт </w:t>
      </w:r>
      <w:hyperlink r:id="rId6" w:history="1">
        <w:r w:rsidR="0059498A" w:rsidRPr="00ED5DC1">
          <w:rPr>
            <w:rStyle w:val="a5"/>
            <w:rFonts w:ascii="Times New Roman" w:hAnsi="Times New Roman" w:cs="Times New Roman"/>
            <w:sz w:val="28"/>
            <w:szCs w:val="28"/>
          </w:rPr>
          <w:t>http://befutsal.ru/m/api</w:t>
        </w:r>
      </w:hyperlink>
      <w:r w:rsidR="0059498A">
        <w:rPr>
          <w:rFonts w:ascii="Times New Roman" w:hAnsi="Times New Roman" w:cs="Times New Roman"/>
          <w:sz w:val="28"/>
          <w:szCs w:val="28"/>
        </w:rPr>
        <w:t xml:space="preserve"> и скопируем код в редактор </w:t>
      </w:r>
      <w:r w:rsidR="0059498A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59498A" w:rsidRPr="0059498A">
        <w:rPr>
          <w:rFonts w:ascii="Times New Roman" w:hAnsi="Times New Roman" w:cs="Times New Roman"/>
          <w:sz w:val="28"/>
          <w:szCs w:val="28"/>
        </w:rPr>
        <w:t>.</w:t>
      </w:r>
      <w:r w:rsidR="0059498A">
        <w:rPr>
          <w:rFonts w:ascii="Times New Roman" w:hAnsi="Times New Roman" w:cs="Times New Roman"/>
          <w:sz w:val="28"/>
          <w:szCs w:val="28"/>
          <w:lang w:val="en-US"/>
        </w:rPr>
        <w:t>io</w:t>
      </w:r>
    </w:p>
    <w:p w14:paraId="38A45688" w14:textId="77777777" w:rsidR="0059498A" w:rsidRDefault="00F3246D" w:rsidP="0059498A">
      <w:pPr>
        <w:keepNext/>
        <w:jc w:val="center"/>
      </w:pPr>
      <w:r w:rsidRPr="00F324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7F7893" wp14:editId="5258C270">
            <wp:extent cx="5940425" cy="31559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2822" w14:textId="45550E89" w:rsidR="00F3246D" w:rsidRPr="00F3246D" w:rsidRDefault="0059498A" w:rsidP="0059498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5D2D">
        <w:rPr>
          <w:noProof/>
        </w:rPr>
        <w:t>2</w:t>
      </w:r>
      <w:r>
        <w:fldChar w:fldCharType="end"/>
      </w:r>
      <w:r>
        <w:t xml:space="preserve">. </w:t>
      </w:r>
      <w:r w:rsidRPr="007D6BE4">
        <w:t>befutsal.ru/m/api</w:t>
      </w:r>
    </w:p>
    <w:p w14:paraId="42F3E465" w14:textId="7C45CA1C" w:rsidR="00F3246D" w:rsidRDefault="00906064" w:rsidP="00F3246D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9060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создадим новую коллекцию</w:t>
      </w:r>
      <w:r w:rsidR="00610E6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которую добавим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>-запрос</w:t>
      </w:r>
      <w:r w:rsidR="00610E6C">
        <w:rPr>
          <w:rFonts w:ascii="Times New Roman" w:hAnsi="Times New Roman" w:cs="Times New Roman"/>
          <w:sz w:val="28"/>
          <w:szCs w:val="28"/>
        </w:rPr>
        <w:t xml:space="preserve"> и отправим его, для получения ответа, в котором будет сообщение о необходимости авторизации</w:t>
      </w:r>
    </w:p>
    <w:p w14:paraId="0D758964" w14:textId="77777777" w:rsidR="006461C4" w:rsidRDefault="00906064" w:rsidP="006461C4">
      <w:pPr>
        <w:keepNext/>
        <w:jc w:val="center"/>
      </w:pPr>
      <w:r>
        <w:rPr>
          <w:noProof/>
        </w:rPr>
        <w:drawing>
          <wp:inline distT="0" distB="0" distL="0" distR="0" wp14:anchorId="1FA0AA73" wp14:editId="746D6B22">
            <wp:extent cx="3832860" cy="3270324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7542" cy="328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BC56" w14:textId="67D9CBD2" w:rsidR="00F3246D" w:rsidRPr="00233807" w:rsidRDefault="006461C4" w:rsidP="006461C4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5D2D">
        <w:rPr>
          <w:noProof/>
        </w:rPr>
        <w:t>3</w:t>
      </w:r>
      <w:r>
        <w:fldChar w:fldCharType="end"/>
      </w:r>
      <w:r>
        <w:t xml:space="preserve">. </w:t>
      </w:r>
      <w:r>
        <w:rPr>
          <w:lang w:val="en-US"/>
        </w:rPr>
        <w:t>POST-</w:t>
      </w:r>
      <w:r>
        <w:t>запрос</w:t>
      </w:r>
    </w:p>
    <w:p w14:paraId="3634E5F9" w14:textId="3BD39002" w:rsidR="00F305CC" w:rsidRDefault="00F305CC" w:rsidP="00F305CC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Чек листы</w:t>
      </w:r>
    </w:p>
    <w:p w14:paraId="26673F6D" w14:textId="77777777" w:rsidR="00F305CC" w:rsidRDefault="00F305CC" w:rsidP="00F305CC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Сценарий 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6B1C">
        <w:rPr>
          <w:rFonts w:ascii="Times New Roman" w:hAnsi="Times New Roman" w:cs="Times New Roman"/>
          <w:sz w:val="28"/>
          <w:szCs w:val="28"/>
        </w:rPr>
        <w:t>Зарегистрироваться, получить список всех команд, добавить в избранное 2 команды</w:t>
      </w:r>
    </w:p>
    <w:p w14:paraId="61F8F464" w14:textId="77777777" w:rsidR="00F305CC" w:rsidRPr="009A43E7" w:rsidRDefault="00F305CC" w:rsidP="00F305CC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Регистрация: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9A43E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</w:t>
      </w:r>
      <w:r w:rsidRPr="009A43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именем пользователя,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3246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>
        <w:rPr>
          <w:rFonts w:ascii="Times New Roman" w:hAnsi="Times New Roman" w:cs="Times New Roman"/>
          <w:sz w:val="28"/>
          <w:szCs w:val="28"/>
        </w:rPr>
        <w:t xml:space="preserve">, паролем и </w:t>
      </w:r>
      <w:r>
        <w:rPr>
          <w:rFonts w:ascii="Times New Roman" w:hAnsi="Times New Roman" w:cs="Times New Roman"/>
          <w:sz w:val="28"/>
          <w:szCs w:val="28"/>
          <w:lang w:val="en-US"/>
        </w:rPr>
        <w:t>uid</w:t>
      </w:r>
    </w:p>
    <w:p w14:paraId="26C47839" w14:textId="77777777" w:rsidR="00F305CC" w:rsidRDefault="00F305CC" w:rsidP="00F305CC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всех команд</w:t>
      </w:r>
      <w:r w:rsidRPr="009A43E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9A43E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без параметров</w:t>
      </w:r>
    </w:p>
    <w:p w14:paraId="5A44D8A7" w14:textId="77777777" w:rsidR="00F305CC" w:rsidRDefault="00F305CC" w:rsidP="00F305CC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команд в избранное: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9A43E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с логической переменной добавления команды в избранное и идентификатор команды</w:t>
      </w:r>
    </w:p>
    <w:p w14:paraId="1E38767B" w14:textId="77777777" w:rsidR="00F305CC" w:rsidRPr="00671EC0" w:rsidRDefault="00F305CC" w:rsidP="00F305CC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Сценарий 2.</w:t>
      </w:r>
      <w:r>
        <w:t xml:space="preserve"> </w:t>
      </w:r>
      <w:r w:rsidRPr="00C563FF">
        <w:rPr>
          <w:rFonts w:ascii="Times New Roman" w:hAnsi="Times New Roman" w:cs="Times New Roman"/>
          <w:sz w:val="28"/>
          <w:szCs w:val="28"/>
        </w:rPr>
        <w:t>Войти, получить список избранных команд, удалить из избранного 1 команду</w:t>
      </w:r>
    </w:p>
    <w:p w14:paraId="7726112A" w14:textId="77777777" w:rsidR="00F305CC" w:rsidRDefault="00F305CC" w:rsidP="00F305CC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 из аккаунта: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671EC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без параметров, возвращающий результат</w:t>
      </w:r>
    </w:p>
    <w:p w14:paraId="0A6D7937" w14:textId="77777777" w:rsidR="00F305CC" w:rsidRDefault="00F305CC" w:rsidP="00F305CC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 в аккаунт: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671EC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с почтой и паролем в теле запроса</w:t>
      </w:r>
    </w:p>
    <w:p w14:paraId="24CFD753" w14:textId="77777777" w:rsidR="00F305CC" w:rsidRDefault="00F305CC" w:rsidP="00F305CC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Получение списка избранных команд: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200B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с 1 вместо идентификатора команды</w:t>
      </w:r>
    </w:p>
    <w:p w14:paraId="5484424C" w14:textId="77777777" w:rsidR="00F305CC" w:rsidRDefault="00F305CC" w:rsidP="00F305CC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Удаление команды из избранного: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 xml:space="preserve">-запрос с логической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200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идентификатором команды для удаления</w:t>
      </w:r>
    </w:p>
    <w:p w14:paraId="70F051D2" w14:textId="77777777" w:rsidR="00F305CC" w:rsidRDefault="00F305CC" w:rsidP="00F305CC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Сценарий 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563FF">
        <w:rPr>
          <w:rFonts w:ascii="Times New Roman" w:hAnsi="Times New Roman" w:cs="Times New Roman"/>
          <w:sz w:val="28"/>
          <w:szCs w:val="28"/>
        </w:rPr>
        <w:t>Войти, получить список всех команд, получить список предстоящих игр для любой команды</w:t>
      </w:r>
    </w:p>
    <w:p w14:paraId="4E7FDAED" w14:textId="77777777" w:rsidR="00F305CC" w:rsidRDefault="00F305CC" w:rsidP="00F305CC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 в аккаунт: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671EC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с почтой и паролем в теле запроса</w:t>
      </w:r>
    </w:p>
    <w:p w14:paraId="19FE96D5" w14:textId="77777777" w:rsidR="00F305CC" w:rsidRDefault="00F305CC" w:rsidP="00F305CC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всех команд</w:t>
      </w:r>
      <w:r w:rsidRPr="009A43E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9A43E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без параметров</w:t>
      </w:r>
    </w:p>
    <w:p w14:paraId="56ED2FF6" w14:textId="77777777" w:rsidR="00F305CC" w:rsidRDefault="00F305CC" w:rsidP="00F305CC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Получение расписания ближайших матчей команды: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7C0CE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с идентификатором команды в параметрах</w:t>
      </w:r>
    </w:p>
    <w:p w14:paraId="6455CE40" w14:textId="77777777" w:rsidR="00F305CC" w:rsidRDefault="00F305CC" w:rsidP="00F305CC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Сценарий 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563FF">
        <w:rPr>
          <w:rFonts w:ascii="Times New Roman" w:hAnsi="Times New Roman" w:cs="Times New Roman"/>
          <w:sz w:val="28"/>
          <w:szCs w:val="28"/>
        </w:rPr>
        <w:t>Войти, получить список всех команд, получить состав любой команды</w:t>
      </w:r>
    </w:p>
    <w:p w14:paraId="4AD65DF1" w14:textId="77777777" w:rsidR="00F305CC" w:rsidRDefault="00F305CC" w:rsidP="00F305CC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 в аккаунт: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671EC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с почтой и паролем в теле запроса</w:t>
      </w:r>
    </w:p>
    <w:p w14:paraId="1CDEC796" w14:textId="77777777" w:rsidR="00F305CC" w:rsidRDefault="00F305CC" w:rsidP="00F305CC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всех команд</w:t>
      </w:r>
      <w:r w:rsidRPr="009A43E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9A43E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без параметров</w:t>
      </w:r>
    </w:p>
    <w:p w14:paraId="299B8196" w14:textId="77777777" w:rsidR="00F305CC" w:rsidRDefault="00F305CC" w:rsidP="00F305CC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Получение состава команды в соревновании: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7C0CE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с идентификаторами команды и соревнования в параметрах</w:t>
      </w:r>
    </w:p>
    <w:p w14:paraId="4DC724E5" w14:textId="77777777" w:rsidR="00F305CC" w:rsidRDefault="00F305CC" w:rsidP="00F305CC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Сценарий 5.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563FF">
        <w:rPr>
          <w:rFonts w:ascii="Times New Roman" w:hAnsi="Times New Roman" w:cs="Times New Roman"/>
          <w:sz w:val="28"/>
          <w:szCs w:val="28"/>
        </w:rPr>
        <w:t>Войти, получить список всех команд, получить результаты игр любой команды</w:t>
      </w:r>
    </w:p>
    <w:p w14:paraId="6BDF3104" w14:textId="77777777" w:rsidR="00F305CC" w:rsidRDefault="00F305CC" w:rsidP="00F305CC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 в аккаунт: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671EC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с почтой и паролем в теле запроса</w:t>
      </w:r>
    </w:p>
    <w:p w14:paraId="6C685FC2" w14:textId="77777777" w:rsidR="00F305CC" w:rsidRDefault="00F305CC" w:rsidP="00F305CC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всех команд</w:t>
      </w:r>
      <w:r w:rsidRPr="009A43E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9A43E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без параметров</w:t>
      </w:r>
    </w:p>
    <w:p w14:paraId="1F987107" w14:textId="2AA59619" w:rsidR="00F305CC" w:rsidRPr="00F305CC" w:rsidRDefault="00F305CC" w:rsidP="00F305CC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Получения результатов игр команд: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7C0CE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с идентификатором в параметрах</w:t>
      </w:r>
    </w:p>
    <w:p w14:paraId="2E0ED8B5" w14:textId="7DA25E70" w:rsidR="00233807" w:rsidRDefault="00F305CC" w:rsidP="008C6B1C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тестирования</w:t>
      </w:r>
    </w:p>
    <w:p w14:paraId="72C40C77" w14:textId="1DA46327" w:rsidR="008C6B1C" w:rsidRDefault="00267671" w:rsidP="008C6B1C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Сценарий 1. </w:t>
      </w:r>
      <w:r w:rsidR="008C6B1C" w:rsidRPr="008C6B1C">
        <w:rPr>
          <w:rFonts w:ascii="Times New Roman" w:hAnsi="Times New Roman" w:cs="Times New Roman"/>
          <w:sz w:val="28"/>
          <w:szCs w:val="28"/>
        </w:rPr>
        <w:t>Зарегистрироваться, получить список всех команд, добавить в избранное 2 команды</w:t>
      </w:r>
    </w:p>
    <w:p w14:paraId="467C9F91" w14:textId="7F92C978" w:rsidR="00267671" w:rsidRDefault="00267671" w:rsidP="00267671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  <w:r w:rsidR="00B3246F">
        <w:rPr>
          <w:rFonts w:ascii="Times New Roman" w:hAnsi="Times New Roman" w:cs="Times New Roman"/>
          <w:sz w:val="28"/>
          <w:szCs w:val="28"/>
        </w:rPr>
        <w:t xml:space="preserve">, передадим имя пользователя, </w:t>
      </w:r>
      <w:r w:rsidR="00B3246F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B3246F" w:rsidRPr="00B3246F">
        <w:rPr>
          <w:rFonts w:ascii="Times New Roman" w:hAnsi="Times New Roman" w:cs="Times New Roman"/>
          <w:sz w:val="28"/>
          <w:szCs w:val="28"/>
        </w:rPr>
        <w:t>-</w:t>
      </w:r>
      <w:r w:rsidR="00B3246F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="00B3246F">
        <w:rPr>
          <w:rFonts w:ascii="Times New Roman" w:hAnsi="Times New Roman" w:cs="Times New Roman"/>
          <w:sz w:val="28"/>
          <w:szCs w:val="28"/>
        </w:rPr>
        <w:t xml:space="preserve">, пароль и </w:t>
      </w:r>
      <w:r w:rsidR="00B3246F">
        <w:rPr>
          <w:rFonts w:ascii="Times New Roman" w:hAnsi="Times New Roman" w:cs="Times New Roman"/>
          <w:sz w:val="28"/>
          <w:szCs w:val="28"/>
          <w:lang w:val="en-US"/>
        </w:rPr>
        <w:t>uid</w:t>
      </w:r>
    </w:p>
    <w:p w14:paraId="57717DA9" w14:textId="77777777" w:rsidR="00B3246F" w:rsidRDefault="00267671" w:rsidP="00B3246F">
      <w:pPr>
        <w:keepNext/>
        <w:jc w:val="center"/>
      </w:pPr>
      <w:r>
        <w:rPr>
          <w:noProof/>
        </w:rPr>
        <w:drawing>
          <wp:inline distT="0" distB="0" distL="0" distR="0" wp14:anchorId="41B6FB4B" wp14:editId="1B75C4BD">
            <wp:extent cx="3900676" cy="4052454"/>
            <wp:effectExtent l="0" t="0" r="508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016" cy="407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2EC0" w14:textId="4FF31D56" w:rsidR="00267671" w:rsidRPr="00267671" w:rsidRDefault="00B3246F" w:rsidP="00B3246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5D2D">
        <w:rPr>
          <w:noProof/>
        </w:rPr>
        <w:t>4</w:t>
      </w:r>
      <w:r>
        <w:fldChar w:fldCharType="end"/>
      </w:r>
      <w:r>
        <w:t>. Регистрация</w:t>
      </w:r>
    </w:p>
    <w:p w14:paraId="19087A0C" w14:textId="47DD991F" w:rsidR="00267671" w:rsidRDefault="00B3246F" w:rsidP="00267671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B3246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запроса получим список всех команд</w:t>
      </w:r>
    </w:p>
    <w:p w14:paraId="5691956A" w14:textId="77777777" w:rsidR="00B3246F" w:rsidRDefault="00B3246F" w:rsidP="00B3246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E5D761" wp14:editId="5ECA659C">
            <wp:extent cx="3352800" cy="385670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9717" cy="386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D19F" w14:textId="792AA0D4" w:rsidR="00B3246F" w:rsidRPr="00B3246F" w:rsidRDefault="00B3246F" w:rsidP="00B3246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5D2D">
        <w:rPr>
          <w:noProof/>
        </w:rPr>
        <w:t>5</w:t>
      </w:r>
      <w:r>
        <w:fldChar w:fldCharType="end"/>
      </w:r>
      <w:r>
        <w:t>. Получение всех команд</w:t>
      </w:r>
    </w:p>
    <w:p w14:paraId="2EEFF415" w14:textId="63EF880D" w:rsidR="00267671" w:rsidRDefault="004D53C4" w:rsidP="00267671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2 команды в избранное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4D53C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запроса и получим список избранных команд в ответе</w:t>
      </w:r>
    </w:p>
    <w:p w14:paraId="5E451B26" w14:textId="77777777" w:rsidR="004D53C4" w:rsidRDefault="004D53C4" w:rsidP="004D53C4">
      <w:pPr>
        <w:keepNext/>
        <w:jc w:val="center"/>
      </w:pPr>
      <w:r>
        <w:rPr>
          <w:noProof/>
        </w:rPr>
        <w:drawing>
          <wp:inline distT="0" distB="0" distL="0" distR="0" wp14:anchorId="74839310" wp14:editId="63D31FA0">
            <wp:extent cx="3223063" cy="39014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3003" cy="392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687C" w14:textId="68DB5E33" w:rsidR="004D53C4" w:rsidRPr="004D53C4" w:rsidRDefault="004D53C4" w:rsidP="004D53C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5D2D">
        <w:rPr>
          <w:noProof/>
        </w:rPr>
        <w:t>6</w:t>
      </w:r>
      <w:r>
        <w:fldChar w:fldCharType="end"/>
      </w:r>
      <w:r>
        <w:t>. Избранное</w:t>
      </w:r>
    </w:p>
    <w:p w14:paraId="5B465BDB" w14:textId="193517EA" w:rsidR="00F3246D" w:rsidRDefault="004D53C4" w:rsidP="004D53C4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Сценарий 2.</w:t>
      </w:r>
      <w:r w:rsidRPr="00C563FF">
        <w:rPr>
          <w:rFonts w:ascii="Times New Roman" w:hAnsi="Times New Roman" w:cs="Times New Roman"/>
          <w:sz w:val="28"/>
          <w:szCs w:val="28"/>
        </w:rPr>
        <w:t xml:space="preserve"> </w:t>
      </w:r>
      <w:r w:rsidR="00C563FF" w:rsidRPr="00C563FF">
        <w:rPr>
          <w:rFonts w:ascii="Times New Roman" w:hAnsi="Times New Roman" w:cs="Times New Roman"/>
          <w:sz w:val="28"/>
          <w:szCs w:val="28"/>
        </w:rPr>
        <w:t>Войти, получить список избранных команд, удалить из избранного 1 команду.</w:t>
      </w:r>
    </w:p>
    <w:p w14:paraId="24E335F7" w14:textId="279BCB75" w:rsidR="00C563FF" w:rsidRDefault="00C563FF" w:rsidP="00C563FF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Выйдем из аккаунта, чтобы после можно было в него войти</w:t>
      </w:r>
    </w:p>
    <w:p w14:paraId="36E97569" w14:textId="77777777" w:rsidR="00C563FF" w:rsidRDefault="00C563FF" w:rsidP="00C563FF">
      <w:pPr>
        <w:keepNext/>
        <w:jc w:val="center"/>
      </w:pPr>
      <w:r>
        <w:rPr>
          <w:noProof/>
        </w:rPr>
        <w:drawing>
          <wp:inline distT="0" distB="0" distL="0" distR="0" wp14:anchorId="671AD504" wp14:editId="48FFFDCB">
            <wp:extent cx="2127901" cy="3124200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1096" cy="314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1EF3" w14:textId="71B77EAB" w:rsidR="00C563FF" w:rsidRPr="00C563FF" w:rsidRDefault="00C563FF" w:rsidP="00C563F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5D2D">
        <w:rPr>
          <w:noProof/>
        </w:rPr>
        <w:t>7</w:t>
      </w:r>
      <w:r>
        <w:fldChar w:fldCharType="end"/>
      </w:r>
      <w:r>
        <w:t>. Вызод из аккаунта</w:t>
      </w:r>
    </w:p>
    <w:p w14:paraId="3D6AF992" w14:textId="7EB3EC49" w:rsidR="00C563FF" w:rsidRDefault="00C563FF" w:rsidP="00C563FF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Войдем в аккаунт</w:t>
      </w:r>
      <w:r w:rsidR="00C8789E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C8789E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C8789E" w:rsidRPr="00C8789E">
        <w:rPr>
          <w:rFonts w:ascii="Times New Roman" w:hAnsi="Times New Roman" w:cs="Times New Roman"/>
          <w:sz w:val="28"/>
          <w:szCs w:val="28"/>
        </w:rPr>
        <w:t>-</w:t>
      </w:r>
      <w:r w:rsidR="00C8789E">
        <w:rPr>
          <w:rFonts w:ascii="Times New Roman" w:hAnsi="Times New Roman" w:cs="Times New Roman"/>
          <w:sz w:val="28"/>
          <w:szCs w:val="28"/>
        </w:rPr>
        <w:t>запроса</w:t>
      </w:r>
    </w:p>
    <w:p w14:paraId="64CCA6A9" w14:textId="77777777" w:rsidR="00C8789E" w:rsidRDefault="00C8789E" w:rsidP="00C8789E">
      <w:pPr>
        <w:keepNext/>
        <w:jc w:val="center"/>
      </w:pPr>
      <w:r>
        <w:rPr>
          <w:noProof/>
        </w:rPr>
        <w:drawing>
          <wp:inline distT="0" distB="0" distL="0" distR="0" wp14:anchorId="5AC066F3" wp14:editId="55F142D4">
            <wp:extent cx="3848100" cy="440999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0635" cy="442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A1DB" w14:textId="54A813C9" w:rsidR="00C8789E" w:rsidRPr="00C8789E" w:rsidRDefault="00C8789E" w:rsidP="00C8789E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5D2D">
        <w:rPr>
          <w:noProof/>
        </w:rPr>
        <w:t>8</w:t>
      </w:r>
      <w:r>
        <w:fldChar w:fldCharType="end"/>
      </w:r>
      <w:r>
        <w:t>. Вход в аккаунт</w:t>
      </w:r>
    </w:p>
    <w:p w14:paraId="521B0270" w14:textId="653723B7" w:rsidR="00C563FF" w:rsidRPr="00C8789E" w:rsidRDefault="00521666" w:rsidP="00C563FF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Получим список избранных команд передав идентификатор команды 1</w:t>
      </w:r>
    </w:p>
    <w:p w14:paraId="5F046535" w14:textId="77777777" w:rsidR="00521666" w:rsidRDefault="00521666" w:rsidP="00521666">
      <w:pPr>
        <w:keepNext/>
        <w:jc w:val="center"/>
      </w:pPr>
      <w:r>
        <w:rPr>
          <w:noProof/>
        </w:rPr>
        <w:drawing>
          <wp:inline distT="0" distB="0" distL="0" distR="0" wp14:anchorId="2B802AC3" wp14:editId="18455C1D">
            <wp:extent cx="2941320" cy="357014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3714" cy="357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0120" w14:textId="170EDCE9" w:rsidR="00C8789E" w:rsidRPr="00C8789E" w:rsidRDefault="00521666" w:rsidP="00521666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5D2D">
        <w:rPr>
          <w:noProof/>
        </w:rPr>
        <w:t>9</w:t>
      </w:r>
      <w:r>
        <w:fldChar w:fldCharType="end"/>
      </w:r>
      <w:r>
        <w:t>. Избранные команды</w:t>
      </w:r>
    </w:p>
    <w:p w14:paraId="309E940D" w14:textId="41F29324" w:rsidR="00C563FF" w:rsidRPr="00521666" w:rsidRDefault="00521666" w:rsidP="00C563FF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Удалим команду из избранного передав значение </w:t>
      </w:r>
      <w:r w:rsidRPr="0052166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21666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</w:p>
    <w:p w14:paraId="7D6E3EB1" w14:textId="77777777" w:rsidR="00521666" w:rsidRDefault="00521666" w:rsidP="00521666">
      <w:pPr>
        <w:keepNext/>
        <w:jc w:val="center"/>
      </w:pPr>
      <w:r>
        <w:rPr>
          <w:noProof/>
        </w:rPr>
        <w:drawing>
          <wp:inline distT="0" distB="0" distL="0" distR="0" wp14:anchorId="474D7EAC" wp14:editId="23AE129F">
            <wp:extent cx="3352800" cy="4029094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3492" cy="402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EE13" w14:textId="6EC4D2C2" w:rsidR="00C563FF" w:rsidRPr="00521666" w:rsidRDefault="00521666" w:rsidP="00521666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5D2D">
        <w:rPr>
          <w:noProof/>
        </w:rPr>
        <w:t>10</w:t>
      </w:r>
      <w:r>
        <w:fldChar w:fldCharType="end"/>
      </w:r>
      <w:r>
        <w:t>. Удаление из избранного</w:t>
      </w:r>
    </w:p>
    <w:p w14:paraId="7A140829" w14:textId="5B0F36D5" w:rsidR="004D53C4" w:rsidRDefault="004D53C4" w:rsidP="004D53C4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Сценарий </w:t>
      </w:r>
      <w:r>
        <w:rPr>
          <w:rFonts w:ascii="Times New Roman" w:hAnsi="Times New Roman" w:cs="Times New Roman"/>
          <w:i/>
          <w:iCs/>
          <w:sz w:val="28"/>
          <w:szCs w:val="28"/>
        </w:rPr>
        <w:t>3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C563FF">
        <w:rPr>
          <w:rFonts w:ascii="Times New Roman" w:hAnsi="Times New Roman" w:cs="Times New Roman"/>
          <w:sz w:val="28"/>
          <w:szCs w:val="28"/>
        </w:rPr>
        <w:t xml:space="preserve"> </w:t>
      </w:r>
      <w:r w:rsidR="00C563FF" w:rsidRPr="00C563FF">
        <w:rPr>
          <w:rFonts w:ascii="Times New Roman" w:hAnsi="Times New Roman" w:cs="Times New Roman"/>
          <w:sz w:val="28"/>
          <w:szCs w:val="28"/>
        </w:rPr>
        <w:t>Войти, получить список всех команд, получить список предстоящих игр для любой команды.</w:t>
      </w:r>
    </w:p>
    <w:p w14:paraId="71B76D55" w14:textId="06132FDD" w:rsidR="000F65C1" w:rsidRDefault="000F65C1" w:rsidP="000F65C1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Войдем в аккаунт передав почту и пароль</w:t>
      </w:r>
    </w:p>
    <w:p w14:paraId="479A0D5E" w14:textId="77777777" w:rsidR="000F65C1" w:rsidRDefault="000F65C1" w:rsidP="000F65C1">
      <w:pPr>
        <w:keepNext/>
        <w:jc w:val="center"/>
      </w:pPr>
      <w:r>
        <w:rPr>
          <w:noProof/>
        </w:rPr>
        <w:drawing>
          <wp:inline distT="0" distB="0" distL="0" distR="0" wp14:anchorId="73DFDC1F" wp14:editId="06664A0F">
            <wp:extent cx="3383280" cy="3908403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0483" cy="391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6047" w14:textId="48A45159" w:rsidR="000F65C1" w:rsidRPr="000F65C1" w:rsidRDefault="000F65C1" w:rsidP="000F65C1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5D2D">
        <w:rPr>
          <w:noProof/>
        </w:rPr>
        <w:t>11</w:t>
      </w:r>
      <w:r>
        <w:fldChar w:fldCharType="end"/>
      </w:r>
      <w:r>
        <w:t>. Вход в аккаунт</w:t>
      </w:r>
    </w:p>
    <w:p w14:paraId="4D00D85F" w14:textId="06A5390F" w:rsidR="000F65C1" w:rsidRDefault="00F80F52" w:rsidP="000F65C1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Получим список всех команд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GET-</w:t>
      </w:r>
      <w:r>
        <w:rPr>
          <w:rFonts w:ascii="Times New Roman" w:hAnsi="Times New Roman" w:cs="Times New Roman"/>
          <w:sz w:val="28"/>
          <w:szCs w:val="28"/>
        </w:rPr>
        <w:t>запроса</w:t>
      </w:r>
    </w:p>
    <w:p w14:paraId="1675DE05" w14:textId="77777777" w:rsidR="00F80F52" w:rsidRDefault="00F80F52" w:rsidP="00F80F52">
      <w:pPr>
        <w:keepNext/>
        <w:jc w:val="center"/>
      </w:pPr>
      <w:r>
        <w:rPr>
          <w:noProof/>
        </w:rPr>
        <w:drawing>
          <wp:inline distT="0" distB="0" distL="0" distR="0" wp14:anchorId="5FFB6489" wp14:editId="5070BF0D">
            <wp:extent cx="3081656" cy="3634740"/>
            <wp:effectExtent l="0" t="0" r="444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9451" cy="364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7CCA" w14:textId="2FF9ED84" w:rsidR="000F65C1" w:rsidRPr="000F65C1" w:rsidRDefault="00F80F52" w:rsidP="00F80F5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5D2D">
        <w:rPr>
          <w:noProof/>
        </w:rPr>
        <w:t>12</w:t>
      </w:r>
      <w:r>
        <w:fldChar w:fldCharType="end"/>
      </w:r>
      <w:r>
        <w:t>. Список всех команд</w:t>
      </w:r>
    </w:p>
    <w:p w14:paraId="607B76B4" w14:textId="3BC48945" w:rsidR="000F65C1" w:rsidRDefault="00852AF2" w:rsidP="000F65C1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Получим расписание ближайших матчей команды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852AF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запроса с параметром в виде идентификатора команды</w:t>
      </w:r>
    </w:p>
    <w:p w14:paraId="328623D7" w14:textId="77777777" w:rsidR="00852AF2" w:rsidRDefault="00852AF2" w:rsidP="00852AF2">
      <w:pPr>
        <w:keepNext/>
        <w:jc w:val="center"/>
      </w:pPr>
      <w:r>
        <w:rPr>
          <w:noProof/>
        </w:rPr>
        <w:drawing>
          <wp:inline distT="0" distB="0" distL="0" distR="0" wp14:anchorId="18067A96" wp14:editId="62E03BC8">
            <wp:extent cx="3169920" cy="3766970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3890" cy="377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B5B9" w14:textId="4425BCCA" w:rsidR="000F65C1" w:rsidRPr="00852AF2" w:rsidRDefault="00852AF2" w:rsidP="00852AF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5D2D">
        <w:rPr>
          <w:noProof/>
        </w:rPr>
        <w:t>13</w:t>
      </w:r>
      <w:r>
        <w:fldChar w:fldCharType="end"/>
      </w:r>
      <w:r>
        <w:t>. Ближайшие матчи команды</w:t>
      </w:r>
    </w:p>
    <w:p w14:paraId="6D8A115E" w14:textId="7CC19E89" w:rsidR="004D53C4" w:rsidRDefault="004D53C4" w:rsidP="004D53C4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Сценарий </w:t>
      </w:r>
      <w:r>
        <w:rPr>
          <w:rFonts w:ascii="Times New Roman" w:hAnsi="Times New Roman" w:cs="Times New Roman"/>
          <w:i/>
          <w:iCs/>
          <w:sz w:val="28"/>
          <w:szCs w:val="28"/>
        </w:rPr>
        <w:t>4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C563FF">
        <w:rPr>
          <w:rFonts w:ascii="Times New Roman" w:hAnsi="Times New Roman" w:cs="Times New Roman"/>
          <w:sz w:val="28"/>
          <w:szCs w:val="28"/>
        </w:rPr>
        <w:t xml:space="preserve"> </w:t>
      </w:r>
      <w:r w:rsidR="00C563FF" w:rsidRPr="00C563FF">
        <w:rPr>
          <w:rFonts w:ascii="Times New Roman" w:hAnsi="Times New Roman" w:cs="Times New Roman"/>
          <w:sz w:val="28"/>
          <w:szCs w:val="28"/>
        </w:rPr>
        <w:t>Войти, получить список всех команд, получить состав любой команды.</w:t>
      </w:r>
    </w:p>
    <w:p w14:paraId="2AEBE641" w14:textId="3129B467" w:rsidR="00852AF2" w:rsidRDefault="00852AF2" w:rsidP="00852AF2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Войдем в аккаунт</w:t>
      </w:r>
    </w:p>
    <w:p w14:paraId="2ED28437" w14:textId="77777777" w:rsidR="00852AF2" w:rsidRDefault="00852AF2" w:rsidP="00852AF2">
      <w:pPr>
        <w:keepNext/>
        <w:jc w:val="center"/>
      </w:pPr>
      <w:r>
        <w:rPr>
          <w:noProof/>
        </w:rPr>
        <w:drawing>
          <wp:inline distT="0" distB="0" distL="0" distR="0" wp14:anchorId="14261715" wp14:editId="5D3693DF">
            <wp:extent cx="3072634" cy="35433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2276" cy="357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617D" w14:textId="065876C7" w:rsidR="00852AF2" w:rsidRPr="00852AF2" w:rsidRDefault="00852AF2" w:rsidP="00852AF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5D2D">
        <w:rPr>
          <w:noProof/>
        </w:rPr>
        <w:t>14</w:t>
      </w:r>
      <w:r>
        <w:fldChar w:fldCharType="end"/>
      </w:r>
      <w:r>
        <w:t>. Вход в аккаунт</w:t>
      </w:r>
    </w:p>
    <w:p w14:paraId="2E4E1A83" w14:textId="266C3C60" w:rsidR="00852AF2" w:rsidRDefault="00852AF2" w:rsidP="00852AF2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Получим список всех команд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GET-</w:t>
      </w:r>
      <w:r>
        <w:rPr>
          <w:rFonts w:ascii="Times New Roman" w:hAnsi="Times New Roman" w:cs="Times New Roman"/>
          <w:sz w:val="28"/>
          <w:szCs w:val="28"/>
        </w:rPr>
        <w:t>запроса</w:t>
      </w:r>
    </w:p>
    <w:p w14:paraId="781DF0D1" w14:textId="77777777" w:rsidR="00852AF2" w:rsidRDefault="00852AF2" w:rsidP="00852AF2">
      <w:pPr>
        <w:keepNext/>
        <w:jc w:val="center"/>
      </w:pPr>
      <w:r>
        <w:rPr>
          <w:noProof/>
        </w:rPr>
        <w:drawing>
          <wp:inline distT="0" distB="0" distL="0" distR="0" wp14:anchorId="050CF3D1" wp14:editId="0FD07D99">
            <wp:extent cx="2796620" cy="413766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1010" cy="414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8116" w14:textId="72015403" w:rsidR="00852AF2" w:rsidRPr="00852AF2" w:rsidRDefault="00852AF2" w:rsidP="00852AF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5D2D">
        <w:rPr>
          <w:noProof/>
        </w:rPr>
        <w:t>15</w:t>
      </w:r>
      <w:r>
        <w:fldChar w:fldCharType="end"/>
      </w:r>
      <w:r>
        <w:t>. Список всех команд</w:t>
      </w:r>
    </w:p>
    <w:p w14:paraId="32EB7D6C" w14:textId="70897E83" w:rsidR="00852AF2" w:rsidRDefault="00A3234B" w:rsidP="00852AF2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Получим состав команды в соревновании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GET-</w:t>
      </w:r>
      <w:r>
        <w:rPr>
          <w:rFonts w:ascii="Times New Roman" w:hAnsi="Times New Roman" w:cs="Times New Roman"/>
          <w:sz w:val="28"/>
          <w:szCs w:val="28"/>
        </w:rPr>
        <w:t>запроса с параметрами</w:t>
      </w:r>
    </w:p>
    <w:p w14:paraId="1A0A48A4" w14:textId="77777777" w:rsidR="00A3234B" w:rsidRDefault="00A3234B" w:rsidP="00A3234B">
      <w:pPr>
        <w:keepNext/>
        <w:jc w:val="center"/>
      </w:pPr>
      <w:r>
        <w:rPr>
          <w:noProof/>
        </w:rPr>
        <w:drawing>
          <wp:inline distT="0" distB="0" distL="0" distR="0" wp14:anchorId="0D9E68DE" wp14:editId="1A86A46D">
            <wp:extent cx="2913359" cy="3611880"/>
            <wp:effectExtent l="0" t="0" r="190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5735" cy="362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A781" w14:textId="33F17661" w:rsidR="00852AF2" w:rsidRPr="00A3234B" w:rsidRDefault="00A3234B" w:rsidP="00A3234B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5D2D">
        <w:rPr>
          <w:noProof/>
        </w:rPr>
        <w:t>16</w:t>
      </w:r>
      <w:r>
        <w:fldChar w:fldCharType="end"/>
      </w:r>
      <w:r>
        <w:t>. Детальная информация о команде</w:t>
      </w:r>
    </w:p>
    <w:p w14:paraId="4B05EA96" w14:textId="0154B266" w:rsidR="00F3246D" w:rsidRDefault="004D53C4" w:rsidP="00C563FF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Сценарий </w:t>
      </w:r>
      <w:r>
        <w:rPr>
          <w:rFonts w:ascii="Times New Roman" w:hAnsi="Times New Roman" w:cs="Times New Roman"/>
          <w:i/>
          <w:iCs/>
          <w:sz w:val="28"/>
          <w:szCs w:val="28"/>
        </w:rPr>
        <w:t>5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C563FF">
        <w:rPr>
          <w:rFonts w:ascii="Times New Roman" w:hAnsi="Times New Roman" w:cs="Times New Roman"/>
          <w:sz w:val="28"/>
          <w:szCs w:val="28"/>
        </w:rPr>
        <w:t xml:space="preserve"> </w:t>
      </w:r>
      <w:r w:rsidR="00C563FF" w:rsidRPr="00C563FF">
        <w:rPr>
          <w:rFonts w:ascii="Times New Roman" w:hAnsi="Times New Roman" w:cs="Times New Roman"/>
          <w:sz w:val="28"/>
          <w:szCs w:val="28"/>
        </w:rPr>
        <w:t>Войти, получить список всех команд, получить результаты игр любой команды.</w:t>
      </w:r>
    </w:p>
    <w:p w14:paraId="294C9467" w14:textId="6175EB1B" w:rsidR="00D502B8" w:rsidRDefault="00D502B8" w:rsidP="00D502B8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Войдем в аккаунт</w:t>
      </w:r>
    </w:p>
    <w:p w14:paraId="22B09C7A" w14:textId="77777777" w:rsidR="00D502B8" w:rsidRDefault="00D502B8" w:rsidP="00D502B8">
      <w:pPr>
        <w:keepNext/>
        <w:jc w:val="center"/>
      </w:pPr>
      <w:r>
        <w:rPr>
          <w:noProof/>
        </w:rPr>
        <w:drawing>
          <wp:inline distT="0" distB="0" distL="0" distR="0" wp14:anchorId="431434B8" wp14:editId="3A4710E0">
            <wp:extent cx="2542309" cy="367921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5427" cy="368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7653" w14:textId="01957E2D" w:rsidR="00D502B8" w:rsidRPr="00D502B8" w:rsidRDefault="00D502B8" w:rsidP="00D502B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5D2D">
        <w:rPr>
          <w:noProof/>
        </w:rPr>
        <w:t>17</w:t>
      </w:r>
      <w:r>
        <w:fldChar w:fldCharType="end"/>
      </w:r>
      <w:r>
        <w:t>. Вход в аккаунт</w:t>
      </w:r>
    </w:p>
    <w:p w14:paraId="2064330D" w14:textId="54F057A6" w:rsidR="00D502B8" w:rsidRDefault="00D502B8" w:rsidP="00D502B8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Получим список всех команд</w:t>
      </w:r>
    </w:p>
    <w:p w14:paraId="1DF2EC5F" w14:textId="77777777" w:rsidR="00D502B8" w:rsidRDefault="00D502B8" w:rsidP="00D502B8">
      <w:pPr>
        <w:keepNext/>
        <w:jc w:val="center"/>
      </w:pPr>
      <w:r>
        <w:rPr>
          <w:noProof/>
        </w:rPr>
        <w:drawing>
          <wp:inline distT="0" distB="0" distL="0" distR="0" wp14:anchorId="368882CB" wp14:editId="54EC9F3C">
            <wp:extent cx="2529503" cy="3858491"/>
            <wp:effectExtent l="0" t="0" r="444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4999" cy="388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702C" w14:textId="41E06456" w:rsidR="00D502B8" w:rsidRPr="00D502B8" w:rsidRDefault="00D502B8" w:rsidP="00D502B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C5D2D">
        <w:rPr>
          <w:noProof/>
        </w:rPr>
        <w:t>18</w:t>
      </w:r>
      <w:r>
        <w:fldChar w:fldCharType="end"/>
      </w:r>
      <w:r>
        <w:t>. Список всех команд</w:t>
      </w:r>
    </w:p>
    <w:p w14:paraId="1D4AC7BC" w14:textId="4D536261" w:rsidR="00D502B8" w:rsidRPr="00EC5D2D" w:rsidRDefault="00EC5D2D" w:rsidP="00D502B8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Получим результаты игр команды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EC5D2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запроса с параметром идентификатора команды</w:t>
      </w:r>
    </w:p>
    <w:p w14:paraId="27B4027C" w14:textId="77777777" w:rsidR="00EC5D2D" w:rsidRDefault="00EC5D2D" w:rsidP="00EC5D2D">
      <w:pPr>
        <w:keepNext/>
        <w:jc w:val="center"/>
      </w:pPr>
      <w:r>
        <w:rPr>
          <w:noProof/>
        </w:rPr>
        <w:drawing>
          <wp:inline distT="0" distB="0" distL="0" distR="0" wp14:anchorId="7769E185" wp14:editId="7B74AA7E">
            <wp:extent cx="3429000" cy="3978813"/>
            <wp:effectExtent l="0" t="0" r="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7085" cy="398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2B22" w14:textId="1D342D5B" w:rsidR="00EC5D2D" w:rsidRPr="00EC5D2D" w:rsidRDefault="00EC5D2D" w:rsidP="00EC5D2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>. Результаты игр команды</w:t>
      </w:r>
    </w:p>
    <w:p w14:paraId="5F780505" w14:textId="41B6C517" w:rsidR="00F3246D" w:rsidRPr="00A250DC" w:rsidRDefault="00A250DC" w:rsidP="00A250DC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тестирования: во время проведения тестирования был протестирован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новостного сайта про футбол</w:t>
      </w:r>
      <w:r w:rsidR="00187D48">
        <w:rPr>
          <w:rFonts w:ascii="Times New Roman" w:hAnsi="Times New Roman" w:cs="Times New Roman"/>
          <w:sz w:val="28"/>
          <w:szCs w:val="28"/>
        </w:rPr>
        <w:t>, проблем выявлено не было</w:t>
      </w:r>
    </w:p>
    <w:p w14:paraId="249CCA4E" w14:textId="6EEC4D27" w:rsidR="00DB4F58" w:rsidRDefault="006E46D0" w:rsidP="006E46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14:paraId="62D5768E" w14:textId="01827182" w:rsidR="006E46D0" w:rsidRPr="00BC5F29" w:rsidRDefault="006E46D0" w:rsidP="006E46D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ход</w:t>
      </w:r>
      <w:r w:rsidR="00E952FD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выполнения</w:t>
      </w:r>
      <w:r w:rsidR="00BC5F29">
        <w:rPr>
          <w:rFonts w:ascii="Times New Roman" w:hAnsi="Times New Roman" w:cs="Times New Roman"/>
          <w:sz w:val="28"/>
          <w:szCs w:val="28"/>
        </w:rPr>
        <w:t xml:space="preserve"> лабораторной</w:t>
      </w:r>
      <w:r>
        <w:rPr>
          <w:rFonts w:ascii="Times New Roman" w:hAnsi="Times New Roman" w:cs="Times New Roman"/>
          <w:sz w:val="28"/>
          <w:szCs w:val="28"/>
        </w:rPr>
        <w:t xml:space="preserve"> работы </w:t>
      </w:r>
      <w:r w:rsidR="00BC5F29">
        <w:rPr>
          <w:rFonts w:ascii="Times New Roman" w:hAnsi="Times New Roman" w:cs="Times New Roman"/>
          <w:sz w:val="28"/>
          <w:szCs w:val="28"/>
        </w:rPr>
        <w:t xml:space="preserve">научились </w:t>
      </w:r>
      <w:r w:rsidR="00BC5F29" w:rsidRPr="00BC5F29">
        <w:rPr>
          <w:rFonts w:ascii="Times New Roman" w:hAnsi="Times New Roman" w:cs="Times New Roman"/>
          <w:sz w:val="28"/>
          <w:szCs w:val="28"/>
        </w:rPr>
        <w:t>проектировать тестовые сценарии для тестирования REST API</w:t>
      </w:r>
      <w:r w:rsidR="00BC5F29">
        <w:rPr>
          <w:rFonts w:ascii="Times New Roman" w:hAnsi="Times New Roman" w:cs="Times New Roman"/>
          <w:sz w:val="28"/>
          <w:szCs w:val="28"/>
        </w:rPr>
        <w:t xml:space="preserve">, познакомились </w:t>
      </w:r>
      <w:r w:rsidR="00BC5F29" w:rsidRPr="00BC5F29">
        <w:rPr>
          <w:rFonts w:ascii="Times New Roman" w:hAnsi="Times New Roman" w:cs="Times New Roman"/>
          <w:sz w:val="28"/>
          <w:szCs w:val="28"/>
        </w:rPr>
        <w:t xml:space="preserve">с инструментом тестирования REST API </w:t>
      </w:r>
      <w:r w:rsidR="00BC5F29">
        <w:rPr>
          <w:rFonts w:ascii="Times New Roman" w:hAnsi="Times New Roman" w:cs="Times New Roman"/>
          <w:sz w:val="28"/>
          <w:szCs w:val="28"/>
        </w:rPr>
        <w:t>–</w:t>
      </w:r>
      <w:r w:rsidR="00BC5F29" w:rsidRPr="00BC5F29">
        <w:rPr>
          <w:rFonts w:ascii="Times New Roman" w:hAnsi="Times New Roman" w:cs="Times New Roman"/>
          <w:sz w:val="28"/>
          <w:szCs w:val="28"/>
        </w:rPr>
        <w:t xml:space="preserve"> </w:t>
      </w:r>
      <w:r w:rsidR="00BC5F29" w:rsidRPr="00BC5F29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BC5F29">
        <w:rPr>
          <w:rFonts w:ascii="Times New Roman" w:hAnsi="Times New Roman" w:cs="Times New Roman"/>
          <w:sz w:val="28"/>
          <w:szCs w:val="28"/>
        </w:rPr>
        <w:t>.</w:t>
      </w:r>
    </w:p>
    <w:sectPr w:rsidR="006E46D0" w:rsidRPr="00BC5F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4A012F"/>
    <w:multiLevelType w:val="hybridMultilevel"/>
    <w:tmpl w:val="BE10DC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9C0194"/>
    <w:multiLevelType w:val="hybridMultilevel"/>
    <w:tmpl w:val="4EC087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463093"/>
    <w:multiLevelType w:val="hybridMultilevel"/>
    <w:tmpl w:val="81DA2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847BF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A4F7F1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AED4D0D"/>
    <w:multiLevelType w:val="multilevel"/>
    <w:tmpl w:val="34DC34AE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A2A"/>
    <w:rsid w:val="0008687E"/>
    <w:rsid w:val="000F65C1"/>
    <w:rsid w:val="001244EE"/>
    <w:rsid w:val="00173964"/>
    <w:rsid w:val="00187D48"/>
    <w:rsid w:val="00194890"/>
    <w:rsid w:val="001C7271"/>
    <w:rsid w:val="00200BAE"/>
    <w:rsid w:val="00210519"/>
    <w:rsid w:val="00233807"/>
    <w:rsid w:val="00267671"/>
    <w:rsid w:val="00296857"/>
    <w:rsid w:val="002E47E8"/>
    <w:rsid w:val="003108F6"/>
    <w:rsid w:val="00335A17"/>
    <w:rsid w:val="003436A0"/>
    <w:rsid w:val="003B4AF9"/>
    <w:rsid w:val="003C4D35"/>
    <w:rsid w:val="004D3F69"/>
    <w:rsid w:val="004D53C4"/>
    <w:rsid w:val="00521666"/>
    <w:rsid w:val="00547352"/>
    <w:rsid w:val="00576CA3"/>
    <w:rsid w:val="0059498A"/>
    <w:rsid w:val="0060741D"/>
    <w:rsid w:val="00610E6C"/>
    <w:rsid w:val="006461C4"/>
    <w:rsid w:val="00671EC0"/>
    <w:rsid w:val="006D6F3E"/>
    <w:rsid w:val="006E46D0"/>
    <w:rsid w:val="00744E09"/>
    <w:rsid w:val="007915E4"/>
    <w:rsid w:val="007A38EC"/>
    <w:rsid w:val="007B1AF8"/>
    <w:rsid w:val="007C0249"/>
    <w:rsid w:val="007C0CE1"/>
    <w:rsid w:val="00800C1E"/>
    <w:rsid w:val="00852AF2"/>
    <w:rsid w:val="008C6B1C"/>
    <w:rsid w:val="008D67E2"/>
    <w:rsid w:val="00906064"/>
    <w:rsid w:val="00925DCA"/>
    <w:rsid w:val="00964827"/>
    <w:rsid w:val="00986F70"/>
    <w:rsid w:val="009A43E7"/>
    <w:rsid w:val="00A250DC"/>
    <w:rsid w:val="00A3234B"/>
    <w:rsid w:val="00AA1C1B"/>
    <w:rsid w:val="00AD1291"/>
    <w:rsid w:val="00B3246F"/>
    <w:rsid w:val="00B56EB2"/>
    <w:rsid w:val="00B97A2A"/>
    <w:rsid w:val="00BC5D39"/>
    <w:rsid w:val="00BC5F29"/>
    <w:rsid w:val="00BF22BB"/>
    <w:rsid w:val="00C320C6"/>
    <w:rsid w:val="00C377D8"/>
    <w:rsid w:val="00C51890"/>
    <w:rsid w:val="00C563FF"/>
    <w:rsid w:val="00C8789E"/>
    <w:rsid w:val="00D0540F"/>
    <w:rsid w:val="00D502B8"/>
    <w:rsid w:val="00D83322"/>
    <w:rsid w:val="00DB4F58"/>
    <w:rsid w:val="00DC0EC2"/>
    <w:rsid w:val="00DF70E0"/>
    <w:rsid w:val="00E952FD"/>
    <w:rsid w:val="00EC5D2D"/>
    <w:rsid w:val="00F305CC"/>
    <w:rsid w:val="00F313D6"/>
    <w:rsid w:val="00F3246D"/>
    <w:rsid w:val="00F80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EE33A"/>
  <w15:chartTrackingRefBased/>
  <w15:docId w15:val="{CB3C95F3-F7EB-4677-B9BE-430A0A53F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5A17"/>
    <w:pPr>
      <w:spacing w:line="254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489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AD129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59498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949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9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://befutsal.ru/m/api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5394</TotalTime>
  <Pages>12</Pages>
  <Words>808</Words>
  <Characters>4608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Grachev Daniel</cp:lastModifiedBy>
  <cp:revision>32</cp:revision>
  <dcterms:created xsi:type="dcterms:W3CDTF">2021-09-07T19:52:00Z</dcterms:created>
  <dcterms:modified xsi:type="dcterms:W3CDTF">2022-11-04T13:03:00Z</dcterms:modified>
</cp:coreProperties>
</file>