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6F39F339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016B15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E71F62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632953" w:rsidRPr="00632953">
        <w:rPr>
          <w:rFonts w:ascii="Times New Roman" w:hAnsi="Times New Roman"/>
          <w:b/>
          <w:sz w:val="44"/>
          <w:szCs w:val="18"/>
        </w:rPr>
        <w:t>Введение в искусственный интеллект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573101E5" w:rsidR="00335A17" w:rsidRDefault="00016B15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16B15">
        <w:rPr>
          <w:rFonts w:ascii="Times New Roman" w:hAnsi="Times New Roman"/>
          <w:b/>
          <w:sz w:val="28"/>
          <w:szCs w:val="10"/>
        </w:rPr>
        <w:t>ГРАФИЧЕСКОЕ ПРЕДСТАВЛЕНИЕ РЕЗУЛЬТАТОВ В MATLAB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490EF3C2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DAA3869" w14:textId="77777777" w:rsidR="00632953" w:rsidRDefault="00632953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9B2525F" w:rsidR="00335A17" w:rsidRPr="00335A17" w:rsidRDefault="00632953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Озерова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1BBE5A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F0046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56FFA4F2" w:rsidR="00335A17" w:rsidRDefault="00016B15" w:rsidP="001D1B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6B15">
        <w:rPr>
          <w:rFonts w:ascii="Times New Roman" w:hAnsi="Times New Roman" w:cs="Times New Roman"/>
          <w:sz w:val="28"/>
          <w:szCs w:val="28"/>
        </w:rPr>
        <w:t xml:space="preserve">Изучение средств графики системы </w:t>
      </w:r>
      <w:proofErr w:type="spellStart"/>
      <w:r w:rsidRPr="00016B1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016B15">
        <w:rPr>
          <w:rFonts w:ascii="Times New Roman" w:hAnsi="Times New Roman" w:cs="Times New Roman"/>
          <w:sz w:val="28"/>
          <w:szCs w:val="28"/>
        </w:rPr>
        <w:t>, приобретение практических навыков их использования</w:t>
      </w:r>
    </w:p>
    <w:p w14:paraId="4F52DE78" w14:textId="207FCFAC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3B093C5" w14:textId="4DF49C80" w:rsidR="00E80A7D" w:rsidRPr="00892526" w:rsidRDefault="002F6BAD" w:rsidP="00E80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9252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892526">
        <w:rPr>
          <w:rFonts w:ascii="Times New Roman" w:hAnsi="Times New Roman" w:cs="Times New Roman"/>
          <w:b/>
          <w:bCs/>
          <w:sz w:val="28"/>
          <w:szCs w:val="28"/>
        </w:rPr>
        <w:t xml:space="preserve"> 8):</w:t>
      </w:r>
      <w:r w:rsidR="00E80A7D" w:rsidRPr="008925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0A7D" w:rsidRPr="00E80A7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80A7D" w:rsidRPr="00892526">
        <w:rPr>
          <w:rFonts w:ascii="Times New Roman" w:hAnsi="Times New Roman" w:cs="Times New Roman"/>
          <w:sz w:val="28"/>
          <w:szCs w:val="28"/>
        </w:rPr>
        <w:t>=</w:t>
      </w:r>
      <w:r w:rsidR="00E80A7D" w:rsidRPr="00E80A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80A7D" w:rsidRPr="00892526">
        <w:rPr>
          <w:rFonts w:ascii="Times New Roman" w:hAnsi="Times New Roman" w:cs="Times New Roman"/>
          <w:sz w:val="28"/>
          <w:szCs w:val="28"/>
        </w:rPr>
        <w:t xml:space="preserve">/ </w:t>
      </w:r>
      <w:r w:rsidR="00E80A7D" w:rsidRPr="00E80A7D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E80A7D" w:rsidRPr="00892526">
        <w:rPr>
          <w:rFonts w:ascii="Times New Roman" w:hAnsi="Times New Roman" w:cs="Times New Roman"/>
          <w:sz w:val="28"/>
          <w:szCs w:val="28"/>
        </w:rPr>
        <w:t>(</w:t>
      </w:r>
      <w:r w:rsidR="00E80A7D" w:rsidRPr="00E80A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80A7D" w:rsidRPr="00892526">
        <w:rPr>
          <w:rFonts w:ascii="Times New Roman" w:hAnsi="Times New Roman" w:cs="Times New Roman"/>
          <w:sz w:val="28"/>
          <w:szCs w:val="28"/>
        </w:rPr>
        <w:t>*</w:t>
      </w:r>
      <w:r w:rsidR="00E80A7D" w:rsidRPr="00E80A7D">
        <w:rPr>
          <w:rFonts w:ascii="Times New Roman" w:hAnsi="Times New Roman" w:cs="Times New Roman"/>
          <w:sz w:val="28"/>
          <w:szCs w:val="28"/>
        </w:rPr>
        <w:t>φ</w:t>
      </w:r>
      <w:r w:rsidR="00E80A7D" w:rsidRPr="00892526">
        <w:rPr>
          <w:rFonts w:ascii="Times New Roman" w:hAnsi="Times New Roman" w:cs="Times New Roman"/>
          <w:sz w:val="28"/>
          <w:szCs w:val="28"/>
        </w:rPr>
        <w:t xml:space="preserve">), </w:t>
      </w:r>
      <w:r w:rsidR="00E80A7D" w:rsidRPr="00E80A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80A7D" w:rsidRPr="00892526">
        <w:rPr>
          <w:rFonts w:ascii="Times New Roman" w:hAnsi="Times New Roman" w:cs="Times New Roman"/>
          <w:sz w:val="28"/>
          <w:szCs w:val="28"/>
        </w:rPr>
        <w:t xml:space="preserve">=3, </w:t>
      </w:r>
      <w:r w:rsidR="00E80A7D" w:rsidRPr="00E80A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80A7D" w:rsidRPr="00892526">
        <w:rPr>
          <w:rFonts w:ascii="Times New Roman" w:hAnsi="Times New Roman" w:cs="Times New Roman"/>
          <w:sz w:val="28"/>
          <w:szCs w:val="28"/>
        </w:rPr>
        <w:t xml:space="preserve">=5, </w:t>
      </w:r>
      <w:r w:rsidR="00E80A7D" w:rsidRPr="00E80A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80A7D" w:rsidRPr="00892526">
        <w:rPr>
          <w:rFonts w:ascii="Times New Roman" w:hAnsi="Times New Roman" w:cs="Times New Roman"/>
          <w:sz w:val="28"/>
          <w:szCs w:val="28"/>
        </w:rPr>
        <w:t xml:space="preserve">&gt;0, </w:t>
      </w:r>
      <w:r w:rsidR="00E80A7D" w:rsidRPr="00E80A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80A7D" w:rsidRPr="00892526">
        <w:rPr>
          <w:rFonts w:ascii="Times New Roman" w:hAnsi="Times New Roman" w:cs="Times New Roman"/>
          <w:sz w:val="28"/>
          <w:szCs w:val="28"/>
        </w:rPr>
        <w:t>&lt;0</w:t>
      </w:r>
    </w:p>
    <w:p w14:paraId="5944CB44" w14:textId="16AC7A9E" w:rsidR="00E80A7D" w:rsidRPr="00E80A7D" w:rsidRDefault="00E80A7D" w:rsidP="00E80A7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4ED1290E" w14:textId="77777777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r w:rsidRPr="00E80A7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Исходные</w:t>
      </w:r>
      <w:r w:rsidRPr="00E80A7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E80A7D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данные</w:t>
      </w:r>
    </w:p>
    <w:p w14:paraId="4920CC29" w14:textId="77777777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 = 20;</w:t>
      </w:r>
    </w:p>
    <w:p w14:paraId="0A452514" w14:textId="77777777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linspace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(0, 2, n);</w:t>
      </w:r>
    </w:p>
    <w:p w14:paraId="19AC1E20" w14:textId="77777777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 = 2;</w:t>
      </w:r>
    </w:p>
    <w:p w14:paraId="7B0C6B64" w14:textId="77777777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linspace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(-pi, pi, n);</w:t>
      </w:r>
    </w:p>
    <w:p w14:paraId="67D6504A" w14:textId="7AB5BCB6" w:rsidR="00E80A7D" w:rsidRPr="00E80A7D" w:rsidRDefault="00E80A7D" w:rsidP="00E80A7D">
      <w:pPr>
        <w:shd w:val="clear" w:color="auto" w:fill="F5F5F5"/>
        <w:spacing w:after="15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k_values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= [3, 5];</w:t>
      </w:r>
    </w:p>
    <w:p w14:paraId="06A8FF91" w14:textId="168ED6FC" w:rsidR="00E80A7D" w:rsidRDefault="00E80A7D" w:rsidP="00E80A7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A7D">
        <w:rPr>
          <w:rFonts w:ascii="Times New Roman" w:hAnsi="Times New Roman" w:cs="Times New Roman"/>
          <w:sz w:val="28"/>
          <w:szCs w:val="28"/>
        </w:rPr>
        <w:t>Построить 2х-мерный график функции при n=</w:t>
      </w:r>
      <w:proofErr w:type="spellStart"/>
      <w:r w:rsidRPr="00E80A7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80A7D">
        <w:rPr>
          <w:rFonts w:ascii="Times New Roman" w:hAnsi="Times New Roman" w:cs="Times New Roman"/>
          <w:sz w:val="28"/>
          <w:szCs w:val="28"/>
        </w:rPr>
        <w:t xml:space="preserve"> и x=[0;2], число 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A7D">
        <w:rPr>
          <w:rFonts w:ascii="Times New Roman" w:hAnsi="Times New Roman" w:cs="Times New Roman"/>
          <w:sz w:val="28"/>
          <w:szCs w:val="28"/>
        </w:rPr>
        <w:t>20</w:t>
      </w:r>
    </w:p>
    <w:p w14:paraId="4BBFE7F9" w14:textId="1647DA9F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a./sin(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(1).*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1C33252F" w14:textId="77777777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figure;</w:t>
      </w:r>
    </w:p>
    <w:p w14:paraId="71263ADD" w14:textId="77777777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'-o'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'Color'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'blue'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LineWidth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2,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MarkerSize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8);</w:t>
      </w:r>
    </w:p>
    <w:p w14:paraId="62AD125D" w14:textId="77777777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График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функции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2^x'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24A67126" w14:textId="77777777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'x'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204F7FD8" w14:textId="77777777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'y'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24E84E6C" w14:textId="77777777" w:rsidR="00E80A7D" w:rsidRPr="00E80A7D" w:rsidRDefault="00E80A7D" w:rsidP="00E80A7D">
      <w:pPr>
        <w:shd w:val="clear" w:color="auto" w:fill="F5F5F5"/>
        <w:spacing w:after="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grid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25518BAF" w14:textId="2F074D90" w:rsidR="00E80A7D" w:rsidRPr="00E80A7D" w:rsidRDefault="00E80A7D" w:rsidP="00E80A7D">
      <w:pPr>
        <w:shd w:val="clear" w:color="auto" w:fill="F5F5F5"/>
        <w:spacing w:after="150" w:line="360" w:lineRule="auto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grid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79FD711E" w14:textId="75D286CC" w:rsidR="00E80A7D" w:rsidRDefault="00E80A7D" w:rsidP="00E80A7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88A4243" wp14:editId="5B1CCB72">
            <wp:extent cx="4962525" cy="401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D02E" w14:textId="36122A0D" w:rsidR="00E80A7D" w:rsidRPr="00E80A7D" w:rsidRDefault="00E80A7D" w:rsidP="00E80A7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Задание 1</w:t>
      </w:r>
    </w:p>
    <w:p w14:paraId="12FB2E90" w14:textId="5F3A6EA0" w:rsidR="00E80A7D" w:rsidRDefault="00E80A7D" w:rsidP="00E80A7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A7D">
        <w:rPr>
          <w:rFonts w:ascii="Times New Roman" w:hAnsi="Times New Roman" w:cs="Times New Roman"/>
          <w:sz w:val="28"/>
          <w:szCs w:val="28"/>
        </w:rPr>
        <w:t xml:space="preserve">Построить два 2х-мерных графика при разных x = </w:t>
      </w:r>
      <w:proofErr w:type="spellStart"/>
      <w:r w:rsidRPr="00E80A7D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48BA7CBD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figure;</w:t>
      </w:r>
    </w:p>
    <w:p w14:paraId="35503068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subplot(2, 2, 1);</w:t>
      </w:r>
    </w:p>
    <w:p w14:paraId="605DE623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a./sin(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(1)*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'r-'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LineWidth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2);</w:t>
      </w:r>
    </w:p>
    <w:p w14:paraId="0D52BD30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Сплошная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красная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линия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3A308034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'phi'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71B31358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'R'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7DFA099B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grid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7C4F7C36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105D1C08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subplot(2, 2, 2);</w:t>
      </w:r>
    </w:p>
    <w:p w14:paraId="5F090E7C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a./sin(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(2)*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'g+-.'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797D91FF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'Штрихпунктирная зеленая линия с маркерами'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6156D381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'phi'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5AFCDD0B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'R'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31B8DF64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grid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1C5EC47D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7AA4BBFC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subplot(2, 2, 3);</w:t>
      </w:r>
    </w:p>
    <w:p w14:paraId="1CCCA4D1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a./sin(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(1)*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'filled'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'Marker'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'o'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MarkerSize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6);</w:t>
      </w:r>
    </w:p>
    <w:p w14:paraId="71DB998C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'Дискретные отсчеты при k=3'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109E95D6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'phi'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2EE6DD87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'R'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69CD5304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grid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04F6AB88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061F232D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>subplot(2, 2, 4);</w:t>
      </w:r>
    </w:p>
    <w:p w14:paraId="7395339C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a./sin(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(2)*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'filled'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'Marker'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'x'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MarkerSize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6);</w:t>
      </w:r>
    </w:p>
    <w:p w14:paraId="3DE9E5B4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'Дискретные отсчеты при k=5'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511DF1F2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'phi'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04D7BCAA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'R'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636D80E0" w14:textId="77777777" w:rsidR="00E80A7D" w:rsidRPr="00E80A7D" w:rsidRDefault="00E80A7D" w:rsidP="00E80A7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grid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6A2E79DF" w14:textId="60E140FB" w:rsidR="00E80A7D" w:rsidRDefault="00E80A7D" w:rsidP="00E80A7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E81A788" wp14:editId="6F04BEAE">
            <wp:extent cx="5095875" cy="400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F355" w14:textId="505CF288" w:rsidR="00E80A7D" w:rsidRPr="00E80A7D" w:rsidRDefault="00E80A7D" w:rsidP="00E80A7D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Задание 2</w:t>
      </w:r>
    </w:p>
    <w:p w14:paraId="1CC87537" w14:textId="44FF3A17" w:rsidR="00E80A7D" w:rsidRDefault="00E80A7D" w:rsidP="00E80A7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A7D">
        <w:rPr>
          <w:rFonts w:ascii="Times New Roman" w:hAnsi="Times New Roman" w:cs="Times New Roman"/>
          <w:sz w:val="28"/>
          <w:szCs w:val="28"/>
        </w:rPr>
        <w:t>Построить семейство кривых, меняя значение параметра a от 8 до 14 с шагом 2</w:t>
      </w:r>
    </w:p>
    <w:p w14:paraId="227D6560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figure;</w:t>
      </w:r>
    </w:p>
    <w:p w14:paraId="3FA6CD32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hold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7D1ACF47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0E00FF"/>
          <w:sz w:val="21"/>
          <w:szCs w:val="21"/>
          <w:lang w:val="en-US" w:eastAsia="ru-RU"/>
        </w:rPr>
        <w:t xml:space="preserve">for 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a_param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8:2:14</w:t>
      </w:r>
    </w:p>
    <w:p w14:paraId="088EC803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   plot(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a_param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./sin(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(1)*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LineWidth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1.5);</w:t>
      </w:r>
    </w:p>
    <w:p w14:paraId="689BE03F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0E00FF"/>
          <w:sz w:val="21"/>
          <w:szCs w:val="21"/>
          <w:lang w:eastAsia="ru-RU"/>
        </w:rPr>
        <w:t>end</w:t>
      </w:r>
      <w:proofErr w:type="spellEnd"/>
    </w:p>
    <w:p w14:paraId="3EF6C3D4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hold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off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;</w:t>
      </w:r>
    </w:p>
    <w:p w14:paraId="1BC367EC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'Семейство кривых с изменением параметра a при k=3'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32767C49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'phi'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068AD52A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'R'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17205B2A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legend(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'a=8'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'a=10'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'a=12'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'a=14'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4F5628DB" w14:textId="77777777" w:rsidR="00E80A7D" w:rsidRPr="00E80A7D" w:rsidRDefault="00E80A7D" w:rsidP="00E80A7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grid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on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;</w:t>
      </w:r>
    </w:p>
    <w:p w14:paraId="244437D4" w14:textId="77777777" w:rsidR="00E80A7D" w:rsidRDefault="00E80A7D" w:rsidP="00E80A7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FF4D129" wp14:editId="1B4BF0E1">
            <wp:extent cx="3571964" cy="29718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55" cy="29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5DAC" w14:textId="4913A422" w:rsidR="00E80A7D" w:rsidRPr="00E80A7D" w:rsidRDefault="00E80A7D" w:rsidP="00E80A7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Задание 3</w:t>
      </w:r>
    </w:p>
    <w:p w14:paraId="38118EF1" w14:textId="1195A643" w:rsidR="00E80A7D" w:rsidRDefault="00E80A7D" w:rsidP="00E80A7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A7D">
        <w:rPr>
          <w:rFonts w:ascii="Times New Roman" w:hAnsi="Times New Roman" w:cs="Times New Roman"/>
          <w:sz w:val="28"/>
          <w:szCs w:val="28"/>
        </w:rPr>
        <w:t xml:space="preserve">Построить в полярной системе координат графики функций для </w:t>
      </w:r>
      <w:proofErr w:type="spellStart"/>
      <w:r w:rsidRPr="00E80A7D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E80A7D">
        <w:rPr>
          <w:rFonts w:ascii="Times New Roman" w:hAnsi="Times New Roman" w:cs="Times New Roman"/>
          <w:sz w:val="28"/>
          <w:szCs w:val="28"/>
        </w:rPr>
        <w:t xml:space="preserve"> </w:t>
      </w:r>
      <w:r w:rsidRPr="00E80A7D">
        <w:rPr>
          <w:rFonts w:ascii="Cambria Math" w:hAnsi="Cambria Math" w:cs="Cambria Math"/>
          <w:sz w:val="28"/>
          <w:szCs w:val="28"/>
        </w:rPr>
        <w:t>∈</w:t>
      </w:r>
      <w:r w:rsidRPr="00E80A7D">
        <w:rPr>
          <w:rFonts w:ascii="Times New Roman" w:hAnsi="Times New Roman" w:cs="Times New Roman"/>
          <w:sz w:val="28"/>
          <w:szCs w:val="28"/>
        </w:rPr>
        <w:t xml:space="preserve"> [-</w:t>
      </w:r>
      <w:proofErr w:type="spellStart"/>
      <w:r w:rsidRPr="00E80A7D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E80A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A7D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E80A7D">
        <w:rPr>
          <w:rFonts w:ascii="Times New Roman" w:hAnsi="Times New Roman" w:cs="Times New Roman"/>
          <w:sz w:val="28"/>
          <w:szCs w:val="28"/>
        </w:rPr>
        <w:t>] с шагом 0.1</w:t>
      </w:r>
    </w:p>
    <w:p w14:paraId="4B28A6BF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figure;</w:t>
      </w:r>
    </w:p>
    <w:p w14:paraId="7191D503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polarplot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a./sin(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(1)*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'-r'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LineWidth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2);</w:t>
      </w:r>
    </w:p>
    <w:p w14:paraId="02A5B5F3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hold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2A41E772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polarplot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a./sin(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k_values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(2)*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phi_values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'--g'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LineWidth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2,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'Marker'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'x'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MarkerSize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8);</w:t>
      </w:r>
    </w:p>
    <w:p w14:paraId="3D58D4C9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hold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off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13E801BB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Графики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функций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R=a/sin(k*phi)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в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полярной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системе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 xml:space="preserve">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координат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46972D30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legend(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'k=3'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'k=5'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30AD6481" w14:textId="77777777" w:rsidR="00E80A7D" w:rsidRPr="00E80A7D" w:rsidRDefault="00E80A7D" w:rsidP="00E80A7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grid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on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;</w:t>
      </w:r>
    </w:p>
    <w:p w14:paraId="08553D4A" w14:textId="77777777" w:rsidR="00E80A7D" w:rsidRDefault="00E80A7D" w:rsidP="00E80A7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AC4B608" wp14:editId="7FBF16FE">
            <wp:extent cx="3908702" cy="304091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216" cy="30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C63E" w14:textId="64D2FA1D" w:rsidR="00E80A7D" w:rsidRPr="00E80A7D" w:rsidRDefault="00E80A7D" w:rsidP="00E80A7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Задание 4</w:t>
      </w:r>
    </w:p>
    <w:p w14:paraId="02037E5D" w14:textId="27D912AA" w:rsidR="00E80A7D" w:rsidRDefault="00E80A7D" w:rsidP="00E80A7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A7D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3D график функции z(x, y) = 4 * </w:t>
      </w:r>
      <w:proofErr w:type="spellStart"/>
      <w:r w:rsidRPr="00E80A7D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E80A7D">
        <w:rPr>
          <w:rFonts w:ascii="Times New Roman" w:hAnsi="Times New Roman" w:cs="Times New Roman"/>
          <w:sz w:val="28"/>
          <w:szCs w:val="28"/>
        </w:rPr>
        <w:t>(2*</w:t>
      </w:r>
      <w:proofErr w:type="spellStart"/>
      <w:r w:rsidRPr="00E80A7D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E80A7D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E80A7D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E80A7D">
        <w:rPr>
          <w:rFonts w:ascii="Times New Roman" w:hAnsi="Times New Roman" w:cs="Times New Roman"/>
          <w:sz w:val="28"/>
          <w:szCs w:val="28"/>
        </w:rPr>
        <w:t>(1.5*</w:t>
      </w:r>
      <w:proofErr w:type="spellStart"/>
      <w:r w:rsidRPr="00E80A7D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E80A7D">
        <w:rPr>
          <w:rFonts w:ascii="Times New Roman" w:hAnsi="Times New Roman" w:cs="Times New Roman"/>
          <w:sz w:val="28"/>
          <w:szCs w:val="28"/>
        </w:rPr>
        <w:t>*y) * (1 - x^2) * y * (1 - y)</w:t>
      </w:r>
    </w:p>
    <w:p w14:paraId="70C3795B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[x_values_3d, y_values_3d] = 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meshgrid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linspace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(-1, 1, 40), 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linspace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(0, 1, 20));</w:t>
      </w:r>
    </w:p>
    <w:p w14:paraId="16137B44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z_values_3d = 4 * sin(2*pi) .* cos(1.5*pi*y_values_3d) .* (1 - x_values_3d.^2) .* y_values_3d .* (1 - y_values_3d);</w:t>
      </w:r>
    </w:p>
    <w:p w14:paraId="046CA611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572B7CCB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figure;</w:t>
      </w:r>
    </w:p>
    <w:p w14:paraId="3A5F4E70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plot3(x_values_3d, y_values_3d, z_values_3d,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LineWidth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 2);</w:t>
      </w:r>
    </w:p>
    <w:p w14:paraId="7550FE98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'3D график функции z(x, y)'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3F43FA3D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'x'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2DE3DB17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ylabel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'y'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1958CE89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zlabel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'z'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7EF814B0" w14:textId="77777777" w:rsidR="00E80A7D" w:rsidRPr="00E80A7D" w:rsidRDefault="00E80A7D" w:rsidP="00E80A7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grid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 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on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;</w:t>
      </w:r>
    </w:p>
    <w:p w14:paraId="17EBB329" w14:textId="77777777" w:rsidR="00E80A7D" w:rsidRDefault="00E80A7D" w:rsidP="00E80A7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3055435" wp14:editId="5E7C669E">
            <wp:extent cx="5600700" cy="421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CAF0" w14:textId="76C003D5" w:rsidR="00E80A7D" w:rsidRPr="00E80A7D" w:rsidRDefault="00E80A7D" w:rsidP="00E80A7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Задание 5</w:t>
      </w:r>
    </w:p>
    <w:p w14:paraId="0AF5856A" w14:textId="31BE5AE0" w:rsidR="00E80A7D" w:rsidRDefault="00E80A7D" w:rsidP="00E80A7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A7D">
        <w:rPr>
          <w:rFonts w:ascii="Times New Roman" w:hAnsi="Times New Roman" w:cs="Times New Roman"/>
          <w:sz w:val="28"/>
          <w:szCs w:val="28"/>
        </w:rPr>
        <w:t>Варианты 3х-мерного графика с шагом 0.05</w:t>
      </w:r>
    </w:p>
    <w:p w14:paraId="47040350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step = 0.05;</w:t>
      </w:r>
    </w:p>
    <w:p w14:paraId="7FFFF83D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[x_values_3d_step, y_values_3d_step] = </w:t>
      </w: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meshgrid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(-1:step:1, 0:step:1);</w:t>
      </w:r>
    </w:p>
    <w:p w14:paraId="19E336BF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z_values_3d_step = 4 * sin(2*pi) .* cos(1.5*pi*y_values_3d_step) .* (1 - x_values_3d_step.^2) .* y_values_3d_step .* (1 - y_values_3d_step);</w:t>
      </w:r>
    </w:p>
    <w:p w14:paraId="3CB7F728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78919517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figure;</w:t>
      </w:r>
    </w:p>
    <w:p w14:paraId="04119237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3122E906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>subplot(2, 3, 1);</w:t>
      </w:r>
    </w:p>
    <w:p w14:paraId="235268FE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surf(x_values_3d_step, y_values_3d_step, z_values_3d_step,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EdgeColor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'none'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2B929BA3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'Залитая цветом каркасная поверхность'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32697B02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13A0B773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subplot(2, 3, 2);</w:t>
      </w:r>
    </w:p>
    <w:p w14:paraId="17AA6157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contour(x_values_3d_step, y_values_3d_step, z_values_3d_step, 20);</w:t>
      </w:r>
    </w:p>
    <w:p w14:paraId="7E6500AC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 xml:space="preserve">'Поверхности с линиями уровня на плоскости 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xy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03D7BDED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069DCEE5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subplot(2, 3, 3);</w:t>
      </w:r>
    </w:p>
    <w:p w14:paraId="6F16D798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pcolor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(x_values_3d_step, y_values_3d_step, z_values_3d_step);</w:t>
      </w:r>
    </w:p>
    <w:p w14:paraId="5A59C918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'Плоский график с линиями уровня'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418486B2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14302080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subplot(2, 3, 4);</w:t>
      </w:r>
    </w:p>
    <w:p w14:paraId="155B8D11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contourf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(x_values_3d_step, y_values_3d_step, z_values_3d_step, 20);</w:t>
      </w:r>
    </w:p>
    <w:p w14:paraId="743F9259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'Залитый цветом плоский график с линиями уровня'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45DE63FB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7FAE7390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subplot(2, 3, 5);</w:t>
      </w:r>
    </w:p>
    <w:p w14:paraId="62946448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contour3(x_values_3d_step, y_values_3d_step, z_values_3d_step, 20);</w:t>
      </w:r>
    </w:p>
    <w:p w14:paraId="71D7F97E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'Поверхность, составленная из линий уровня'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058B40BA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4A3ECD0D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subplot(2, 3, 6);</w:t>
      </w:r>
    </w:p>
    <w:p w14:paraId="664D4F60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surfl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(x_values_3d_step, y_values_3d_step, z_values_3d_step);</w:t>
      </w:r>
    </w:p>
    <w:p w14:paraId="3EEB060B" w14:textId="77777777" w:rsidR="00E80A7D" w:rsidRPr="00E80A7D" w:rsidRDefault="00E80A7D" w:rsidP="00E80A7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'Освещенная поверхность'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5953AA9D" w14:textId="77777777" w:rsidR="00E80A7D" w:rsidRPr="00E80A7D" w:rsidRDefault="00E80A7D" w:rsidP="00E80A7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79C521F9" w14:textId="77777777" w:rsidR="00E80A7D" w:rsidRPr="00E80A7D" w:rsidRDefault="00E80A7D" w:rsidP="00E80A7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proofErr w:type="spellStart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colormap</w:t>
      </w:r>
      <w:proofErr w:type="spellEnd"/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(</w:t>
      </w:r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</w:t>
      </w:r>
      <w:proofErr w:type="spellStart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jet</w:t>
      </w:r>
      <w:proofErr w:type="spellEnd"/>
      <w:r w:rsidRPr="00E80A7D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</w:t>
      </w:r>
      <w:r w:rsidRPr="00E80A7D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07CCD20C" w14:textId="77777777" w:rsidR="00E80A7D" w:rsidRDefault="00E80A7D" w:rsidP="00E80A7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B61A1A4" wp14:editId="1993CEB0">
            <wp:extent cx="4710223" cy="33737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301" cy="337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370" w14:textId="75E73FAB" w:rsidR="00E80A7D" w:rsidRPr="00E80A7D" w:rsidRDefault="00E80A7D" w:rsidP="00E80A7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Задание 6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2D5768E" w14:textId="2522AD2C" w:rsidR="006E46D0" w:rsidRPr="006E46D0" w:rsidRDefault="006E46D0" w:rsidP="001D1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="00892526" w:rsidRPr="00016B15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892526">
        <w:rPr>
          <w:rFonts w:ascii="Times New Roman" w:hAnsi="Times New Roman" w:cs="Times New Roman"/>
          <w:sz w:val="28"/>
          <w:szCs w:val="28"/>
        </w:rPr>
        <w:t>а</w:t>
      </w:r>
      <w:r w:rsidR="00892526" w:rsidRPr="00016B15">
        <w:rPr>
          <w:rFonts w:ascii="Times New Roman" w:hAnsi="Times New Roman" w:cs="Times New Roman"/>
          <w:sz w:val="28"/>
          <w:szCs w:val="28"/>
        </w:rPr>
        <w:t xml:space="preserve"> графики системы </w:t>
      </w:r>
      <w:proofErr w:type="spellStart"/>
      <w:r w:rsidR="00892526" w:rsidRPr="00016B1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892526" w:rsidRPr="00016B15">
        <w:rPr>
          <w:rFonts w:ascii="Times New Roman" w:hAnsi="Times New Roman" w:cs="Times New Roman"/>
          <w:sz w:val="28"/>
          <w:szCs w:val="28"/>
        </w:rPr>
        <w:t>, приобретен</w:t>
      </w:r>
      <w:r w:rsidR="00892526">
        <w:rPr>
          <w:rFonts w:ascii="Times New Roman" w:hAnsi="Times New Roman" w:cs="Times New Roman"/>
          <w:sz w:val="28"/>
          <w:szCs w:val="28"/>
        </w:rPr>
        <w:t>ы</w:t>
      </w:r>
      <w:r w:rsidR="00892526" w:rsidRPr="00016B15">
        <w:rPr>
          <w:rFonts w:ascii="Times New Roman" w:hAnsi="Times New Roman" w:cs="Times New Roman"/>
          <w:sz w:val="28"/>
          <w:szCs w:val="28"/>
        </w:rPr>
        <w:t xml:space="preserve"> практическ</w:t>
      </w:r>
      <w:r w:rsidR="00A3332B">
        <w:rPr>
          <w:rFonts w:ascii="Times New Roman" w:hAnsi="Times New Roman" w:cs="Times New Roman"/>
          <w:sz w:val="28"/>
          <w:szCs w:val="28"/>
        </w:rPr>
        <w:t>и</w:t>
      </w:r>
      <w:r w:rsidR="00892526">
        <w:rPr>
          <w:rFonts w:ascii="Times New Roman" w:hAnsi="Times New Roman" w:cs="Times New Roman"/>
          <w:sz w:val="28"/>
          <w:szCs w:val="28"/>
        </w:rPr>
        <w:t>е</w:t>
      </w:r>
      <w:r w:rsidR="00892526" w:rsidRPr="00016B15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892526">
        <w:rPr>
          <w:rFonts w:ascii="Times New Roman" w:hAnsi="Times New Roman" w:cs="Times New Roman"/>
          <w:sz w:val="28"/>
          <w:szCs w:val="28"/>
        </w:rPr>
        <w:t>и</w:t>
      </w:r>
      <w:r w:rsidR="00892526" w:rsidRPr="00016B15">
        <w:rPr>
          <w:rFonts w:ascii="Times New Roman" w:hAnsi="Times New Roman" w:cs="Times New Roman"/>
          <w:sz w:val="28"/>
          <w:szCs w:val="28"/>
        </w:rPr>
        <w:t xml:space="preserve"> их использования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A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8079A"/>
    <w:multiLevelType w:val="hybridMultilevel"/>
    <w:tmpl w:val="9A98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E7F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FC6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6B15"/>
    <w:rsid w:val="00052C52"/>
    <w:rsid w:val="0008687E"/>
    <w:rsid w:val="00173964"/>
    <w:rsid w:val="00194890"/>
    <w:rsid w:val="001D1B92"/>
    <w:rsid w:val="0026512B"/>
    <w:rsid w:val="002F6BAD"/>
    <w:rsid w:val="00335A17"/>
    <w:rsid w:val="00485012"/>
    <w:rsid w:val="00632953"/>
    <w:rsid w:val="006E46D0"/>
    <w:rsid w:val="00744E09"/>
    <w:rsid w:val="00746911"/>
    <w:rsid w:val="007915E4"/>
    <w:rsid w:val="007C2569"/>
    <w:rsid w:val="00892526"/>
    <w:rsid w:val="00925DCA"/>
    <w:rsid w:val="00947955"/>
    <w:rsid w:val="00986F70"/>
    <w:rsid w:val="009F0046"/>
    <w:rsid w:val="00A3332B"/>
    <w:rsid w:val="00A630DD"/>
    <w:rsid w:val="00AA1C1B"/>
    <w:rsid w:val="00B56EB2"/>
    <w:rsid w:val="00B97A2A"/>
    <w:rsid w:val="00BF22BB"/>
    <w:rsid w:val="00C27BEE"/>
    <w:rsid w:val="00CB72B2"/>
    <w:rsid w:val="00D0540F"/>
    <w:rsid w:val="00D201E8"/>
    <w:rsid w:val="00DA38A0"/>
    <w:rsid w:val="00DB4F58"/>
    <w:rsid w:val="00DF6E8B"/>
    <w:rsid w:val="00E80A7D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F6B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15b6612841">
    <w:name w:val="s15b66128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15b661280">
    <w:name w:val="s15b661280"/>
    <w:basedOn w:val="a0"/>
    <w:rsid w:val="00E80A7D"/>
  </w:style>
  <w:style w:type="character" w:customStyle="1" w:styleId="s5348f35e41">
    <w:name w:val="s5348f35e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5348f35e0">
    <w:name w:val="s5348f35e0"/>
    <w:basedOn w:val="a0"/>
    <w:rsid w:val="00E80A7D"/>
  </w:style>
  <w:style w:type="character" w:customStyle="1" w:styleId="s0f751b4a41">
    <w:name w:val="s0f751b4a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0f751b4a0">
    <w:name w:val="s0f751b4a0"/>
    <w:basedOn w:val="a0"/>
    <w:rsid w:val="00E80A7D"/>
  </w:style>
  <w:style w:type="character" w:customStyle="1" w:styleId="s0f751b4a51">
    <w:name w:val="s0f751b4a5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cb4881ba0">
    <w:name w:val="scb4881ba0"/>
    <w:basedOn w:val="a0"/>
    <w:rsid w:val="00E80A7D"/>
  </w:style>
  <w:style w:type="character" w:customStyle="1" w:styleId="scb4881ba41">
    <w:name w:val="scb4881ba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b10d68a00">
    <w:name w:val="sb10d68a00"/>
    <w:basedOn w:val="a0"/>
    <w:rsid w:val="00E80A7D"/>
  </w:style>
  <w:style w:type="character" w:customStyle="1" w:styleId="sb10d68a041">
    <w:name w:val="sb10d68a0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b10d68a051">
    <w:name w:val="sb10d68a051"/>
    <w:basedOn w:val="a0"/>
    <w:rsid w:val="00E80A7D"/>
    <w:rPr>
      <w:strike w:val="0"/>
      <w:dstrike w:val="0"/>
      <w:color w:val="0E00FF"/>
      <w:u w:val="none"/>
      <w:effect w:val="none"/>
    </w:rPr>
  </w:style>
  <w:style w:type="character" w:customStyle="1" w:styleId="se3096d160">
    <w:name w:val="se3096d160"/>
    <w:basedOn w:val="a0"/>
    <w:rsid w:val="00E80A7D"/>
  </w:style>
  <w:style w:type="character" w:customStyle="1" w:styleId="se3096d1641">
    <w:name w:val="se3096d16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99b32ae00">
    <w:name w:val="s99b32ae00"/>
    <w:basedOn w:val="a0"/>
    <w:rsid w:val="00E80A7D"/>
  </w:style>
  <w:style w:type="character" w:customStyle="1" w:styleId="s99b32ae041">
    <w:name w:val="s99b32ae0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9f10694c0">
    <w:name w:val="s9f10694c0"/>
    <w:basedOn w:val="a0"/>
    <w:rsid w:val="00E80A7D"/>
  </w:style>
  <w:style w:type="character" w:customStyle="1" w:styleId="s9f10694c41">
    <w:name w:val="s9f10694c41"/>
    <w:basedOn w:val="a0"/>
    <w:rsid w:val="00E80A7D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3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0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2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0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8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4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1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7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0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4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6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6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7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0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4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4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2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8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9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6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7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9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8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03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4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5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3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7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6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6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2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9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9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37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1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9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1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09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8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0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7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9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0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8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5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7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2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6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0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1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0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3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0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7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1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1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6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9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0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8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49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67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3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7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7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40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5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6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8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5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17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2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6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4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4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0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6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0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4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4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5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7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7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2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2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4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1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0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3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0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5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3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9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8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1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1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9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41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5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7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8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7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5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4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5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1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5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3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0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44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1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3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1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1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9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4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3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8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1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3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6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0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3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3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5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3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8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47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7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5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07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2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0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3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0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4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5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9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7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1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7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2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7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6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5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8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4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6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50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5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3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5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04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4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7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9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6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69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5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3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4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97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5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4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9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2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5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4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0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14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4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7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40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11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5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4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73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4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7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0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8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6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4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5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2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6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8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1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4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6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8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8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26</cp:revision>
  <dcterms:created xsi:type="dcterms:W3CDTF">2021-09-07T19:52:00Z</dcterms:created>
  <dcterms:modified xsi:type="dcterms:W3CDTF">2024-02-06T21:24:00Z</dcterms:modified>
</cp:coreProperties>
</file>