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4FB60F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77DFB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71F6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2953" w:rsidRPr="00632953">
        <w:rPr>
          <w:rFonts w:ascii="Times New Roman" w:hAnsi="Times New Roman"/>
          <w:b/>
          <w:sz w:val="44"/>
          <w:szCs w:val="18"/>
        </w:rPr>
        <w:t>Введение в искусственный интеллект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B89E871" w:rsidR="00335A17" w:rsidRDefault="00977DF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77DFB">
        <w:rPr>
          <w:rFonts w:ascii="Times New Roman" w:hAnsi="Times New Roman"/>
          <w:b/>
          <w:sz w:val="28"/>
          <w:szCs w:val="10"/>
        </w:rPr>
        <w:t>НЕЙРОСЕТЕВОЕ РАСПОЗНАВАНИЕ ПЕЧАТНЫХ СИМВОЛОВ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490EF3C2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512ADCD8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46734F0" w14:textId="77777777" w:rsidR="009A1C0D" w:rsidRDefault="009A1C0D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9B2525F" w:rsidR="00335A17" w:rsidRPr="00335A17" w:rsidRDefault="00632953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1BBE5A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F0046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9E52748" w:rsidR="00335A17" w:rsidRDefault="00977DFB" w:rsidP="001D1B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7DFB">
        <w:rPr>
          <w:rFonts w:ascii="Times New Roman" w:hAnsi="Times New Roman" w:cs="Times New Roman"/>
          <w:sz w:val="28"/>
          <w:szCs w:val="28"/>
        </w:rPr>
        <w:t>Построение нейронных сетей в среде MATLAB.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FB">
        <w:rPr>
          <w:rFonts w:ascii="Times New Roman" w:hAnsi="Times New Roman" w:cs="Times New Roman"/>
          <w:sz w:val="28"/>
          <w:szCs w:val="28"/>
        </w:rPr>
        <w:t>Исследование возможностей распознавания печатных символов с помощью нейронных сетей.</w:t>
      </w:r>
    </w:p>
    <w:p w14:paraId="4F52DE78" w14:textId="207FCFAC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94AE86B" w14:textId="4AFE742F" w:rsidR="001356C3" w:rsidRPr="004772AD" w:rsidRDefault="007D46DB" w:rsidP="007D46D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72AD">
        <w:rPr>
          <w:rFonts w:ascii="Times New Roman" w:hAnsi="Times New Roman" w:cs="Times New Roman"/>
          <w:sz w:val="28"/>
          <w:szCs w:val="28"/>
        </w:rPr>
        <w:t>Листинг</w:t>
      </w:r>
    </w:p>
    <w:p w14:paraId="590508BE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[X,T] =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prprob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312D3F36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plotchar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(X(:,1))</w:t>
      </w:r>
    </w:p>
    <w:p w14:paraId="2FDEBA75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0EA3EB0E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setdemorandstream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(pi);</w:t>
      </w:r>
    </w:p>
    <w:p w14:paraId="417D35AD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net1 =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feedforwardnet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(25);</w:t>
      </w:r>
    </w:p>
    <w:p w14:paraId="7B811386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view(net1)</w:t>
      </w:r>
    </w:p>
    <w:p w14:paraId="21D6E82E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4C95E0C9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net1.divideFcn = 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2CDD6214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net1 = train(net1,X,T,nnMATLAB);</w:t>
      </w:r>
    </w:p>
    <w:p w14:paraId="440851B0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0E329E2A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numNoise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30;</w:t>
      </w:r>
    </w:p>
    <w:p w14:paraId="46EA60D6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Xn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min(max(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repmat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(X,1,numNoise)+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randn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(35,26*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numNoise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)*0.2,0),1);</w:t>
      </w:r>
    </w:p>
    <w:p w14:paraId="2891D8B2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Tn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repmat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(T,1,numNoise);</w:t>
      </w:r>
    </w:p>
    <w:p w14:paraId="7E32EE2A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02E7C8BB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</w:p>
    <w:p w14:paraId="110C70FF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plotchar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Xn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(:,1))</w:t>
      </w:r>
    </w:p>
    <w:p w14:paraId="2557AFEC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004AD94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net2 =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feedforwardnet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(25);</w:t>
      </w:r>
    </w:p>
    <w:p w14:paraId="3E83CD20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net2 = train(net2,Xn,Tn,nnMATLAB);</w:t>
      </w:r>
    </w:p>
    <w:p w14:paraId="61610D9A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353CA00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noiseLevels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0:.05:1;</w:t>
      </w:r>
    </w:p>
    <w:p w14:paraId="207941E9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numLevels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length(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noiseLevels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6E24E4D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percError1 = zeros(1,numLevels);</w:t>
      </w:r>
    </w:p>
    <w:p w14:paraId="12E2C4D4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percError2 = zeros(1,numLevels);</w:t>
      </w:r>
    </w:p>
    <w:p w14:paraId="20A5BF3A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1:numLevels</w:t>
      </w:r>
    </w:p>
    <w:p w14:paraId="11A5CF1E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Xtest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min(max(repmat(X,1,numNoise)+randn(35,26*numNoise)*noiseLevels(i),0),1);</w:t>
      </w:r>
    </w:p>
    <w:p w14:paraId="21076A79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Y1 = net1(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Xtest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48C5CC1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percError1(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sum(sum(abs(Tn-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compet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(Y1))))/(26*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numNoise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*2);</w:t>
      </w:r>
    </w:p>
    <w:p w14:paraId="07CF25D1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Y2 = net2(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Xtest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0EA8444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percError2(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sum(sum(abs(Tn-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compet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(Y2))))/(26*</w:t>
      </w: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numNoise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*2);</w:t>
      </w:r>
    </w:p>
    <w:p w14:paraId="2FE0E72A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62111484" w14:textId="77777777" w:rsidR="005244C6" w:rsidRPr="005244C6" w:rsidRDefault="005244C6" w:rsidP="005244C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444CF920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</w:p>
    <w:p w14:paraId="57FE0D0D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plot(noiseLevels,percError1*100,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'--'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,noiseLevels,percError2*100);</w:t>
      </w:r>
    </w:p>
    <w:p w14:paraId="4847900D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title(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'Percentage of Recognition Errors'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C6E24E0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'Noise Level'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889A3A2" w14:textId="77777777" w:rsidR="005244C6" w:rsidRPr="005244C6" w:rsidRDefault="005244C6" w:rsidP="005244C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'Errors'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1EBBFA14" w14:textId="099F84A3" w:rsidR="007D46DB" w:rsidRPr="005244C6" w:rsidRDefault="005244C6" w:rsidP="005244C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'Network 1'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'Network 2'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'Location'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</w:t>
      </w:r>
      <w:r w:rsidRPr="005244C6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'NorthWest'</w:t>
      </w:r>
      <w:r w:rsidRPr="005244C6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C18D490" w14:textId="4442FCCB" w:rsidR="001356C3" w:rsidRPr="004772AD" w:rsidRDefault="005244C6" w:rsidP="001356C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72AD">
        <w:rPr>
          <w:rFonts w:ascii="Times New Roman" w:hAnsi="Times New Roman" w:cs="Times New Roman"/>
          <w:sz w:val="28"/>
          <w:szCs w:val="28"/>
        </w:rPr>
        <w:t>Буква для проверки</w:t>
      </w:r>
    </w:p>
    <w:p w14:paraId="7ABC7F36" w14:textId="77777777" w:rsidR="00A5428B" w:rsidRDefault="005244C6" w:rsidP="00A5428B">
      <w:pPr>
        <w:keepNext/>
        <w:spacing w:line="360" w:lineRule="auto"/>
        <w:jc w:val="center"/>
      </w:pPr>
      <w:r w:rsidRPr="004772AD">
        <w:rPr>
          <w:rFonts w:ascii="Times New Roman" w:hAnsi="Times New Roman" w:cs="Times New Roman"/>
          <w:noProof/>
        </w:rPr>
        <w:drawing>
          <wp:inline distT="0" distB="0" distL="0" distR="0" wp14:anchorId="16E604D0" wp14:editId="11534B79">
            <wp:extent cx="28289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2C8" w14:textId="397687E3" w:rsidR="005244C6" w:rsidRPr="004772AD" w:rsidRDefault="00A5428B" w:rsidP="00A542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Идеальная буква</w:t>
      </w:r>
    </w:p>
    <w:p w14:paraId="6CEE3983" w14:textId="00302C2E" w:rsidR="001356C3" w:rsidRPr="004772AD" w:rsidRDefault="005244C6" w:rsidP="001356C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72AD">
        <w:rPr>
          <w:rFonts w:ascii="Times New Roman" w:hAnsi="Times New Roman" w:cs="Times New Roman"/>
          <w:sz w:val="28"/>
          <w:szCs w:val="28"/>
        </w:rPr>
        <w:t>Буква с шумом</w:t>
      </w:r>
    </w:p>
    <w:p w14:paraId="2B52AF96" w14:textId="77777777" w:rsidR="00A5428B" w:rsidRDefault="00385A49" w:rsidP="00A5428B">
      <w:pPr>
        <w:keepNext/>
        <w:spacing w:line="360" w:lineRule="auto"/>
        <w:jc w:val="center"/>
      </w:pPr>
      <w:r w:rsidRPr="004772AD">
        <w:rPr>
          <w:rFonts w:ascii="Times New Roman" w:hAnsi="Times New Roman" w:cs="Times New Roman"/>
          <w:noProof/>
        </w:rPr>
        <w:drawing>
          <wp:inline distT="0" distB="0" distL="0" distR="0" wp14:anchorId="0C4072F7" wp14:editId="1F871751">
            <wp:extent cx="25527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F51" w14:textId="6D876EEA" w:rsidR="005244C6" w:rsidRPr="004772AD" w:rsidRDefault="00A5428B" w:rsidP="00A542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Буква с шумами</w:t>
      </w:r>
    </w:p>
    <w:p w14:paraId="3B1FB51E" w14:textId="76E33A02" w:rsidR="001356C3" w:rsidRPr="004772AD" w:rsidRDefault="00385A49" w:rsidP="001356C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72AD">
        <w:rPr>
          <w:rFonts w:ascii="Times New Roman" w:hAnsi="Times New Roman" w:cs="Times New Roman"/>
          <w:sz w:val="28"/>
          <w:szCs w:val="28"/>
        </w:rPr>
        <w:lastRenderedPageBreak/>
        <w:t>Проверка сети</w:t>
      </w:r>
    </w:p>
    <w:p w14:paraId="73211BEA" w14:textId="77777777" w:rsidR="00A5428B" w:rsidRDefault="00932EF6" w:rsidP="00A5428B">
      <w:pPr>
        <w:keepNext/>
        <w:spacing w:line="360" w:lineRule="auto"/>
        <w:jc w:val="center"/>
      </w:pPr>
      <w:r w:rsidRPr="004772AD">
        <w:rPr>
          <w:rFonts w:ascii="Times New Roman" w:hAnsi="Times New Roman" w:cs="Times New Roman"/>
          <w:noProof/>
        </w:rPr>
        <w:drawing>
          <wp:inline distT="0" distB="0" distL="0" distR="0" wp14:anchorId="359CFED4" wp14:editId="770A3901">
            <wp:extent cx="2061713" cy="32720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32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4EC0" w14:textId="369C2D5A" w:rsidR="00385A49" w:rsidRPr="004772AD" w:rsidRDefault="00A5428B" w:rsidP="00A542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Проверка сети</w:t>
      </w:r>
    </w:p>
    <w:p w14:paraId="50E10683" w14:textId="391E56E2" w:rsidR="001356C3" w:rsidRPr="004772AD" w:rsidRDefault="004772AD" w:rsidP="001356C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ошибок в зависимости от количества шума</w:t>
      </w:r>
    </w:p>
    <w:p w14:paraId="35090C9C" w14:textId="77777777" w:rsidR="00A5428B" w:rsidRDefault="00932EF6" w:rsidP="00A5428B">
      <w:pPr>
        <w:keepNext/>
        <w:spacing w:line="360" w:lineRule="auto"/>
        <w:jc w:val="center"/>
      </w:pPr>
      <w:r w:rsidRPr="004772AD">
        <w:rPr>
          <w:rFonts w:ascii="Times New Roman" w:hAnsi="Times New Roman" w:cs="Times New Roman"/>
          <w:noProof/>
        </w:rPr>
        <w:drawing>
          <wp:inline distT="0" distB="0" distL="0" distR="0" wp14:anchorId="4A09CD0A" wp14:editId="750BCEDF">
            <wp:extent cx="4829175" cy="403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C6A1" w14:textId="269D2795" w:rsidR="00932EF6" w:rsidRPr="004772AD" w:rsidRDefault="00A5428B" w:rsidP="00A542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Процент ошибок</w:t>
      </w:r>
    </w:p>
    <w:p w14:paraId="78F0088C" w14:textId="0529F4EC" w:rsidR="001356C3" w:rsidRPr="004772AD" w:rsidRDefault="00026ACF" w:rsidP="001356C3">
      <w:pPr>
        <w:pStyle w:val="a3"/>
        <w:numPr>
          <w:ilvl w:val="0"/>
          <w:numId w:val="10"/>
        </w:numPr>
        <w:spacing w:line="360" w:lineRule="auto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тренировки</w:t>
      </w:r>
    </w:p>
    <w:p w14:paraId="0BDA51A4" w14:textId="77777777" w:rsidR="00A5428B" w:rsidRDefault="004772AD" w:rsidP="00A5428B">
      <w:pPr>
        <w:keepNext/>
        <w:spacing w:line="360" w:lineRule="auto"/>
        <w:jc w:val="center"/>
      </w:pPr>
      <w:r w:rsidRPr="004772AD">
        <w:rPr>
          <w:rFonts w:ascii="Cambria Math" w:hAnsi="Cambria Math" w:cs="Cambria Math"/>
          <w:sz w:val="28"/>
          <w:szCs w:val="28"/>
        </w:rPr>
        <w:lastRenderedPageBreak/>
        <w:drawing>
          <wp:inline distT="0" distB="0" distL="0" distR="0" wp14:anchorId="28A6BB3F" wp14:editId="1F6A23B3">
            <wp:extent cx="5353797" cy="45631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6DB" w14:textId="6D3A282F" w:rsidR="004772AD" w:rsidRPr="004772AD" w:rsidRDefault="00A5428B" w:rsidP="00A5428B">
      <w:pPr>
        <w:pStyle w:val="a4"/>
        <w:jc w:val="center"/>
        <w:rPr>
          <w:rFonts w:ascii="Cambria Math" w:hAnsi="Cambria Math" w:cs="Cambria Math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Состояние тренировки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00EFEA7" w14:textId="406806DC" w:rsidR="00B53BB4" w:rsidRDefault="006E46D0" w:rsidP="00B53B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B53BB4">
        <w:rPr>
          <w:rFonts w:ascii="Times New Roman" w:hAnsi="Times New Roman" w:cs="Times New Roman"/>
          <w:sz w:val="28"/>
          <w:szCs w:val="28"/>
        </w:rPr>
        <w:t>о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B53BB4">
        <w:rPr>
          <w:rFonts w:ascii="Times New Roman" w:hAnsi="Times New Roman" w:cs="Times New Roman"/>
          <w:sz w:val="28"/>
          <w:szCs w:val="28"/>
        </w:rPr>
        <w:t>п</w:t>
      </w:r>
      <w:r w:rsidR="00B53BB4" w:rsidRPr="00977DFB">
        <w:rPr>
          <w:rFonts w:ascii="Times New Roman" w:hAnsi="Times New Roman" w:cs="Times New Roman"/>
          <w:sz w:val="28"/>
          <w:szCs w:val="28"/>
        </w:rPr>
        <w:t>остроение нейронных сетей в среде MATLAB</w:t>
      </w:r>
      <w:r w:rsidR="00B53BB4">
        <w:rPr>
          <w:rFonts w:ascii="Times New Roman" w:hAnsi="Times New Roman" w:cs="Times New Roman"/>
          <w:sz w:val="28"/>
          <w:szCs w:val="28"/>
        </w:rPr>
        <w:t>, и</w:t>
      </w:r>
      <w:r w:rsidR="00B53BB4" w:rsidRPr="00977DFB">
        <w:rPr>
          <w:rFonts w:ascii="Times New Roman" w:hAnsi="Times New Roman" w:cs="Times New Roman"/>
          <w:sz w:val="28"/>
          <w:szCs w:val="28"/>
        </w:rPr>
        <w:t>сследован</w:t>
      </w:r>
      <w:r w:rsidR="00B53BB4">
        <w:rPr>
          <w:rFonts w:ascii="Times New Roman" w:hAnsi="Times New Roman" w:cs="Times New Roman"/>
          <w:sz w:val="28"/>
          <w:szCs w:val="28"/>
        </w:rPr>
        <w:t>ы</w:t>
      </w:r>
      <w:r w:rsidR="00B53BB4" w:rsidRPr="00977DFB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B53BB4">
        <w:rPr>
          <w:rFonts w:ascii="Times New Roman" w:hAnsi="Times New Roman" w:cs="Times New Roman"/>
          <w:sz w:val="28"/>
          <w:szCs w:val="28"/>
        </w:rPr>
        <w:t>и</w:t>
      </w:r>
      <w:r w:rsidR="00B53BB4" w:rsidRPr="00977DFB">
        <w:rPr>
          <w:rFonts w:ascii="Times New Roman" w:hAnsi="Times New Roman" w:cs="Times New Roman"/>
          <w:sz w:val="28"/>
          <w:szCs w:val="28"/>
        </w:rPr>
        <w:t xml:space="preserve"> распознавания печатных символов с помощью нейронных сетей.</w:t>
      </w:r>
    </w:p>
    <w:p w14:paraId="54BD549D" w14:textId="5A4BFE45" w:rsidR="00D67F21" w:rsidRDefault="00D67F21" w:rsidP="00D6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5768E" w14:textId="7E63F0DC" w:rsidR="006E46D0" w:rsidRPr="006E46D0" w:rsidRDefault="006E46D0" w:rsidP="001D1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63F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4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8079A"/>
    <w:multiLevelType w:val="hybridMultilevel"/>
    <w:tmpl w:val="9A9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87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6E7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FC6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6B15"/>
    <w:rsid w:val="00026ACF"/>
    <w:rsid w:val="00052C52"/>
    <w:rsid w:val="000772FF"/>
    <w:rsid w:val="0008687E"/>
    <w:rsid w:val="001356C3"/>
    <w:rsid w:val="00173964"/>
    <w:rsid w:val="00194890"/>
    <w:rsid w:val="001D1B92"/>
    <w:rsid w:val="00224543"/>
    <w:rsid w:val="002410F7"/>
    <w:rsid w:val="0026512B"/>
    <w:rsid w:val="002F6BAD"/>
    <w:rsid w:val="00335A17"/>
    <w:rsid w:val="00385A49"/>
    <w:rsid w:val="00441A34"/>
    <w:rsid w:val="004772AD"/>
    <w:rsid w:val="00485012"/>
    <w:rsid w:val="004A2DBB"/>
    <w:rsid w:val="005244C6"/>
    <w:rsid w:val="005F6D5D"/>
    <w:rsid w:val="00632953"/>
    <w:rsid w:val="0067741D"/>
    <w:rsid w:val="006E46D0"/>
    <w:rsid w:val="007005E2"/>
    <w:rsid w:val="00744E09"/>
    <w:rsid w:val="00746911"/>
    <w:rsid w:val="007915E4"/>
    <w:rsid w:val="007C2569"/>
    <w:rsid w:val="007D46DB"/>
    <w:rsid w:val="008D6186"/>
    <w:rsid w:val="00925DCA"/>
    <w:rsid w:val="00932EF6"/>
    <w:rsid w:val="00947955"/>
    <w:rsid w:val="00977DFB"/>
    <w:rsid w:val="00985C0E"/>
    <w:rsid w:val="00986F70"/>
    <w:rsid w:val="009A1C0D"/>
    <w:rsid w:val="009F0046"/>
    <w:rsid w:val="00A5428B"/>
    <w:rsid w:val="00A630DD"/>
    <w:rsid w:val="00A63127"/>
    <w:rsid w:val="00AA1C1B"/>
    <w:rsid w:val="00B53BB4"/>
    <w:rsid w:val="00B56EB2"/>
    <w:rsid w:val="00B833AC"/>
    <w:rsid w:val="00B97A2A"/>
    <w:rsid w:val="00BF22BB"/>
    <w:rsid w:val="00C27BEE"/>
    <w:rsid w:val="00CB72B2"/>
    <w:rsid w:val="00D0540F"/>
    <w:rsid w:val="00D201E8"/>
    <w:rsid w:val="00D67F21"/>
    <w:rsid w:val="00DA38A0"/>
    <w:rsid w:val="00DB4F58"/>
    <w:rsid w:val="00DF6E8B"/>
    <w:rsid w:val="00E80A7D"/>
    <w:rsid w:val="00E952FD"/>
    <w:rsid w:val="00F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6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15b6612841">
    <w:name w:val="s15b66128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15b661280">
    <w:name w:val="s15b661280"/>
    <w:basedOn w:val="a0"/>
    <w:rsid w:val="00E80A7D"/>
  </w:style>
  <w:style w:type="character" w:customStyle="1" w:styleId="s5348f35e41">
    <w:name w:val="s5348f35e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5348f35e0">
    <w:name w:val="s5348f35e0"/>
    <w:basedOn w:val="a0"/>
    <w:rsid w:val="00E80A7D"/>
  </w:style>
  <w:style w:type="character" w:customStyle="1" w:styleId="s0f751b4a41">
    <w:name w:val="s0f751b4a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0f751b4a0">
    <w:name w:val="s0f751b4a0"/>
    <w:basedOn w:val="a0"/>
    <w:rsid w:val="00E80A7D"/>
  </w:style>
  <w:style w:type="character" w:customStyle="1" w:styleId="s0f751b4a51">
    <w:name w:val="s0f751b4a5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cb4881ba0">
    <w:name w:val="scb4881ba0"/>
    <w:basedOn w:val="a0"/>
    <w:rsid w:val="00E80A7D"/>
  </w:style>
  <w:style w:type="character" w:customStyle="1" w:styleId="scb4881ba41">
    <w:name w:val="scb4881ba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0">
    <w:name w:val="sb10d68a00"/>
    <w:basedOn w:val="a0"/>
    <w:rsid w:val="00E80A7D"/>
  </w:style>
  <w:style w:type="character" w:customStyle="1" w:styleId="sb10d68a041">
    <w:name w:val="sb10d68a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51">
    <w:name w:val="sb10d68a051"/>
    <w:basedOn w:val="a0"/>
    <w:rsid w:val="00E80A7D"/>
    <w:rPr>
      <w:strike w:val="0"/>
      <w:dstrike w:val="0"/>
      <w:color w:val="0E00FF"/>
      <w:u w:val="none"/>
      <w:effect w:val="none"/>
    </w:rPr>
  </w:style>
  <w:style w:type="character" w:customStyle="1" w:styleId="se3096d160">
    <w:name w:val="se3096d160"/>
    <w:basedOn w:val="a0"/>
    <w:rsid w:val="00E80A7D"/>
  </w:style>
  <w:style w:type="character" w:customStyle="1" w:styleId="se3096d1641">
    <w:name w:val="se3096d16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9b32ae00">
    <w:name w:val="s99b32ae00"/>
    <w:basedOn w:val="a0"/>
    <w:rsid w:val="00E80A7D"/>
  </w:style>
  <w:style w:type="character" w:customStyle="1" w:styleId="s99b32ae041">
    <w:name w:val="s99b32ae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f10694c0">
    <w:name w:val="s9f10694c0"/>
    <w:basedOn w:val="a0"/>
    <w:rsid w:val="00E80A7D"/>
  </w:style>
  <w:style w:type="character" w:customStyle="1" w:styleId="s9f10694c41">
    <w:name w:val="s9f10694c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1a1f271741">
    <w:name w:val="s1a1f271741"/>
    <w:basedOn w:val="a0"/>
    <w:rsid w:val="00D67F21"/>
    <w:rPr>
      <w:strike w:val="0"/>
      <w:dstrike w:val="0"/>
      <w:color w:val="008013"/>
      <w:u w:val="none"/>
      <w:effect w:val="none"/>
    </w:rPr>
  </w:style>
  <w:style w:type="character" w:customStyle="1" w:styleId="s1a1f27170">
    <w:name w:val="s1a1f27170"/>
    <w:basedOn w:val="a0"/>
    <w:rsid w:val="00D67F21"/>
  </w:style>
  <w:style w:type="character" w:customStyle="1" w:styleId="s1a1f271751">
    <w:name w:val="s1a1f271751"/>
    <w:basedOn w:val="a0"/>
    <w:rsid w:val="00D67F21"/>
    <w:rPr>
      <w:strike w:val="0"/>
      <w:dstrike w:val="0"/>
      <w:color w:val="A709F5"/>
      <w:u w:val="none"/>
      <w:effect w:val="none"/>
    </w:rPr>
  </w:style>
  <w:style w:type="character" w:customStyle="1" w:styleId="s6d145fbf41">
    <w:name w:val="s6d145fbf41"/>
    <w:basedOn w:val="a0"/>
    <w:rsid w:val="0067741D"/>
    <w:rPr>
      <w:strike w:val="0"/>
      <w:dstrike w:val="0"/>
      <w:color w:val="008013"/>
      <w:u w:val="none"/>
      <w:effect w:val="none"/>
    </w:rPr>
  </w:style>
  <w:style w:type="character" w:customStyle="1" w:styleId="s6d145fbf0">
    <w:name w:val="s6d145fbf0"/>
    <w:basedOn w:val="a0"/>
    <w:rsid w:val="0067741D"/>
  </w:style>
  <w:style w:type="character" w:customStyle="1" w:styleId="s6d145fbf51">
    <w:name w:val="s6d145fbf51"/>
    <w:basedOn w:val="a0"/>
    <w:rsid w:val="0067741D"/>
    <w:rPr>
      <w:strike w:val="0"/>
      <w:dstrike w:val="0"/>
      <w:color w:val="0E00FF"/>
      <w:u w:val="none"/>
      <w:effect w:val="none"/>
    </w:rPr>
  </w:style>
  <w:style w:type="character" w:customStyle="1" w:styleId="s6d145fbf61">
    <w:name w:val="s6d145fbf61"/>
    <w:basedOn w:val="a0"/>
    <w:rsid w:val="0067741D"/>
    <w:rPr>
      <w:strike w:val="0"/>
      <w:dstrike w:val="0"/>
      <w:color w:val="A709F5"/>
      <w:u w:val="none"/>
      <w:effect w:val="none"/>
    </w:rPr>
  </w:style>
  <w:style w:type="character" w:customStyle="1" w:styleId="scdf82f370">
    <w:name w:val="scdf82f370"/>
    <w:basedOn w:val="a0"/>
    <w:rsid w:val="005244C6"/>
  </w:style>
  <w:style w:type="character" w:customStyle="1" w:styleId="scdf82f3741">
    <w:name w:val="scdf82f3741"/>
    <w:basedOn w:val="a0"/>
    <w:rsid w:val="005244C6"/>
    <w:rPr>
      <w:strike w:val="0"/>
      <w:dstrike w:val="0"/>
      <w:color w:val="A709F5"/>
      <w:u w:val="none"/>
      <w:effect w:val="none"/>
    </w:rPr>
  </w:style>
  <w:style w:type="character" w:customStyle="1" w:styleId="scdf82f3751">
    <w:name w:val="scdf82f3751"/>
    <w:basedOn w:val="a0"/>
    <w:rsid w:val="005244C6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1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3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3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0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3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6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0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6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4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2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5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3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6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2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0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3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2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7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6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3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4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7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7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5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4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3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2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2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3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5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4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4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9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0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4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6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5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6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7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2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9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5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0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9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9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7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6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7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9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6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3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5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7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3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7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2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4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4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46</cp:revision>
  <dcterms:created xsi:type="dcterms:W3CDTF">2021-09-07T19:52:00Z</dcterms:created>
  <dcterms:modified xsi:type="dcterms:W3CDTF">2024-02-27T13:25:00Z</dcterms:modified>
</cp:coreProperties>
</file>