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Functional Specification Template </w:t>
      </w:r>
    </w:p>
    <w:tbl>
      <w:tblPr>
        <w:tblStyle w:val="Table1"/>
        <w:tblW w:w="8886.0" w:type="dxa"/>
        <w:jc w:val="left"/>
        <w:tblInd w:w="720.0" w:type="dxa"/>
        <w:tblLayout w:type="fixed"/>
        <w:tblLook w:val="0000"/>
      </w:tblPr>
      <w:tblGrid>
        <w:gridCol w:w="948"/>
        <w:gridCol w:w="6378"/>
        <w:gridCol w:w="1134"/>
        <w:gridCol w:w="426"/>
        <w:tblGridChange w:id="0">
          <w:tblGrid>
            <w:gridCol w:w="948"/>
            <w:gridCol w:w="6378"/>
            <w:gridCol w:w="1134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class diagram created for the program: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400800" cy="680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ymbo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8QT4jyYkCekZSFYdR2WZ+fALQ==">AMUW2mXeZZjdziY0CDxAgbNcBkrkXfqeBkZjAj++hYPbgcTKa+bZsaGEVHMPNHKfNusLv9z5ftqOC3U7HJW745exoxeX80FKLRheERqmiR08tv9L0FnNYz5DtXu9ofq1AndaghMOPwYz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