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Logic Specification Template</w:t>
      </w:r>
    </w:p>
    <w:tbl>
      <w:tblPr>
        <w:tblStyle w:val="Table1"/>
        <w:tblW w:w="8886.0" w:type="dxa"/>
        <w:jc w:val="left"/>
        <w:tblInd w:w="720.0" w:type="dxa"/>
        <w:tblLayout w:type="fixed"/>
        <w:tblLook w:val="0000"/>
      </w:tblPr>
      <w:tblGrid>
        <w:gridCol w:w="948"/>
        <w:gridCol w:w="6378"/>
        <w:gridCol w:w="1134"/>
        <w:gridCol w:w="426"/>
        <w:tblGridChange w:id="0">
          <w:tblGrid>
            <w:gridCol w:w="948"/>
            <w:gridCol w:w="6378"/>
            <w:gridCol w:w="1134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</w:t>
            </w:r>
          </w:p>
        </w:tc>
      </w:tr>
    </w:tbl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3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read()</w:t>
            </w:r>
          </w:p>
        </w:tc>
      </w:tr>
    </w:tbl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activity diagram created for the program: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bookmarkStart w:colFirst="0" w:colLast="0" w:name="_heading=h.rl0e08qcc9f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0"/>
          <w:szCs w:val="20"/>
        </w:rPr>
      </w:pPr>
      <w:bookmarkStart w:colFirst="0" w:colLast="0" w:name="_heading=h.wl5n80fl8ewp" w:id="2"/>
      <w:bookmarkEnd w:id="2"/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424363" cy="560889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5608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0"/>
          <w:szCs w:val="20"/>
        </w:rPr>
      </w:pPr>
      <w:bookmarkStart w:colFirst="0" w:colLast="0" w:name="_heading=h.ebg7sagm42j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0"/>
          <w:szCs w:val="20"/>
        </w:rPr>
      </w:pPr>
      <w:bookmarkStart w:colFirst="0" w:colLast="0" w:name="_heading=h.bysz5tj05gc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0"/>
          <w:szCs w:val="20"/>
        </w:rPr>
      </w:pPr>
      <w:bookmarkStart w:colFirst="0" w:colLast="0" w:name="_heading=h.80xoit45vop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0"/>
          <w:szCs w:val="20"/>
        </w:rPr>
      </w:pPr>
      <w:bookmarkStart w:colFirst="0" w:colLast="0" w:name="_heading=h.wi6x4ykqj7w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0"/>
          <w:szCs w:val="20"/>
        </w:rPr>
      </w:pPr>
      <w:bookmarkStart w:colFirst="0" w:colLast="0" w:name="_heading=h.hmvaoemy4e2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</w:t>
            </w:r>
          </w:p>
        </w:tc>
      </w:tr>
    </w:tbl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6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print()</w:t>
            </w:r>
          </w:p>
        </w:tc>
      </w:tr>
    </w:tbl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activity diagram created for the program: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20"/>
          <w:szCs w:val="20"/>
        </w:rPr>
      </w:pPr>
      <w:bookmarkStart w:colFirst="0" w:colLast="0" w:name="_heading=h.cmkni1rudm9u" w:id="8"/>
      <w:bookmarkEnd w:id="8"/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333625" cy="62388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23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0"/>
          <w:szCs w:val="20"/>
        </w:rPr>
      </w:pPr>
      <w:bookmarkStart w:colFirst="0" w:colLast="0" w:name="_heading=h.ylz6aqk3bj8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0"/>
          <w:szCs w:val="20"/>
        </w:rPr>
      </w:pPr>
      <w:bookmarkStart w:colFirst="0" w:colLast="0" w:name="_heading=h.i2wzsawzcah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0"/>
          <w:szCs w:val="20"/>
        </w:rPr>
      </w:pPr>
      <w:bookmarkStart w:colFirst="0" w:colLast="0" w:name="_heading=h.qskoph98c7l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0"/>
          <w:szCs w:val="20"/>
        </w:rPr>
      </w:pPr>
      <w:bookmarkStart w:colFirst="0" w:colLast="0" w:name="_heading=h.z3vte928bcf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9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gamma(long double):long double</w:t>
            </w:r>
          </w:p>
        </w:tc>
      </w:tr>
    </w:tbl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x:long double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52900" cy="48672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2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tDistribution(long double):long double</w:t>
            </w:r>
          </w:p>
        </w:tc>
      </w:tr>
    </w:tbl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x:long double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924175" cy="5057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5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simpson():long double</w:t>
            </w:r>
          </w:p>
        </w:tc>
      </w:tr>
    </w:tbl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81700" cy="5895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8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A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approximate():long double</w:t>
            </w:r>
          </w:p>
        </w:tc>
      </w:tr>
    </w:tbl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257800" cy="4705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</w:tr>
    </w:tbl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21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C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main():int</w:t>
            </w:r>
          </w:p>
        </w:tc>
      </w:tr>
    </w:tbl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590800" cy="614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ymbo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k/VnLdm3ff0Acz264P8lnUzEXA==">AMUW2mVUoinCShv0QfRA5D25pUnS+gyq0OD7KZyXfzVIvj0gSXtNmcz2cNRWdWO6arsJ4SzLOYW5lT8vmkz0aBH3oWAFHahLSt2r4H3RUG+mUuEoibJGwOXc0OEpEsy5ssAMJ17vsbQ1IXg3t9oWjAG++CKnMlKqjngJzK2gaED4UKn3kBzQvyUBdaRx4Ae/zrOdZ/lrcedpvDnYxdSRzc9zHp15HrEkPl7dFwwMB6Jh8UL7JwL1IRPuaKJKTriDUozYcIxBaWCvFEwFVUQ1AvspscCp2lViwD+32fP/B0VHH0z3sdF7frMhcCp0YZhdMaSpaLUJ928sFQwo23Wqm8YpSOgJougYJQ8sWIx+GrQlT1QORkNrsq0qVlBXtwaUXB5WWpseP7w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