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5715" w14:textId="77777777" w:rsidR="00D94FDD" w:rsidRDefault="00D94FDD" w:rsidP="00D94FDD">
      <w:pPr>
        <w:pStyle w:val="Heading1"/>
      </w:pPr>
      <w:r>
        <w:t>Afflicted Thundered Man</w:t>
      </w:r>
    </w:p>
    <w:p w14:paraId="48257A40" w14:textId="77777777" w:rsidR="00D94FDD" w:rsidRDefault="00D94FDD" w:rsidP="00D94FDD"/>
    <w:p w14:paraId="60CFB6E0" w14:textId="77777777" w:rsidR="00D94FDD" w:rsidRDefault="00D94FDD" w:rsidP="00D94FDD">
      <w:r>
        <w:t xml:space="preserve">Odin's grove is woven </w:t>
      </w:r>
      <w:proofErr w:type="gramStart"/>
      <w:r>
        <w:t>vine</w:t>
      </w:r>
      <w:proofErr w:type="gramEnd"/>
    </w:p>
    <w:p w14:paraId="1BA7901C" w14:textId="77777777" w:rsidR="00D94FDD" w:rsidRDefault="00D94FDD" w:rsidP="00D94FDD">
      <w:r>
        <w:t xml:space="preserve">Kept quite well by Nature's </w:t>
      </w:r>
      <w:proofErr w:type="gramStart"/>
      <w:r>
        <w:t>life</w:t>
      </w:r>
      <w:proofErr w:type="gramEnd"/>
    </w:p>
    <w:p w14:paraId="065048C2" w14:textId="77777777" w:rsidR="00D94FDD" w:rsidRDefault="00D94FDD" w:rsidP="00D94FDD">
      <w:r>
        <w:t>And when the battle roars and spears do fly</w:t>
      </w:r>
    </w:p>
    <w:p w14:paraId="5103F1FF" w14:textId="77777777" w:rsidR="00D94FDD" w:rsidRDefault="00D94FDD" w:rsidP="00D94FDD">
      <w:r>
        <w:t xml:space="preserve">Overshot but caught by Odin's </w:t>
      </w:r>
      <w:proofErr w:type="gramStart"/>
      <w:r>
        <w:t>eye</w:t>
      </w:r>
      <w:proofErr w:type="gramEnd"/>
    </w:p>
    <w:p w14:paraId="1F67B455" w14:textId="7E4403AD" w:rsidR="00D94FDD" w:rsidRDefault="00D94FDD" w:rsidP="00D94FDD">
      <w:r>
        <w:t>Across</w:t>
      </w:r>
      <w:r>
        <w:t xml:space="preserve"> the sky thunderheads</w:t>
      </w:r>
    </w:p>
    <w:p w14:paraId="687DDB8C" w14:textId="77777777" w:rsidR="00D94FDD" w:rsidRDefault="00D94FDD" w:rsidP="00D94FDD">
      <w:r>
        <w:t>And reddened threads</w:t>
      </w:r>
    </w:p>
    <w:p w14:paraId="3F5C6C51" w14:textId="77777777" w:rsidR="00D94FDD" w:rsidRDefault="00D94FDD" w:rsidP="00D94FDD">
      <w:r>
        <w:t xml:space="preserve">The friendly striker makes evil </w:t>
      </w:r>
      <w:proofErr w:type="gramStart"/>
      <w:r>
        <w:t>dread</w:t>
      </w:r>
      <w:proofErr w:type="gramEnd"/>
    </w:p>
    <w:p w14:paraId="57B42CD3" w14:textId="77777777" w:rsidR="00D94FDD" w:rsidRDefault="00D94FDD" w:rsidP="00D94FDD">
      <w:r>
        <w:t>I love thy friendship Lord of Lightning</w:t>
      </w:r>
    </w:p>
    <w:p w14:paraId="36288CD8" w14:textId="77777777" w:rsidR="00D94FDD" w:rsidRDefault="00D94FDD" w:rsidP="00D94FDD">
      <w:r>
        <w:t>Ever forever till the end</w:t>
      </w:r>
    </w:p>
    <w:p w14:paraId="4CB00D6A" w14:textId="77777777" w:rsidR="00D94FDD" w:rsidRDefault="00D94FDD" w:rsidP="00D94FDD">
      <w:r>
        <w:t xml:space="preserve">And </w:t>
      </w:r>
      <w:proofErr w:type="gramStart"/>
      <w:r>
        <w:t>still</w:t>
      </w:r>
      <w:proofErr w:type="gramEnd"/>
      <w:r>
        <w:t xml:space="preserve"> I praise the Lord of Love</w:t>
      </w:r>
    </w:p>
    <w:p w14:paraId="18FF7846" w14:textId="77777777" w:rsidR="00D94FDD" w:rsidRDefault="00D94FDD" w:rsidP="00D94FDD">
      <w:r>
        <w:t xml:space="preserve">Freyr's glove a firm and guiding </w:t>
      </w:r>
      <w:proofErr w:type="gramStart"/>
      <w:r>
        <w:t>hand</w:t>
      </w:r>
      <w:proofErr w:type="gramEnd"/>
    </w:p>
    <w:p w14:paraId="1BB5C3F6" w14:textId="77777777" w:rsidR="00D94FDD" w:rsidRDefault="00D94FDD" w:rsidP="00D94FDD">
      <w:r>
        <w:t>His gift a nice and fertile land</w:t>
      </w:r>
    </w:p>
    <w:p w14:paraId="030B0A22" w14:textId="272B867E" w:rsidR="00F4638C" w:rsidRDefault="00D94FDD" w:rsidP="00D94FDD">
      <w:r>
        <w:t>A fruitful woman for a noble man</w:t>
      </w:r>
    </w:p>
    <w:p w14:paraId="5648F51B" w14:textId="77777777" w:rsidR="00D94FDD" w:rsidRDefault="00D94FDD" w:rsidP="00D94FDD"/>
    <w:p w14:paraId="5B9B0704" w14:textId="77777777" w:rsidR="00D94FDD" w:rsidRDefault="00D94FDD" w:rsidP="00D94FDD"/>
    <w:p w14:paraId="0968E3FB" w14:textId="77777777" w:rsidR="00D94FDD" w:rsidRDefault="00D94FDD" w:rsidP="00D94FDD"/>
    <w:p w14:paraId="23C2D5A1" w14:textId="77777777" w:rsidR="00D94FDD" w:rsidRDefault="00D94FDD" w:rsidP="00D94FDD"/>
    <w:p w14:paraId="489CB12F" w14:textId="059F217F" w:rsidR="00D94FDD" w:rsidRDefault="00D94FDD" w:rsidP="00D94FDD">
      <w:r>
        <w:t>By cook</w:t>
      </w:r>
    </w:p>
    <w:sectPr w:rsidR="00D9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DD"/>
    <w:rsid w:val="00D94FDD"/>
    <w:rsid w:val="00F4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E7FC"/>
  <w15:chartTrackingRefBased/>
  <w15:docId w15:val="{7D4A760E-E117-4A23-8E03-3742A287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2024-04-26T21:40:00Z</dcterms:created>
  <dcterms:modified xsi:type="dcterms:W3CDTF">2024-04-26T21:43:00Z</dcterms:modified>
</cp:coreProperties>
</file>