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5715" w14:textId="77777777" w:rsidR="00D94FDD" w:rsidRDefault="00D94FDD" w:rsidP="00D94FDD">
      <w:pPr>
        <w:pStyle w:val="Heading1"/>
      </w:pPr>
      <w:r>
        <w:t>Afflicted Thundered Man</w:t>
      </w:r>
    </w:p>
    <w:p w14:paraId="48257A40" w14:textId="77777777" w:rsidR="00D94FDD" w:rsidRDefault="00D94FDD" w:rsidP="00D94FDD"/>
    <w:p w14:paraId="60CFB6E0" w14:textId="2C05F3F0" w:rsidR="00D94FDD" w:rsidRDefault="003059C5" w:rsidP="00D94FDD">
      <w:r>
        <w:t>1</w:t>
      </w:r>
      <w:r>
        <w:tab/>
      </w:r>
      <w:r w:rsidR="00D94FDD">
        <w:t xml:space="preserve">Odin's grove is woven </w:t>
      </w:r>
      <w:proofErr w:type="gramStart"/>
      <w:r w:rsidR="00D94FDD">
        <w:t>vine</w:t>
      </w:r>
      <w:proofErr w:type="gramEnd"/>
    </w:p>
    <w:p w14:paraId="1BA7901C" w14:textId="7B6BFDF3" w:rsidR="00D94FDD" w:rsidRDefault="003059C5" w:rsidP="00D94FDD">
      <w:proofErr w:type="gramStart"/>
      <w:r>
        <w:t xml:space="preserve">2  </w:t>
      </w:r>
      <w:r>
        <w:tab/>
      </w:r>
      <w:proofErr w:type="gramEnd"/>
      <w:r w:rsidR="00D94FDD">
        <w:t>Kept quite well by Nature's life</w:t>
      </w:r>
    </w:p>
    <w:p w14:paraId="065048C2" w14:textId="77511366" w:rsidR="00D94FDD" w:rsidRDefault="003059C5" w:rsidP="00D94FDD">
      <w:r>
        <w:t>3</w:t>
      </w:r>
      <w:r>
        <w:tab/>
      </w:r>
      <w:r w:rsidR="00D94FDD">
        <w:t xml:space="preserve">And when the battle roars and spears do </w:t>
      </w:r>
      <w:proofErr w:type="gramStart"/>
      <w:r w:rsidR="00D94FDD">
        <w:t>fly</w:t>
      </w:r>
      <w:proofErr w:type="gramEnd"/>
    </w:p>
    <w:p w14:paraId="5103F1FF" w14:textId="3C42B548" w:rsidR="00D94FDD" w:rsidRDefault="003059C5" w:rsidP="00D94FDD">
      <w:r>
        <w:t>4</w:t>
      </w:r>
      <w:r>
        <w:tab/>
      </w:r>
      <w:r w:rsidR="00D94FDD">
        <w:t xml:space="preserve">Overshot but caught by Odin's </w:t>
      </w:r>
      <w:proofErr w:type="gramStart"/>
      <w:r w:rsidR="00D94FDD">
        <w:t>eye</w:t>
      </w:r>
      <w:proofErr w:type="gramEnd"/>
    </w:p>
    <w:p w14:paraId="1F67B455" w14:textId="1009C46A" w:rsidR="00D94FDD" w:rsidRDefault="003059C5" w:rsidP="00D94FDD">
      <w:r>
        <w:t>5</w:t>
      </w:r>
      <w:r>
        <w:tab/>
      </w:r>
      <w:r w:rsidR="00D94FDD">
        <w:t>Across the sky thunderheads</w:t>
      </w:r>
    </w:p>
    <w:p w14:paraId="687DDB8C" w14:textId="664771FA" w:rsidR="00D94FDD" w:rsidRDefault="003059C5" w:rsidP="00D94FDD">
      <w:r>
        <w:t>6</w:t>
      </w:r>
      <w:r>
        <w:tab/>
      </w:r>
      <w:r w:rsidR="00D94FDD">
        <w:t>And reddened threads</w:t>
      </w:r>
    </w:p>
    <w:p w14:paraId="3F5C6C51" w14:textId="311379B5" w:rsidR="00D94FDD" w:rsidRDefault="003059C5" w:rsidP="00D94FDD">
      <w:r>
        <w:t>7</w:t>
      </w:r>
      <w:r>
        <w:tab/>
      </w:r>
      <w:r w:rsidR="00D94FDD">
        <w:t xml:space="preserve">The friendly striker makes evil </w:t>
      </w:r>
      <w:proofErr w:type="gramStart"/>
      <w:r w:rsidR="00D94FDD">
        <w:t>dread</w:t>
      </w:r>
      <w:proofErr w:type="gramEnd"/>
    </w:p>
    <w:p w14:paraId="57B42CD3" w14:textId="6DFBF3CC" w:rsidR="00D94FDD" w:rsidRDefault="003059C5" w:rsidP="00D94FDD">
      <w:r>
        <w:t>8</w:t>
      </w:r>
      <w:r>
        <w:tab/>
      </w:r>
      <w:r w:rsidR="00D94FDD">
        <w:t>I love thy friendship Lord of Lightning</w:t>
      </w:r>
    </w:p>
    <w:p w14:paraId="36288CD8" w14:textId="5AF57777" w:rsidR="00D94FDD" w:rsidRDefault="003059C5" w:rsidP="00D94FDD">
      <w:r>
        <w:t>9</w:t>
      </w:r>
      <w:r>
        <w:tab/>
      </w:r>
      <w:r w:rsidR="00D94FDD">
        <w:t>Ever forever till the end</w:t>
      </w:r>
    </w:p>
    <w:p w14:paraId="4CB00D6A" w14:textId="41D75806" w:rsidR="00D94FDD" w:rsidRDefault="003059C5" w:rsidP="00D94FDD">
      <w:r>
        <w:t>10</w:t>
      </w:r>
      <w:r>
        <w:tab/>
      </w:r>
      <w:r w:rsidR="00D94FDD">
        <w:t>And still I praise the Lord of Love</w:t>
      </w:r>
    </w:p>
    <w:p w14:paraId="18FF7846" w14:textId="1F5F0DC3" w:rsidR="00D94FDD" w:rsidRDefault="003059C5" w:rsidP="00D94FDD">
      <w:r>
        <w:t>11</w:t>
      </w:r>
      <w:r>
        <w:tab/>
      </w:r>
      <w:r w:rsidR="00D94FDD">
        <w:t xml:space="preserve">Freyr's glove a firm and guiding </w:t>
      </w:r>
      <w:proofErr w:type="gramStart"/>
      <w:r w:rsidR="00D94FDD">
        <w:t>hand</w:t>
      </w:r>
      <w:proofErr w:type="gramEnd"/>
    </w:p>
    <w:p w14:paraId="1BB5C3F6" w14:textId="637C6424" w:rsidR="00D94FDD" w:rsidRDefault="003059C5" w:rsidP="00D94FDD">
      <w:r>
        <w:t>12</w:t>
      </w:r>
      <w:r>
        <w:tab/>
      </w:r>
      <w:r w:rsidR="00D94FDD">
        <w:t>His gift a nice and fertile land</w:t>
      </w:r>
    </w:p>
    <w:p w14:paraId="030B0A22" w14:textId="61D045B6" w:rsidR="00F4638C" w:rsidRDefault="003059C5" w:rsidP="00D94FDD">
      <w:r>
        <w:t>13</w:t>
      </w:r>
      <w:r>
        <w:tab/>
      </w:r>
      <w:r w:rsidR="00D94FDD">
        <w:t>A fruitful woman for a noble man</w:t>
      </w:r>
    </w:p>
    <w:p w14:paraId="5648F51B" w14:textId="77777777" w:rsidR="00D94FDD" w:rsidRDefault="00D94FDD" w:rsidP="00D94FDD"/>
    <w:p w14:paraId="5B9B0704" w14:textId="77777777" w:rsidR="00D94FDD" w:rsidRDefault="00D94FDD" w:rsidP="00D94FDD"/>
    <w:p w14:paraId="0968E3FB" w14:textId="77777777" w:rsidR="00D94FDD" w:rsidRDefault="00D94FDD" w:rsidP="00D94FDD"/>
    <w:p w14:paraId="332DC5C3" w14:textId="77777777" w:rsidR="003059C5" w:rsidRDefault="003059C5" w:rsidP="00D94FDD"/>
    <w:p w14:paraId="28C1C6D2" w14:textId="77777777" w:rsidR="003059C5" w:rsidRDefault="003059C5" w:rsidP="00D94FDD"/>
    <w:p w14:paraId="55B01A6C" w14:textId="77777777" w:rsidR="003059C5" w:rsidRDefault="003059C5" w:rsidP="00D94FDD"/>
    <w:p w14:paraId="73CD208E" w14:textId="77777777" w:rsidR="003059C5" w:rsidRDefault="003059C5" w:rsidP="00D94FDD"/>
    <w:p w14:paraId="48A09019" w14:textId="77777777" w:rsidR="003059C5" w:rsidRDefault="003059C5" w:rsidP="00D94FDD"/>
    <w:p w14:paraId="65D82689" w14:textId="77777777" w:rsidR="003059C5" w:rsidRDefault="003059C5" w:rsidP="00D94FDD"/>
    <w:p w14:paraId="52A1807C" w14:textId="77777777" w:rsidR="003059C5" w:rsidRDefault="003059C5" w:rsidP="00D94FDD"/>
    <w:p w14:paraId="3E605370" w14:textId="77777777" w:rsidR="003059C5" w:rsidRDefault="003059C5" w:rsidP="00D94FDD"/>
    <w:p w14:paraId="5BCE14C3" w14:textId="77777777" w:rsidR="003059C5" w:rsidRDefault="003059C5" w:rsidP="00D94FDD"/>
    <w:p w14:paraId="5E3FBC49" w14:textId="77777777" w:rsidR="003059C5" w:rsidRDefault="003059C5" w:rsidP="00D94FDD"/>
    <w:p w14:paraId="010A5053" w14:textId="53E6E24B" w:rsidR="003059C5" w:rsidRDefault="003059C5" w:rsidP="003059C5">
      <w:pPr>
        <w:pStyle w:val="Heading1"/>
      </w:pPr>
      <w:r>
        <w:lastRenderedPageBreak/>
        <w:t>Runic Meditations</w:t>
      </w:r>
    </w:p>
    <w:p w14:paraId="23C2D5A1" w14:textId="77777777" w:rsidR="00D94FDD" w:rsidRDefault="00D94FDD" w:rsidP="00D94FDD"/>
    <w:p w14:paraId="489CB12F" w14:textId="42933FF9" w:rsidR="00D94FDD" w:rsidRDefault="003059C5" w:rsidP="003059C5">
      <w:r>
        <w:t>1</w:t>
      </w:r>
      <w:r>
        <w:tab/>
        <w:t xml:space="preserve">In hallowed solace space the runes I </w:t>
      </w:r>
      <w:proofErr w:type="gramStart"/>
      <w:r>
        <w:t>cast</w:t>
      </w:r>
      <w:proofErr w:type="gramEnd"/>
    </w:p>
    <w:p w14:paraId="58C76FE1" w14:textId="1FED7A48" w:rsidR="003059C5" w:rsidRDefault="003059C5" w:rsidP="003059C5">
      <w:r>
        <w:t>2</w:t>
      </w:r>
      <w:r>
        <w:tab/>
        <w:t xml:space="preserve">In riddled signs the truth they </w:t>
      </w:r>
      <w:proofErr w:type="gramStart"/>
      <w:r>
        <w:t>bask</w:t>
      </w:r>
      <w:proofErr w:type="gramEnd"/>
    </w:p>
    <w:p w14:paraId="5D574244" w14:textId="6919C6FC" w:rsidR="003059C5" w:rsidRDefault="003059C5" w:rsidP="003059C5">
      <w:r>
        <w:t>3</w:t>
      </w:r>
      <w:r>
        <w:tab/>
        <w:t xml:space="preserve">Crooked and aligned both front and </w:t>
      </w:r>
      <w:proofErr w:type="gramStart"/>
      <w:r>
        <w:t>back</w:t>
      </w:r>
      <w:proofErr w:type="gramEnd"/>
    </w:p>
    <w:p w14:paraId="4795EDDD" w14:textId="1CFDA714" w:rsidR="003059C5" w:rsidRDefault="003059C5" w:rsidP="003059C5">
      <w:r>
        <w:t>4</w:t>
      </w:r>
      <w:r>
        <w:tab/>
        <w:t xml:space="preserve">Future present </w:t>
      </w:r>
      <w:proofErr w:type="gramStart"/>
      <w:r>
        <w:t>past</w:t>
      </w:r>
      <w:proofErr w:type="gramEnd"/>
    </w:p>
    <w:p w14:paraId="66FAF9D4" w14:textId="202C3B4F" w:rsidR="003059C5" w:rsidRDefault="003059C5" w:rsidP="003059C5">
      <w:r>
        <w:t>5</w:t>
      </w:r>
      <w:r>
        <w:tab/>
        <w:t xml:space="preserve">Their patterns tracked and meanings </w:t>
      </w:r>
      <w:proofErr w:type="gramStart"/>
      <w:r>
        <w:t>mapped</w:t>
      </w:r>
      <w:proofErr w:type="gramEnd"/>
    </w:p>
    <w:p w14:paraId="0AB9B75F" w14:textId="3D5C5C8F" w:rsidR="003059C5" w:rsidRDefault="003059C5" w:rsidP="003059C5">
      <w:r>
        <w:t>6</w:t>
      </w:r>
      <w:r>
        <w:tab/>
        <w:t xml:space="preserve">I place the runes back in their </w:t>
      </w:r>
      <w:proofErr w:type="gramStart"/>
      <w:r>
        <w:t>bag</w:t>
      </w:r>
      <w:proofErr w:type="gramEnd"/>
    </w:p>
    <w:p w14:paraId="0C7416C2" w14:textId="12068C9C" w:rsidR="003059C5" w:rsidRDefault="003059C5" w:rsidP="003059C5">
      <w:r>
        <w:t>7</w:t>
      </w:r>
      <w:r>
        <w:tab/>
        <w:t xml:space="preserve">Sacred </w:t>
      </w:r>
      <w:r w:rsidR="00252CFB">
        <w:t>searing</w:t>
      </w:r>
      <w:r>
        <w:t xml:space="preserve"> staves bled </w:t>
      </w:r>
      <w:proofErr w:type="gramStart"/>
      <w:r>
        <w:t>brave</w:t>
      </w:r>
      <w:proofErr w:type="gramEnd"/>
    </w:p>
    <w:p w14:paraId="022B259D" w14:textId="4E8699A0" w:rsidR="003059C5" w:rsidRDefault="003059C5" w:rsidP="003059C5">
      <w:r>
        <w:t>8</w:t>
      </w:r>
      <w:r>
        <w:tab/>
        <w:t>The ancient way heroic fame</w:t>
      </w:r>
    </w:p>
    <w:p w14:paraId="1D622A94" w14:textId="50D85774" w:rsidR="003059C5" w:rsidRDefault="003059C5" w:rsidP="003059C5">
      <w:r>
        <w:t>9</w:t>
      </w:r>
      <w:r>
        <w:tab/>
        <w:t xml:space="preserve">Runic bliss the staves give </w:t>
      </w:r>
      <w:proofErr w:type="gramStart"/>
      <w:r>
        <w:t>change</w:t>
      </w:r>
      <w:proofErr w:type="gramEnd"/>
    </w:p>
    <w:p w14:paraId="0E321F69" w14:textId="2B66CFB7" w:rsidR="003059C5" w:rsidRDefault="003059C5" w:rsidP="003059C5">
      <w:r>
        <w:t>10</w:t>
      </w:r>
      <w:r>
        <w:tab/>
        <w:t xml:space="preserve">Thought to sense and hatred </w:t>
      </w:r>
      <w:proofErr w:type="gramStart"/>
      <w:r>
        <w:t>hanged</w:t>
      </w:r>
      <w:proofErr w:type="gramEnd"/>
    </w:p>
    <w:p w14:paraId="5DFAB859" w14:textId="3612731F" w:rsidR="003059C5" w:rsidRDefault="003059C5" w:rsidP="003059C5">
      <w:r>
        <w:t>11</w:t>
      </w:r>
      <w:r>
        <w:tab/>
        <w:t xml:space="preserve">Awoken </w:t>
      </w:r>
      <w:proofErr w:type="gramStart"/>
      <w:r>
        <w:t>crisp</w:t>
      </w:r>
      <w:proofErr w:type="gramEnd"/>
      <w:r>
        <w:t xml:space="preserve"> perhaps I’ve sensed</w:t>
      </w:r>
    </w:p>
    <w:p w14:paraId="6A4FDD9D" w14:textId="33C559A3" w:rsidR="003059C5" w:rsidRDefault="003059C5" w:rsidP="003059C5">
      <w:r>
        <w:t>12</w:t>
      </w:r>
      <w:r>
        <w:tab/>
        <w:t xml:space="preserve">A gods dear wish the </w:t>
      </w:r>
      <w:proofErr w:type="spellStart"/>
      <w:r>
        <w:t>Norns</w:t>
      </w:r>
      <w:proofErr w:type="spellEnd"/>
      <w:r>
        <w:t xml:space="preserve"> be </w:t>
      </w:r>
      <w:proofErr w:type="gramStart"/>
      <w:r>
        <w:t>praised</w:t>
      </w:r>
      <w:proofErr w:type="gramEnd"/>
    </w:p>
    <w:p w14:paraId="3D9DEFD9" w14:textId="77777777" w:rsidR="003059C5" w:rsidRDefault="003059C5" w:rsidP="003059C5"/>
    <w:p w14:paraId="010C708B" w14:textId="77777777" w:rsidR="003059C5" w:rsidRDefault="003059C5" w:rsidP="003059C5"/>
    <w:p w14:paraId="7EADC1DB" w14:textId="77777777" w:rsidR="003059C5" w:rsidRDefault="003059C5" w:rsidP="003059C5"/>
    <w:p w14:paraId="0390AE3F" w14:textId="77777777" w:rsidR="003059C5" w:rsidRDefault="003059C5" w:rsidP="003059C5"/>
    <w:p w14:paraId="28700BC6" w14:textId="77777777" w:rsidR="003059C5" w:rsidRDefault="003059C5" w:rsidP="003059C5"/>
    <w:p w14:paraId="71C0C14B" w14:textId="77777777" w:rsidR="003059C5" w:rsidRDefault="003059C5" w:rsidP="003059C5"/>
    <w:p w14:paraId="292DC6C5" w14:textId="77777777" w:rsidR="003059C5" w:rsidRDefault="003059C5" w:rsidP="003059C5"/>
    <w:p w14:paraId="190AB662" w14:textId="77777777" w:rsidR="003059C5" w:rsidRDefault="003059C5" w:rsidP="003059C5"/>
    <w:p w14:paraId="64FC5A13" w14:textId="77777777" w:rsidR="003059C5" w:rsidRDefault="003059C5" w:rsidP="003059C5"/>
    <w:p w14:paraId="081C024E" w14:textId="77777777" w:rsidR="003059C5" w:rsidRDefault="003059C5" w:rsidP="003059C5"/>
    <w:p w14:paraId="1A2BF201" w14:textId="77777777" w:rsidR="003059C5" w:rsidRDefault="003059C5" w:rsidP="003059C5"/>
    <w:p w14:paraId="679CCE35" w14:textId="77777777" w:rsidR="003059C5" w:rsidRDefault="003059C5" w:rsidP="003059C5"/>
    <w:p w14:paraId="5D9F8614" w14:textId="77777777" w:rsidR="003059C5" w:rsidRDefault="003059C5" w:rsidP="003059C5"/>
    <w:p w14:paraId="10785778" w14:textId="77777777" w:rsidR="003059C5" w:rsidRDefault="003059C5" w:rsidP="003059C5"/>
    <w:p w14:paraId="347BB3FA" w14:textId="3FE77D91" w:rsidR="003059C5" w:rsidRDefault="003059C5" w:rsidP="003059C5">
      <w:pPr>
        <w:pStyle w:val="Heading1"/>
      </w:pPr>
      <w:r>
        <w:lastRenderedPageBreak/>
        <w:t>Wealth Women and Happiness</w:t>
      </w:r>
    </w:p>
    <w:p w14:paraId="5CB54FF0" w14:textId="77777777" w:rsidR="003059C5" w:rsidRDefault="003059C5" w:rsidP="003059C5"/>
    <w:p w14:paraId="70A117E3" w14:textId="6B815C0D" w:rsidR="003059C5" w:rsidRDefault="003059C5" w:rsidP="003059C5">
      <w:r>
        <w:t>1</w:t>
      </w:r>
      <w:r>
        <w:tab/>
        <w:t xml:space="preserve">Oaths and law for earl and </w:t>
      </w:r>
      <w:proofErr w:type="spellStart"/>
      <w:r>
        <w:t>thral</w:t>
      </w:r>
      <w:proofErr w:type="spellEnd"/>
    </w:p>
    <w:p w14:paraId="6C143C3B" w14:textId="0470B2AD" w:rsidR="003059C5" w:rsidRDefault="003059C5" w:rsidP="003059C5">
      <w:r>
        <w:t>2</w:t>
      </w:r>
      <w:r>
        <w:tab/>
        <w:t xml:space="preserve">Contracts sworn from frost to </w:t>
      </w:r>
      <w:proofErr w:type="gramStart"/>
      <w:r>
        <w:t>thaw</w:t>
      </w:r>
      <w:proofErr w:type="gramEnd"/>
    </w:p>
    <w:p w14:paraId="3473450C" w14:textId="4515B97F" w:rsidR="003059C5" w:rsidRDefault="003059C5" w:rsidP="003059C5">
      <w:r>
        <w:t>3</w:t>
      </w:r>
      <w:r>
        <w:tab/>
        <w:t xml:space="preserve">Enforced by sword shock and </w:t>
      </w:r>
      <w:proofErr w:type="gramStart"/>
      <w:r>
        <w:t>awe</w:t>
      </w:r>
      <w:proofErr w:type="gramEnd"/>
    </w:p>
    <w:p w14:paraId="7CE7C7FC" w14:textId="6DAE77B2" w:rsidR="003059C5" w:rsidRDefault="003059C5" w:rsidP="003059C5">
      <w:r>
        <w:t>4</w:t>
      </w:r>
      <w:r>
        <w:tab/>
        <w:t xml:space="preserve">I praise thy Tyr one handed </w:t>
      </w:r>
      <w:proofErr w:type="gramStart"/>
      <w:r>
        <w:t>god</w:t>
      </w:r>
      <w:proofErr w:type="gramEnd"/>
    </w:p>
    <w:p w14:paraId="1029EA81" w14:textId="0987BDDF" w:rsidR="003059C5" w:rsidRDefault="003059C5" w:rsidP="003059C5">
      <w:r>
        <w:t>5</w:t>
      </w:r>
      <w:r>
        <w:tab/>
        <w:t xml:space="preserve">Your ways your beauty surpassed by </w:t>
      </w:r>
      <w:proofErr w:type="gramStart"/>
      <w:r>
        <w:t>none</w:t>
      </w:r>
      <w:proofErr w:type="gramEnd"/>
    </w:p>
    <w:p w14:paraId="070F47FE" w14:textId="67F708AB" w:rsidR="003059C5" w:rsidRDefault="003059C5" w:rsidP="003059C5">
      <w:r>
        <w:t>6</w:t>
      </w:r>
      <w:r>
        <w:tab/>
        <w:t>Freyja’s love a searching precious one</w:t>
      </w:r>
    </w:p>
    <w:p w14:paraId="2D62ADF7" w14:textId="7FF8B1E2" w:rsidR="003059C5" w:rsidRDefault="003059C5" w:rsidP="003059C5">
      <w:r>
        <w:t>7</w:t>
      </w:r>
      <w:r>
        <w:tab/>
        <w:t xml:space="preserve">Motherly warrior wisdom it is there </w:t>
      </w:r>
      <w:proofErr w:type="gramStart"/>
      <w:r>
        <w:t>that</w:t>
      </w:r>
      <w:proofErr w:type="gramEnd"/>
    </w:p>
    <w:p w14:paraId="13034CAC" w14:textId="68DCED4C" w:rsidR="003059C5" w:rsidRDefault="003059C5" w:rsidP="003059C5">
      <w:r>
        <w:t>8</w:t>
      </w:r>
      <w:r>
        <w:tab/>
        <w:t>Frigg’s strong but gentle care for every woman fair</w:t>
      </w:r>
    </w:p>
    <w:p w14:paraId="53B35A0C" w14:textId="071AC719" w:rsidR="003059C5" w:rsidRDefault="00252CFB" w:rsidP="003059C5">
      <w:r>
        <w:t>9</w:t>
      </w:r>
      <w:r w:rsidR="003059C5">
        <w:tab/>
      </w:r>
      <w:r>
        <w:t>Baldr’s righteous noble promise to our race</w:t>
      </w:r>
    </w:p>
    <w:p w14:paraId="30E5208C" w14:textId="16F7E65C" w:rsidR="00252CFB" w:rsidRDefault="00252CFB" w:rsidP="003059C5">
      <w:r>
        <w:t>10</w:t>
      </w:r>
      <w:r>
        <w:tab/>
        <w:t>His bright and honored face</w:t>
      </w:r>
    </w:p>
    <w:p w14:paraId="7E906BED" w14:textId="4C0D8924" w:rsidR="00252CFB" w:rsidRDefault="00252CFB" w:rsidP="003059C5">
      <w:r>
        <w:t>11</w:t>
      </w:r>
      <w:r>
        <w:tab/>
        <w:t>And hair of yellow golden rays</w:t>
      </w:r>
    </w:p>
    <w:p w14:paraId="15003B0F" w14:textId="027815F9" w:rsidR="00252CFB" w:rsidRDefault="00252CFB" w:rsidP="003059C5">
      <w:r>
        <w:t>12</w:t>
      </w:r>
      <w:r>
        <w:tab/>
        <w:t>O’ steadfast sovereign please our health and place</w:t>
      </w:r>
    </w:p>
    <w:p w14:paraId="2C047196" w14:textId="38F95CC8" w:rsidR="00252CFB" w:rsidRDefault="00252CFB" w:rsidP="003059C5">
      <w:r>
        <w:t>13</w:t>
      </w:r>
      <w:r>
        <w:tab/>
      </w:r>
      <w:proofErr w:type="spellStart"/>
      <w:r>
        <w:t>Hodr</w:t>
      </w:r>
      <w:proofErr w:type="spellEnd"/>
      <w:r>
        <w:t xml:space="preserve"> give our people </w:t>
      </w:r>
      <w:proofErr w:type="gramStart"/>
      <w:r>
        <w:t>wealth</w:t>
      </w:r>
      <w:proofErr w:type="gramEnd"/>
    </w:p>
    <w:p w14:paraId="4C47AE8D" w14:textId="6926DD49" w:rsidR="00252CFB" w:rsidRDefault="00252CFB" w:rsidP="003059C5">
      <w:r>
        <w:t>14</w:t>
      </w:r>
      <w:r>
        <w:tab/>
        <w:t xml:space="preserve">Though they say that you are </w:t>
      </w:r>
      <w:proofErr w:type="gramStart"/>
      <w:r>
        <w:t>blind</w:t>
      </w:r>
      <w:proofErr w:type="gramEnd"/>
    </w:p>
    <w:p w14:paraId="1F28196E" w14:textId="2E99FBBC" w:rsidR="00252CFB" w:rsidRDefault="00252CFB" w:rsidP="003059C5">
      <w:r>
        <w:t>15</w:t>
      </w:r>
      <w:r>
        <w:tab/>
        <w:t xml:space="preserve">Yet you are trusted for our </w:t>
      </w:r>
      <w:proofErr w:type="gramStart"/>
      <w:r>
        <w:t>fortunes</w:t>
      </w:r>
      <w:proofErr w:type="gramEnd"/>
    </w:p>
    <w:p w14:paraId="169179BD" w14:textId="69985B2A" w:rsidR="00252CFB" w:rsidRDefault="00252CFB" w:rsidP="003059C5">
      <w:r>
        <w:t>16</w:t>
      </w:r>
      <w:r>
        <w:tab/>
        <w:t xml:space="preserve">And trust that we are </w:t>
      </w:r>
      <w:proofErr w:type="gramStart"/>
      <w:r>
        <w:t>fine</w:t>
      </w:r>
      <w:proofErr w:type="gramEnd"/>
    </w:p>
    <w:p w14:paraId="08ADCA6B" w14:textId="77777777" w:rsidR="003059C5" w:rsidRDefault="003059C5" w:rsidP="003059C5"/>
    <w:p w14:paraId="0AA0E9AF" w14:textId="77777777" w:rsidR="003059C5" w:rsidRDefault="003059C5" w:rsidP="003059C5"/>
    <w:p w14:paraId="3A9A4FF2" w14:textId="77777777" w:rsidR="003059C5" w:rsidRDefault="003059C5" w:rsidP="003059C5"/>
    <w:p w14:paraId="28627B6C" w14:textId="77777777" w:rsidR="003059C5" w:rsidRDefault="003059C5" w:rsidP="003059C5"/>
    <w:p w14:paraId="718C9429" w14:textId="77777777" w:rsidR="003059C5" w:rsidRDefault="003059C5" w:rsidP="003059C5"/>
    <w:sectPr w:rsidR="0030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38EA"/>
    <w:multiLevelType w:val="hybridMultilevel"/>
    <w:tmpl w:val="CF78C8BC"/>
    <w:lvl w:ilvl="0" w:tplc="5BC0412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52A66"/>
    <w:multiLevelType w:val="hybridMultilevel"/>
    <w:tmpl w:val="972610DE"/>
    <w:lvl w:ilvl="0" w:tplc="21F4FBC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4963">
    <w:abstractNumId w:val="0"/>
  </w:num>
  <w:num w:numId="2" w16cid:durableId="430666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DD"/>
    <w:rsid w:val="00252CFB"/>
    <w:rsid w:val="003059C5"/>
    <w:rsid w:val="00D94FDD"/>
    <w:rsid w:val="00F4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E7FC"/>
  <w15:chartTrackingRefBased/>
  <w15:docId w15:val="{7D4A760E-E117-4A23-8E03-3742A287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2024-04-26T21:40:00Z</dcterms:created>
  <dcterms:modified xsi:type="dcterms:W3CDTF">2024-04-26T23:26:00Z</dcterms:modified>
</cp:coreProperties>
</file>