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4959716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Введение в SQLite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1.3232421875" w:line="240" w:lineRule="auto"/>
        <w:ind w:left="10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highlight w:val="white"/>
          <w:u w:val="none"/>
          <w:vertAlign w:val="baseline"/>
          <w:rtl w:val="0"/>
        </w:rPr>
        <w:t xml:space="preserve">Задачи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499755859375" w:line="240" w:lineRule="auto"/>
        <w:ind w:left="386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1. Создайте БД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practice.db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65.89345932006836" w:lineRule="auto"/>
        <w:ind w:left="374.320068359375" w:right="842.15576171875" w:hanging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2. Создайте таблицу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с полями id, ФИО, дата рождения, средний балл.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3. Вставьте 3 записи.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318359375" w:line="240" w:lineRule="auto"/>
        <w:ind w:left="36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4. Сохраните изменения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Write Changes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37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5. Выведите все записи.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4833984375" w:line="240" w:lineRule="auto"/>
        <w:ind w:left="379.1200256347656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4934217" cy="371756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217" cy="3717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372.88009643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6. Создайте таблицу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teacher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с полями id, ФИО, предмет, стаж.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6.2269687652588" w:lineRule="auto"/>
        <w:ind w:left="370.48004150390625" w:right="1187.0361328125" w:firstLine="0.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7. Вставьте 5 записей 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teacher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и выведите только тех, у кого стаж &gt; 5 лет.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6.2269687652588" w:lineRule="auto"/>
        <w:ind w:left="370.48004150390625" w:right="1187.0361328125" w:firstLine="0.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f1115"/>
          <w:sz w:val="24"/>
          <w:szCs w:val="24"/>
          <w:highlight w:val="white"/>
        </w:rPr>
        <w:drawing>
          <wp:inline distB="114300" distT="114300" distL="114300" distR="114300">
            <wp:extent cx="5161185" cy="359004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1185" cy="3590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8. Создайте таблицу с полем типа BLOB и объясните, зачем оно нужно.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6.2269687652588" w:lineRule="auto"/>
        <w:ind w:left="370.48004150390625" w:right="1187.0361328125" w:firstLine="0.95993041992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124717" cy="242702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717" cy="2427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66.2269687652588" w:lineRule="auto"/>
        <w:ind w:left="370.48004150390625" w:right="1187.0361328125" w:firstLine="0.959930419921875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BLOB нужен для хранения двоичных данных, например изображений.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9306640625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«со звёздочкой»: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5.8939743041992" w:lineRule="auto"/>
        <w:ind w:left="739.3600463867188" w:right="463.87451171875" w:hanging="36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9. Создайте таблицу с DEFAULT на дату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DEFAULT (date('now'))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) и проверьте, что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при вставке без даты подставляется текущая.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5.8939743041992" w:lineRule="auto"/>
        <w:ind w:left="370.9600830078125" w:right="463.87451171875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92756" cy="239942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6" cy="2399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5.8939743041992" w:lineRule="auto"/>
        <w:ind w:left="370.9600830078125" w:right="463.87451171875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</w:rPr>
        <w:drawing>
          <wp:inline distB="114300" distT="114300" distL="114300" distR="114300">
            <wp:extent cx="5474048" cy="293282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4048" cy="2932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57080078125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поиск ошибки: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Студент создал таблицу: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5203857421875" w:line="240" w:lineRule="auto"/>
        <w:ind w:left="8.9639282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CREATE 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INTEGER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3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6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26a4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335205078125" w:line="240" w:lineRule="auto"/>
        <w:ind w:left="25.29846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a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37158203125" w:line="240" w:lineRule="auto"/>
        <w:ind w:left="22.07992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Почему id не будет автоматически увеличиваться?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337158203125" w:line="240" w:lineRule="auto"/>
        <w:ind w:left="22.07992553710937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Потому что у id не указано INTEGER PRIMARY KEY AUTOINCREMENT.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2008056640625" w:line="240" w:lineRule="auto"/>
        <w:ind w:left="8.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Задача на предсказание результата: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Что вернёт запрос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SELECT sqlite_version();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9.4400024414062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9.44000244140625" w:right="0" w:firstLine="0"/>
        <w:jc w:val="left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Он вернёт номер установленной версии SQLite.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0400695800781" w:line="240" w:lineRule="auto"/>
        <w:ind w:left="19.19998168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Продвинутый случай: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20025634765625" w:line="240" w:lineRule="auto"/>
        <w:ind w:left="1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Создайте таблицу с полем типа BLOB и объясните, зачем оно нужно.</w:t>
      </w:r>
    </w:p>
    <w:sectPr>
      <w:pgSz w:h="16820" w:w="11900" w:orient="portrait"/>
      <w:pgMar w:bottom="1262.8800201416016" w:top="1151.99951171875" w:left="1702.0799255371094" w:right="353.564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