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558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Индексы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4267578125" w:line="240" w:lineRule="auto"/>
        <w:ind w:left="7.859954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006103515625" w:line="240" w:lineRule="auto"/>
        <w:ind w:left="38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Создайте индекс 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006103515625" w:line="240" w:lineRule="auto"/>
        <w:ind w:left="383.91998291015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38121" cy="13220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295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121" cy="132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Создайте индекс 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6415" cy="133188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334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415" cy="1331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Создайте составной индекс 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category_id,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1.679992675781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5465" cy="113070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465" cy="1130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Проверьте план запроса через EXPLAIN QUERY PLAN.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8.95996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6415" cy="202286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415" cy="202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Удалите один индекс.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6.479949951171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65940" cy="64416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940" cy="644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7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Создайте уникальный индекс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70.2400207519531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5465" cy="70335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465" cy="70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0069580078125" w:line="240" w:lineRule="auto"/>
        <w:ind w:left="3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Создайте индекс на два столбца (name, category_id).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0069580078125" w:line="240" w:lineRule="auto"/>
        <w:ind w:left="368.799896240234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56415" cy="59443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415" cy="594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Сравните время выполнения запроса с индексом и без него.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7.83996582031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84990" cy="346936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4990" cy="346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7.83996582031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482570" cy="350432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570" cy="350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7.83996582031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С индексом запрос выполнился быстрее на 2 мс.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7.83996582031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20166015625" w:line="265.8929443359375" w:lineRule="auto"/>
        <w:ind w:left="726.6400146484375" w:right="300.15869140625" w:hanging="35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Создайте индекс на выражение (например,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LOWER(name)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) и проверьте,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запрос 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LOWER(name)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его использует.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20166015625" w:line="265.8929443359375" w:lineRule="auto"/>
        <w:ind w:left="368.32000732421875" w:right="300.15869140625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89765" cy="8089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9765" cy="80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20166015625" w:line="265.8929443359375" w:lineRule="auto"/>
        <w:ind w:left="368.32000732421875" w:right="300.15869140625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561190" cy="20978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190" cy="209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75390625" w:line="240" w:lineRule="auto"/>
        <w:ind w:left="5.75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5.7598876953125" w:right="-6.4001464843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Студент создал индекс на столбец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уже PRIMARY KEY. Зачем это нужно?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5.7598876953125" w:right="-6.400146484375" w:firstLine="2.640075683593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Создавать индекс для столбца id, который уже PRIMARY KEY не нужно. SQLite создаёт индекс для первичного ключа автоматически, поэтому дополнительный индекс будет лишним.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5.7598876953125" w:right="-6.400146484375" w:firstLine="2.640075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056640625" w:line="240" w:lineRule="auto"/>
        <w:ind w:left="6.323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16.88156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PLAN 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4326171875" w:line="240" w:lineRule="auto"/>
        <w:ind w:left="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покажет EXPLAIN QUERY PLAN?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4326171875" w:line="240" w:lineRule="auto"/>
        <w:ind w:left="16.79992675781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Запрос покажет, как SQLite ищет товары дороже 100. Если индекс по столбцу price используется, в результате будет указано, что поиск выполняется через индекс. Если индекс не используется, SQLite будет просматривать таблицу.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29443359375" w:lineRule="auto"/>
        <w:ind w:left="21.436767578125" w:right="17.198486328125" w:hanging="13.0368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428.4800720214844" w:top="1151.99951171875" w:left="1704.7200012207031" w:right="971.48071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