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6.4959716796875" w:right="0" w:firstLine="0"/>
        <w:jc w:val="left"/>
        <w:rPr>
          <w:rFonts w:ascii="Times New Roman" w:cs="Times New Roman" w:eastAsia="Times New Roman" w:hAnsi="Times New Roman"/>
          <w:color w:val="0f1115"/>
          <w:sz w:val="19.920000076293945"/>
          <w:szCs w:val="19.92000007629394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3.119998931884766"/>
          <w:szCs w:val="33.119998931884766"/>
          <w:u w:val="none"/>
          <w:shd w:fill="auto" w:val="clear"/>
          <w:vertAlign w:val="baseline"/>
          <w:rtl w:val="0"/>
        </w:rPr>
        <w:t xml:space="preserve">Нормализация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26.495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30"/>
          <w:szCs w:val="30"/>
          <w:u w:val="none"/>
          <w:shd w:fill="auto" w:val="clear"/>
          <w:vertAlign w:val="baseline"/>
          <w:rtl w:val="0"/>
        </w:rPr>
        <w:t xml:space="preserve">Задачи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99853515625" w:line="240" w:lineRule="auto"/>
        <w:ind w:left="8.6399841308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Основные: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" w:line="465.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«Студент»: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1"/>
        <w:tblW w:w="7895.11978149414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1.9200134277344"/>
        <w:gridCol w:w="1855.8001708984375"/>
        <w:gridCol w:w="2698.0001831054688"/>
        <w:gridCol w:w="2909.3994140625"/>
        <w:tblGridChange w:id="0">
          <w:tblGrid>
            <w:gridCol w:w="431.9200134277344"/>
            <w:gridCol w:w="1855.8001708984375"/>
            <w:gridCol w:w="2698.0001831054688"/>
            <w:gridCol w:w="2909.3994140625"/>
          </w:tblGrid>
        </w:tblGridChange>
      </w:tblGrid>
      <w:tr>
        <w:trPr>
          <w:cantSplit w:val="0"/>
          <w:trHeight w:val="683.9984130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27996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Дисциплины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1744079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И.И.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111-22-33, 444-55-66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70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Математика, Физика</w:t>
            </w:r>
          </w:p>
        </w:tc>
      </w:tr>
      <w:tr>
        <w:trPr>
          <w:cantSplit w:val="0"/>
          <w:trHeight w:val="687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81121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856689453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 П.П.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231811523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555-66-77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70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</w:t>
            </w:r>
          </w:p>
        </w:tc>
      </w:tr>
      <w:tr>
        <w:trPr>
          <w:cantSplit w:val="0"/>
          <w:trHeight w:val="683.999938964843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42407226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 С.С.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888-99-00, 123-45-67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.61694335937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Химия, Биология, Физика</w:t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8136749267578" w:lineRule="auto"/>
        <w:ind w:left="0" w:right="3214.6392822265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5.8136749267578" w:lineRule="auto"/>
        <w:ind w:left="351.496062992126" w:right="0" w:hanging="351.496062992126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highlight w:val="white"/>
          <w:rtl w:val="0"/>
        </w:rPr>
        <w:t xml:space="preserve">Приведите таблицу к 1НФ. Объясните, что было нарушено.</w:t>
      </w:r>
    </w:p>
    <w:tbl>
      <w:tblPr>
        <w:tblStyle w:val="Table2"/>
        <w:tblW w:w="9825.0" w:type="dxa"/>
        <w:jc w:val="left"/>
        <w:tblInd w:w="-653.5039370078741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80"/>
        <w:gridCol w:w="3195"/>
        <w:gridCol w:w="3450"/>
        <w:tblGridChange w:id="0">
          <w:tblGrid>
            <w:gridCol w:w="3180"/>
            <w:gridCol w:w="3195"/>
            <w:gridCol w:w="345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351.496062992126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Студент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273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40"/>
              <w:gridCol w:w="1890"/>
              <w:tblGridChange w:id="0">
                <w:tblGrid>
                  <w:gridCol w:w="840"/>
                  <w:gridCol w:w="189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ind w:left="25.727996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ФИО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ind w:left="35.174407958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Иванов И.И.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ind w:left="21.81121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ind w:left="265.9968566894531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Петров П.П.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Сидоров С.С. 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before="2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Телефон_студента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268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50"/>
              <w:gridCol w:w="1935"/>
              <w:tblGridChange w:id="0">
                <w:tblGrid>
                  <w:gridCol w:w="750"/>
                  <w:gridCol w:w="193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before="20" w:line="240" w:lineRule="auto"/>
                    <w:ind w:left="25.727996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Телефоны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before="20" w:line="240" w:lineRule="auto"/>
                    <w:ind w:left="35.174407958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111-22-33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before="20" w:line="240" w:lineRule="auto"/>
                    <w:ind w:left="35.174407958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444-55-66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before="20" w:line="240" w:lineRule="auto"/>
                    <w:ind w:left="21.81121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before="20" w:line="240" w:lineRule="auto"/>
                    <w:ind w:left="263.2318115234375" w:firstLine="0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555-66-77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before="20"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888-99-00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before="20"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123-45-67 </w:t>
                  </w:r>
                </w:p>
              </w:tc>
            </w:tr>
          </w:tbl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before="2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Студент_дисциплина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312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705"/>
              <w:gridCol w:w="2415"/>
              <w:tblGridChange w:id="0">
                <w:tblGrid>
                  <w:gridCol w:w="705"/>
                  <w:gridCol w:w="241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before="20" w:line="240" w:lineRule="auto"/>
                    <w:ind w:left="25.727996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id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before="2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Дисциплины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before="20" w:line="240" w:lineRule="auto"/>
                    <w:ind w:left="35.174407958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before="20" w:line="240" w:lineRule="auto"/>
                    <w:ind w:left="265.996704101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Математика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before="20" w:line="240" w:lineRule="auto"/>
                    <w:ind w:left="35.174407958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before="20" w:line="240" w:lineRule="auto"/>
                    <w:ind w:left="265.996704101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Физика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before="20" w:line="240" w:lineRule="auto"/>
                    <w:ind w:left="21.81121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before="20" w:line="240" w:lineRule="auto"/>
                    <w:ind w:left="265.996704101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Математика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before="20"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before="20" w:line="240" w:lineRule="auto"/>
                    <w:ind w:right="13.616943359375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Химия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before="20"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before="20" w:line="240" w:lineRule="auto"/>
                    <w:ind w:right="13.616943359375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Биология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before="20" w:line="240" w:lineRule="auto"/>
                    <w:ind w:left="23.4240722656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before="20" w:line="240" w:lineRule="auto"/>
                    <w:ind w:right="13.616943359375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Физика</w:t>
                  </w:r>
                </w:p>
              </w:tc>
            </w:tr>
          </w:tbl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widowControl w:val="0"/>
        <w:spacing w:before="281.519775390625" w:line="240" w:lineRule="auto"/>
        <w:ind w:left="425.19685039370086" w:firstLine="0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Нарушена 1НФ, потому что поля «Телефоны» и «Дисциплины» содержат повторяющиеся значений.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396728515625" w:line="465.8136749267578" w:lineRule="auto"/>
        <w:ind w:left="372.64007568359375" w:right="3214.6392822265625" w:hanging="350.5601501464844"/>
        <w:jc w:val="left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396728515625" w:line="465.8136749267578" w:lineRule="auto"/>
        <w:ind w:left="720" w:right="3214.6392822265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396728515625" w:line="465.8136749267578" w:lineRule="auto"/>
        <w:ind w:left="720" w:right="3214.63928222656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«Оценка»:</w:t>
      </w:r>
    </w:p>
    <w:tbl>
      <w:tblPr>
        <w:tblStyle w:val="Table6"/>
        <w:tblW w:w="9109.5204162597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30.3199768066406"/>
        <w:gridCol w:w="2088.599853515625"/>
        <w:gridCol w:w="1409.200439453125"/>
        <w:gridCol w:w="2904.599609375"/>
        <w:gridCol w:w="1276.800537109375"/>
        <w:tblGridChange w:id="0">
          <w:tblGrid>
            <w:gridCol w:w="1430.3199768066406"/>
            <w:gridCol w:w="2088.599853515625"/>
            <w:gridCol w:w="1409.200439453125"/>
            <w:gridCol w:w="2904.599609375"/>
            <w:gridCol w:w="1276.800537109375"/>
          </w:tblGrid>
        </w:tblGridChange>
      </w:tblGrid>
      <w:tr>
        <w:trPr>
          <w:cantSplit w:val="0"/>
          <w:trHeight w:val="68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27996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id_студента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id_дисциплины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Название_дисциплины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Оценка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5744323730468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7454833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741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6801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232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9.5744323730468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7454833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741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99804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41296386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21124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7454833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741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6801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8.624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82409667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7.97454833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99804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232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Приведите таблицу к 2НФ. Объясните, что было нарушено.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48.92007446289" w:type="dxa"/>
        <w:jc w:val="left"/>
        <w:tblInd w:w="22.079925537109375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874.460037231445"/>
        <w:gridCol w:w="4874.460037231445"/>
        <w:tblGridChange w:id="0">
          <w:tblGrid>
            <w:gridCol w:w="4874.460037231445"/>
            <w:gridCol w:w="4874.4600372314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Таблица «Студент»</w:t>
            </w:r>
          </w:p>
          <w:tbl>
            <w:tblPr>
              <w:tblStyle w:val="Table8"/>
              <w:tblW w:w="46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40"/>
              <w:gridCol w:w="3510"/>
              <w:tblGridChange w:id="0">
                <w:tblGrid>
                  <w:gridCol w:w="1140"/>
                  <w:gridCol w:w="35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ind w:left="25.727996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id (PK)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ФИО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ind w:left="169.57443237304688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ind w:left="263.597412109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Иванов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ind w:left="169.57443237304688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2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ind w:left="263.597412109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Петров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ind w:left="156.211242675781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Сидоров </w:t>
                  </w:r>
                </w:p>
              </w:tc>
            </w:tr>
          </w:tbl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Таблица «Дисциплина»</w:t>
            </w:r>
          </w:p>
          <w:tbl>
            <w:tblPr>
              <w:tblStyle w:val="Table9"/>
              <w:tblW w:w="465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55"/>
              <w:gridCol w:w="3495"/>
              <w:tblGridChange w:id="0">
                <w:tblGrid>
                  <w:gridCol w:w="1155"/>
                  <w:gridCol w:w="349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ind w:left="25.727996826171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id (PK)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color w:val="0f1115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Название_дисциплины 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ind w:left="267.97454833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ind w:left="263.596801757812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Математика 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ind w:left="267.974548339843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 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ind w:left="252.998046875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Физика </w:t>
                  </w:r>
                </w:p>
              </w:tc>
            </w:tr>
          </w:tbl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jc w:val="center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«Оценка»</w:t>
      </w:r>
    </w:p>
    <w:tbl>
      <w:tblPr>
        <w:tblStyle w:val="Table10"/>
        <w:tblW w:w="9748.92007446289" w:type="dxa"/>
        <w:jc w:val="left"/>
        <w:tblInd w:w="22.0799255371093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9.6400248209634"/>
        <w:gridCol w:w="3249.6400248209634"/>
        <w:gridCol w:w="3249.6400248209634"/>
        <w:tblGridChange w:id="0">
          <w:tblGrid>
            <w:gridCol w:w="3249.6400248209634"/>
            <w:gridCol w:w="3249.6400248209634"/>
            <w:gridCol w:w="3249.64002482096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id_студента (FK)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id_дисциплины (FK)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Оценка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left="169.5744323730468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ind w:left="267.97454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left="263.23242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169.57443237304688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left="267.97454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left="246.412963867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ind w:left="156.2112426757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left="267.97454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258.62426757812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left="157.8240966796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267.974548339843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ind w:left="263.232421875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Мы вынесли ФИО и название дисциплины в отдельные таблицы, потому что они зависели только от части ключа. В таблице «Оценка» оставили ID студента, ID дисциплины и оценку.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919677734375" w:line="240" w:lineRule="auto"/>
        <w:ind w:left="72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59999999999997" w:line="465.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таблица «Студент»: </w:t>
      </w:r>
    </w:p>
    <w:tbl>
      <w:tblPr>
        <w:tblStyle w:val="Table11"/>
        <w:tblW w:w="4853.720245361328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1.9200134277344"/>
        <w:gridCol w:w="1476.0000610351562"/>
        <w:gridCol w:w="1217.39990234375"/>
        <w:gridCol w:w="1728.4002685546875"/>
        <w:tblGridChange w:id="0">
          <w:tblGrid>
            <w:gridCol w:w="431.9200134277344"/>
            <w:gridCol w:w="1476.0000610351562"/>
            <w:gridCol w:w="1217.39990234375"/>
            <w:gridCol w:w="1728.4002685546875"/>
          </w:tblGrid>
        </w:tblGridChange>
      </w:tblGrid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27996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Группа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Факультет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1744079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856689453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.03051757812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Информатики</w:t>
            </w:r>
          </w:p>
        </w:tc>
      </w:tr>
      <w:tr>
        <w:trPr>
          <w:cantSplit w:val="0"/>
          <w:trHeight w:val="6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81121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856689453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.03051757812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Информатики</w:t>
            </w:r>
          </w:p>
        </w:tc>
      </w:tr>
      <w:tr>
        <w:trPr>
          <w:cantSplit w:val="0"/>
          <w:trHeight w:val="684.4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42407226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750366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Экономики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1292114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Кузнецов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75036621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Экономики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032073974609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Смирнов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ИС-32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.030517578125" w:firstLine="0"/>
              <w:jc w:val="righ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Информатики</w:t>
            </w:r>
          </w:p>
        </w:tc>
      </w:tr>
    </w:tbl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Приведите таблицу к 3НФ. Объясните, что было нарушено.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«Студент»</w:t>
      </w:r>
    </w:p>
    <w:p w:rsidR="00000000" w:rsidDel="00000000" w:rsidP="00000000" w:rsidRDefault="00000000" w:rsidRPr="00000000" w14:paraId="000000A0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50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590"/>
        <w:gridCol w:w="2445"/>
        <w:tblGridChange w:id="0">
          <w:tblGrid>
            <w:gridCol w:w="975"/>
            <w:gridCol w:w="1590"/>
            <w:gridCol w:w="2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id_группы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Иванов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Петров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Сидоров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Кузнецов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Смирнов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«Группа»</w:t>
      </w:r>
    </w:p>
    <w:tbl>
      <w:tblPr>
        <w:tblStyle w:val="Table13"/>
        <w:tblW w:w="4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5"/>
        <w:gridCol w:w="1380"/>
        <w:gridCol w:w="1815"/>
        <w:tblGridChange w:id="0">
          <w:tblGrid>
            <w:gridCol w:w="975"/>
            <w:gridCol w:w="1380"/>
            <w:gridCol w:w="181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Факультет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Информатики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ЭК-21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Экономики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Информатики</w:t>
            </w:r>
          </w:p>
        </w:tc>
      </w:tr>
    </w:tbl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Нарушена 3НФ из-за транзитивной зависимости. Мы вынесли сведения о группах в отдельную таблицу, чтобы не повторять их у студентов.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45932006836" w:lineRule="auto"/>
        <w:ind w:left="720" w:right="1130.520019531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Нарисуйте схему, полученную после задач 1–3. Покажите связи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таблицами.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65.89345932006836" w:lineRule="auto"/>
        <w:ind w:left="0" w:right="1130.520019531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</w:rPr>
        <w:drawing>
          <wp:inline distB="114300" distT="114300" distL="114300" distR="114300">
            <wp:extent cx="5814746" cy="43529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2380" r="406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4746" cy="435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62353515625" w:line="266.3932228088379" w:lineRule="auto"/>
        <w:ind w:left="720" w:right="665.279541015625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Объясните, что такое транзитивная зависимость. Приведите пример (не 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задач выше).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spacing w:after="240" w:before="240" w:line="266.393222808837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Транзитивная зависимость возникает, когда один столбец зависит от другого неключевого столбца.</w:t>
      </w:r>
    </w:p>
    <w:p w:rsidR="00000000" w:rsidDel="00000000" w:rsidP="00000000" w:rsidRDefault="00000000" w:rsidRPr="00000000" w14:paraId="000000C7">
      <w:pPr>
        <w:widowControl w:val="0"/>
        <w:spacing w:after="240" w:before="240" w:line="266.3932228088379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Например, в задании 3 название группы зависит от ID группы, а студент относится к этой группе. Поэтому сведения о группах мы вынесли в отдельную таблицу, чтобы не повторять их у каждого студента.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2662353515625" w:line="266.3932228088379" w:lineRule="auto"/>
        <w:ind w:left="379.1200256347656" w:right="665.279541015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727050781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таблица «Заказ»:</w:t>
      </w:r>
    </w:p>
    <w:tbl>
      <w:tblPr>
        <w:tblStyle w:val="Table14"/>
        <w:tblW w:w="9347.120513916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.1201477050781"/>
        <w:gridCol w:w="923.9999389648438"/>
        <w:gridCol w:w="1385.4000854492188"/>
        <w:gridCol w:w="1917.9998779296875"/>
        <w:gridCol w:w="1142.39990234375"/>
        <w:gridCol w:w="1543.800048828125"/>
        <w:gridCol w:w="1442.4005126953125"/>
        <w:tblGridChange w:id="0">
          <w:tblGrid>
            <w:gridCol w:w="991.1201477050781"/>
            <w:gridCol w:w="923.9999389648438"/>
            <w:gridCol w:w="1385.4000854492188"/>
            <w:gridCol w:w="1917.9998779296875"/>
            <w:gridCol w:w="1142.39990234375"/>
            <w:gridCol w:w="1543.800048828125"/>
            <w:gridCol w:w="1442.4005126953125"/>
          </w:tblGrid>
        </w:tblGridChange>
      </w:tblGrid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20001220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id_заказа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Телефон_клиента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Товар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Цена_товара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683.92120361328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80065917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60144042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3797607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39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Хлеб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06018066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1.93969726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0"/>
          <w:trHeight w:val="686.39999389648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380065917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60144042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3797607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Молоко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4.5202636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3797607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47.120513916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1.1201477050781"/>
        <w:gridCol w:w="923.9999389648438"/>
        <w:gridCol w:w="1385.4000854492188"/>
        <w:gridCol w:w="1917.9998779296875"/>
        <w:gridCol w:w="1142.39990234375"/>
        <w:gridCol w:w="1543.800048828125"/>
        <w:gridCol w:w="1442.4005126953125"/>
        <w:tblGridChange w:id="0">
          <w:tblGrid>
            <w:gridCol w:w="991.1201477050781"/>
            <w:gridCol w:w="923.9999389648438"/>
            <w:gridCol w:w="1385.4000854492188"/>
            <w:gridCol w:w="1917.9998779296875"/>
            <w:gridCol w:w="1142.39990234375"/>
            <w:gridCol w:w="1543.800048828125"/>
            <w:gridCol w:w="1442.4005126953125"/>
          </w:tblGrid>
        </w:tblGridChange>
      </w:tblGrid>
      <w:tr>
        <w:trPr>
          <w:cantSplit w:val="0"/>
          <w:trHeight w:val="68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2.20001220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id_заказа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Клиент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Телефон_клиента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Товар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Цена_товара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940002441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60144042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3.659667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444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7.139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Хлеб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46.06018066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3.2000732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.2000732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03.02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9601440429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3797607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1.3598632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Мыло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72033691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2.37976074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Приведите таблицу к 3НФ.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«Клиент»</w:t>
      </w:r>
    </w:p>
    <w:tbl>
      <w:tblPr>
        <w:tblStyle w:val="Table16"/>
        <w:tblW w:w="31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980"/>
        <w:gridCol w:w="1160"/>
        <w:tblGridChange w:id="0">
          <w:tblGrid>
            <w:gridCol w:w="980"/>
            <w:gridCol w:w="980"/>
            <w:gridCol w:w="1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Телефон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Иванов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Петров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444</w:t>
            </w:r>
          </w:p>
        </w:tc>
      </w:tr>
    </w:tbl>
    <w:p w:rsidR="00000000" w:rsidDel="00000000" w:rsidP="00000000" w:rsidRDefault="00000000" w:rsidRPr="00000000" w14:paraId="0000010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«Заказ»</w:t>
      </w:r>
    </w:p>
    <w:tbl>
      <w:tblPr>
        <w:tblStyle w:val="Table17"/>
        <w:tblW w:w="37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770"/>
        <w:gridCol w:w="2000"/>
        <w:tblGridChange w:id="0">
          <w:tblGrid>
            <w:gridCol w:w="980"/>
            <w:gridCol w:w="770"/>
            <w:gridCol w:w="20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id_клиента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01.02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02.02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03.02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«Товар»</w:t>
      </w:r>
    </w:p>
    <w:tbl>
      <w:tblPr>
        <w:tblStyle w:val="Table18"/>
        <w:tblW w:w="3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1265"/>
        <w:gridCol w:w="785"/>
        <w:tblGridChange w:id="0">
          <w:tblGrid>
            <w:gridCol w:w="980"/>
            <w:gridCol w:w="1265"/>
            <w:gridCol w:w="7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Цена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Хлеб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Молоко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Мыло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80</w:t>
            </w:r>
          </w:p>
        </w:tc>
      </w:tr>
    </w:tbl>
    <w:p w:rsidR="00000000" w:rsidDel="00000000" w:rsidP="00000000" w:rsidRDefault="00000000" w:rsidRPr="00000000" w14:paraId="0000011F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«Позиция_заказа»</w:t>
      </w:r>
    </w:p>
    <w:tbl>
      <w:tblPr>
        <w:tblStyle w:val="Table19"/>
        <w:tblW w:w="51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90"/>
        <w:gridCol w:w="1835"/>
        <w:gridCol w:w="1505"/>
        <w:tblGridChange w:id="0">
          <w:tblGrid>
            <w:gridCol w:w="1790"/>
            <w:gridCol w:w="1835"/>
            <w:gridCol w:w="15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id_заказа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id_товара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Количество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8.31909179687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Дана таблица «Сотрудник»: </w:t>
      </w:r>
    </w:p>
    <w:tbl>
      <w:tblPr>
        <w:tblStyle w:val="Table20"/>
        <w:tblW w:w="6408.91983032226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1.9200134277344"/>
        <w:gridCol w:w="1476.0000610351562"/>
        <w:gridCol w:w="1755"/>
        <w:gridCol w:w="2745.999755859375"/>
        <w:tblGridChange w:id="0">
          <w:tblGrid>
            <w:gridCol w:w="431.9200134277344"/>
            <w:gridCol w:w="1476.0000610351562"/>
            <w:gridCol w:w="1755"/>
            <w:gridCol w:w="2745.999755859375"/>
          </w:tblGrid>
        </w:tblGridChange>
      </w:tblGrid>
      <w:tr>
        <w:trPr>
          <w:cantSplit w:val="0"/>
          <w:trHeight w:val="684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.727996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Отдел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Руководитель_отдела</w:t>
            </w:r>
          </w:p>
        </w:tc>
      </w:tr>
      <w:tr>
        <w:trPr>
          <w:cantSplit w:val="0"/>
          <w:trHeight w:val="686.39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5.1744079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8566894531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Бухгалтерия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6801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684.00024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.81121826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Бухгалтерия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3.596801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3.42407226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Кузнецов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1967773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99804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Смирнов</w:t>
            </w:r>
          </w:p>
        </w:tc>
      </w:tr>
      <w:tr>
        <w:trPr>
          <w:cantSplit w:val="0"/>
          <w:trHeight w:val="6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1292114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Морозов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4.1967773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.998046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Смирнов</w:t>
            </w:r>
          </w:p>
        </w:tc>
      </w:tr>
    </w:tbl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19.44000244140625" w:right="1400.400390625" w:hanging="8.3999633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Определите, в какой нормальной форме находится таблица. Если нужно 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приведите к 3НФ.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11.0400390625" w:right="1400.400390625" w:firstLine="0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11.0400390625" w:right="1400.400390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11.0400390625" w:right="1400.400390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 таблице есть транзитивная зависимость, поэтому она не соответствует 3НФ. Таблицу нужно разделить, потому что руководитель определяется отделом. </w:t>
      </w:r>
    </w:p>
    <w:p w:rsidR="00000000" w:rsidDel="00000000" w:rsidP="00000000" w:rsidRDefault="00000000" w:rsidRPr="00000000" w14:paraId="0000014B">
      <w:pPr>
        <w:widowControl w:val="0"/>
        <w:spacing w:after="240" w:before="240" w:line="265.89345932006836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«Сотрудник»</w:t>
      </w:r>
    </w:p>
    <w:tbl>
      <w:tblPr>
        <w:tblStyle w:val="Table21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1190"/>
        <w:gridCol w:w="1820"/>
        <w:tblGridChange w:id="0">
          <w:tblGrid>
            <w:gridCol w:w="980"/>
            <w:gridCol w:w="1190"/>
            <w:gridCol w:w="18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ФИО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id_отдела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Иванов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Сидоров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Кузнецов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Морозов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5B">
      <w:pPr>
        <w:widowControl w:val="0"/>
        <w:spacing w:after="240" w:before="240" w:line="265.89345932006836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240" w:before="240" w:line="265.89345932006836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«Отдел»</w:t>
      </w:r>
    </w:p>
    <w:tbl>
      <w:tblPr>
        <w:tblStyle w:val="Table22"/>
        <w:tblW w:w="50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1505"/>
        <w:gridCol w:w="2570"/>
        <w:tblGridChange w:id="0">
          <w:tblGrid>
            <w:gridCol w:w="980"/>
            <w:gridCol w:w="1505"/>
            <w:gridCol w:w="25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after="240" w:before="240" w:line="265.8934593200683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Руководитель_отдела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after="240" w:before="240" w:line="265.89345932006836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Смирнов</w:t>
            </w:r>
          </w:p>
        </w:tc>
      </w:tr>
    </w:tbl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9345932006836" w:lineRule="auto"/>
        <w:ind w:left="11.0400390625" w:right="1400.400390625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426147460937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«Расписание»:</w:t>
      </w:r>
    </w:p>
    <w:tbl>
      <w:tblPr>
        <w:tblStyle w:val="Table23"/>
        <w:tblW w:w="8862.319488525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.9200134277344"/>
        <w:gridCol w:w="1173.6001586914062"/>
        <w:gridCol w:w="1250.999755859375"/>
        <w:gridCol w:w="1812.39990234375"/>
        <w:gridCol w:w="2172.60009765625"/>
        <w:gridCol w:w="1660.799560546875"/>
        <w:tblGridChange w:id="0">
          <w:tblGrid>
            <w:gridCol w:w="791.9200134277344"/>
            <w:gridCol w:w="1173.6001586914062"/>
            <w:gridCol w:w="1250.999755859375"/>
            <w:gridCol w:w="1812.39990234375"/>
            <w:gridCol w:w="2172.60009765625"/>
            <w:gridCol w:w="1660.799560546875"/>
          </w:tblGrid>
        </w:tblGridChange>
      </w:tblGrid>
      <w:tr>
        <w:trPr>
          <w:cantSplit w:val="0"/>
          <w:trHeight w:val="11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8005981445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Время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Группа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Предмет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Преподаватель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Аудитория</w:t>
            </w:r>
          </w:p>
        </w:tc>
      </w:tr>
      <w:tr>
        <w:trPr>
          <w:cantSplit w:val="0"/>
          <w:trHeight w:val="1111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6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14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88049316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03991699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11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6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Пн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71.44012451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10:30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45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45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1196289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202</w:t>
            </w:r>
          </w:p>
        </w:tc>
      </w:tr>
      <w:tr>
        <w:trPr>
          <w:cantSplit w:val="0"/>
          <w:trHeight w:val="1108.71871948242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6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14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88049316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9.03991699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101</w:t>
            </w:r>
          </w:p>
        </w:tc>
      </w:tr>
    </w:tbl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862.3194885253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1.9200134277344"/>
        <w:gridCol w:w="1173.6001586914062"/>
        <w:gridCol w:w="1250.999755859375"/>
        <w:gridCol w:w="1812.39990234375"/>
        <w:gridCol w:w="2172.60009765625"/>
        <w:gridCol w:w="1660.799560546875"/>
        <w:tblGridChange w:id="0">
          <w:tblGrid>
            <w:gridCol w:w="791.9200134277344"/>
            <w:gridCol w:w="1173.6001586914062"/>
            <w:gridCol w:w="1250.999755859375"/>
            <w:gridCol w:w="1812.39990234375"/>
            <w:gridCol w:w="2172.60009765625"/>
            <w:gridCol w:w="1660.799560546875"/>
          </w:tblGrid>
        </w:tblGridChange>
      </w:tblGrid>
      <w:tr>
        <w:trPr>
          <w:cantSplit w:val="0"/>
          <w:trHeight w:val="1111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.28005981445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День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Время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Группа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Предмет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Преподаватель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Аудитория</w:t>
            </w:r>
          </w:p>
        </w:tc>
      </w:tr>
      <w:tr>
        <w:trPr>
          <w:cantSplit w:val="0"/>
          <w:trHeight w:val="1108.79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1.6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Вт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14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7.63977050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ЭК-21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Экономика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6.880493164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Кузнецов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6.7999267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303</w:t>
            </w:r>
          </w:p>
        </w:tc>
      </w:tr>
      <w:tr>
        <w:trPr>
          <w:cantSplit w:val="0"/>
          <w:trHeight w:val="1108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64010620117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Ср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1489257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ИС-31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45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84045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11962890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f1115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202</w:t>
            </w:r>
          </w:p>
        </w:tc>
      </w:tr>
    </w:tbl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Приведите таблицу к 3НФ.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«Преподаватель»</w:t>
      </w:r>
    </w:p>
    <w:tbl>
      <w:tblPr>
        <w:tblStyle w:val="Table25"/>
        <w:tblW w:w="21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1190"/>
        <w:tblGridChange w:id="0">
          <w:tblGrid>
            <w:gridCol w:w="98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ФИО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Сидоров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Кузнецов</w:t>
            </w:r>
          </w:p>
        </w:tc>
      </w:tr>
    </w:tbl>
    <w:p w:rsidR="00000000" w:rsidDel="00000000" w:rsidP="00000000" w:rsidRDefault="00000000" w:rsidRPr="00000000" w14:paraId="000001A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«Предмет»</w:t>
      </w:r>
    </w:p>
    <w:tbl>
      <w:tblPr>
        <w:tblStyle w:val="Table26"/>
        <w:tblW w:w="65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1460"/>
        <w:gridCol w:w="2705"/>
        <w:gridCol w:w="1385"/>
        <w:tblGridChange w:id="0">
          <w:tblGrid>
            <w:gridCol w:w="980"/>
            <w:gridCol w:w="1460"/>
            <w:gridCol w:w="2705"/>
            <w:gridCol w:w="13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 (PK)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id_преподавателя (FK)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Аудитория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Математика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Физика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202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Экономика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303</w:t>
            </w:r>
          </w:p>
        </w:tc>
      </w:tr>
    </w:tbl>
    <w:p w:rsidR="00000000" w:rsidDel="00000000" w:rsidP="00000000" w:rsidRDefault="00000000" w:rsidRPr="00000000" w14:paraId="000001B3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Таблица «Расписание»</w:t>
      </w:r>
    </w:p>
    <w:tbl>
      <w:tblPr>
        <w:tblStyle w:val="Table27"/>
        <w:tblW w:w="4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70"/>
        <w:gridCol w:w="920"/>
        <w:gridCol w:w="1010"/>
        <w:gridCol w:w="2105"/>
        <w:tblGridChange w:id="0">
          <w:tblGrid>
            <w:gridCol w:w="770"/>
            <w:gridCol w:w="920"/>
            <w:gridCol w:w="101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День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Группа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f1115"/>
                <w:sz w:val="24"/>
                <w:szCs w:val="24"/>
                <w:rtl w:val="0"/>
              </w:rPr>
              <w:t xml:space="preserve">id_предмета (FK)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Пн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Вт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ЭК-21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Ср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ИС-31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f1115"/>
                <w:sz w:val="24"/>
                <w:szCs w:val="24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719238281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Задача «со звёздочкой»: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19873046875" w:line="240" w:lineRule="auto"/>
        <w:ind w:left="1.6799926757812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«Студент_предмет_преподаватель»: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28"/>
        <w:tblW w:w="8927.12051391601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13.5200500488281"/>
        <w:gridCol w:w="3260.2001953125"/>
        <w:gridCol w:w="4253.4002685546875"/>
        <w:tblGridChange w:id="0">
          <w:tblGrid>
            <w:gridCol w:w="1413.5200500488281"/>
            <w:gridCol w:w="3260.2001953125"/>
            <w:gridCol w:w="4253.4002685546875"/>
          </w:tblGrid>
        </w:tblGridChange>
      </w:tblGrid>
      <w:tr>
        <w:trPr>
          <w:cantSplit w:val="0"/>
          <w:trHeight w:val="686.40014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5.398559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Студент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Предмет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Преподаватель</w:t>
            </w:r>
          </w:p>
        </w:tc>
      </w:tr>
      <w:tr>
        <w:trPr>
          <w:cantSplit w:val="0"/>
          <w:trHeight w:val="6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796813964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70092773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70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68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796813964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Иванов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398559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397949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</w:t>
            </w:r>
          </w:p>
        </w:tc>
      </w:tr>
      <w:tr>
        <w:trPr>
          <w:cantSplit w:val="0"/>
          <w:trHeight w:val="68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796813964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70092773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Математика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65.99670410156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Петров</w:t>
            </w:r>
          </w:p>
        </w:tc>
      </w:tr>
      <w:tr>
        <w:trPr>
          <w:cantSplit w:val="0"/>
          <w:trHeight w:val="684.0008544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.198516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398559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Физика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5.397949218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Сидоров</w:t>
            </w:r>
          </w:p>
        </w:tc>
      </w:tr>
    </w:tbl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2.079925537109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Правила: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4833984375" w:line="240" w:lineRule="auto"/>
        <w:ind w:left="370.2784729003906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Каждый преподаватель ведёт только один предмет.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119873046875" w:line="465.81350326538086" w:lineRule="auto"/>
        <w:ind w:left="22.079925537109375" w:right="2002.2003173828125" w:firstLine="348.19854736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У одного студента по одному предмету — один преподаватель.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Приведите таблицу к BCNF.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065795898437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Задача на поиск ошибки: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05615234375" w:line="265.89345932006836" w:lineRule="auto"/>
        <w:ind w:left="19.44000244140625" w:right="1506.7608642578125" w:hanging="8.399963378906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Студент утверждает, что таблица «Студент (id, ФИО, телефон1, телефон2)»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находится в 1НФ. Что не так?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05615234375" w:line="265.89345932006836" w:lineRule="auto"/>
        <w:ind w:left="19.44000244140625" w:right="1506.7608642578125" w:hanging="8.39996337890625"/>
        <w:jc w:val="left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Два столбца «Телефон1» и «Телефон2» не нарушают 1НФ, так как в каждом хранится одно значение. Но если телефонов станет больше, придётся добавлять новые столбцы. Лучше хранить телефоны в отдельной таблице.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2662353515625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Задача на предсказание результата: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17822265625" w:line="265.8603286743164" w:lineRule="auto"/>
        <w:ind w:left="10.55999755859375" w:right="499.998779296875" w:hanging="8.880004882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Дана таблица «Книга» (id, название, автор, год). Автор повторяется для каждой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книги одного автора. К какой нормальной форме ближе таблица после вынесения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f1115"/>
          <w:sz w:val="24"/>
          <w:szCs w:val="24"/>
          <w:highlight w:val="white"/>
          <w:u w:val="none"/>
          <w:vertAlign w:val="baseline"/>
          <w:rtl w:val="0"/>
        </w:rPr>
        <w:t xml:space="preserve">автора в отдельную таблицу?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.12017822265625" w:line="265.8603286743164" w:lineRule="auto"/>
        <w:ind w:left="10.55999755859375" w:right="499.998779296875" w:hanging="8.8800048828125"/>
        <w:jc w:val="left"/>
        <w:rPr>
          <w:rFonts w:ascii="Times New Roman" w:cs="Times New Roman" w:eastAsia="Times New Roman" w:hAnsi="Times New Roman"/>
          <w:color w:val="0f1115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Если вынести информацию об авторе в отдельную таблицу, она не будет повторяться в каждой книге. Таблица становится ближе к 3НФ. </w:t>
      </w:r>
      <w:r w:rsidDel="00000000" w:rsidR="00000000" w:rsidRPr="00000000">
        <w:rPr>
          <w:rtl w:val="0"/>
        </w:rPr>
      </w:r>
    </w:p>
    <w:sectPr>
      <w:pgSz w:h="16820" w:w="11900" w:orient="portrait"/>
      <w:pgMar w:bottom="1298.8795471191406" w:top="1132.80029296875" w:left="1702.0799255371094" w:right="427.199707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