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7EAA" w14:textId="77777777" w:rsidR="00291966" w:rsidRPr="002C67F2" w:rsidRDefault="003F1D06">
      <w:pPr>
        <w:spacing w:beforeLines="50" w:before="156" w:afterLines="50" w:after="156" w:line="298" w:lineRule="auto"/>
        <w:ind w:firstLine="643"/>
        <w:jc w:val="center"/>
        <w:rPr>
          <w:rFonts w:ascii="Times New Roman" w:hAnsi="Times New Roman" w:cs="Times New Roman"/>
          <w:b/>
          <w:bCs/>
          <w:sz w:val="32"/>
          <w:szCs w:val="40"/>
        </w:rPr>
      </w:pPr>
      <w:r w:rsidRPr="002C67F2">
        <w:rPr>
          <w:rFonts w:ascii="Times New Roman" w:hAnsi="Times New Roman" w:cs="Times New Roman"/>
          <w:b/>
          <w:bCs/>
          <w:sz w:val="32"/>
          <w:szCs w:val="40"/>
        </w:rPr>
        <w:t>第</w:t>
      </w:r>
      <w:r w:rsidR="008E2710" w:rsidRPr="002C67F2">
        <w:rPr>
          <w:rFonts w:ascii="Times New Roman" w:hAnsi="Times New Roman" w:cs="Times New Roman"/>
          <w:b/>
          <w:bCs/>
          <w:sz w:val="32"/>
          <w:szCs w:val="40"/>
        </w:rPr>
        <w:t>八</w:t>
      </w:r>
      <w:r w:rsidRPr="002C67F2">
        <w:rPr>
          <w:rFonts w:ascii="Times New Roman" w:hAnsi="Times New Roman" w:cs="Times New Roman"/>
          <w:b/>
          <w:bCs/>
          <w:sz w:val="32"/>
          <w:szCs w:val="40"/>
        </w:rPr>
        <w:t>章</w:t>
      </w:r>
      <w:r w:rsidRPr="002C67F2">
        <w:rPr>
          <w:rFonts w:ascii="Times New Roman" w:hAnsi="Times New Roman" w:cs="Times New Roman"/>
          <w:b/>
          <w:bCs/>
          <w:sz w:val="32"/>
          <w:szCs w:val="40"/>
        </w:rPr>
        <w:t xml:space="preserve"> </w:t>
      </w:r>
      <w:r w:rsidR="008E2710" w:rsidRPr="002C67F2">
        <w:rPr>
          <w:rFonts w:ascii="Times New Roman" w:hAnsi="Times New Roman" w:cs="Times New Roman"/>
          <w:b/>
          <w:bCs/>
          <w:sz w:val="32"/>
          <w:szCs w:val="40"/>
        </w:rPr>
        <w:t>定时器</w:t>
      </w:r>
    </w:p>
    <w:p w14:paraId="1895F8B5" w14:textId="5E31A575" w:rsidR="00291966" w:rsidRPr="002C67F2" w:rsidRDefault="003F1D06" w:rsidP="00132EEE">
      <w:pPr>
        <w:ind w:firstLine="480"/>
        <w:rPr>
          <w:rFonts w:ascii="Times New Roman" w:hAnsi="Times New Roman" w:cs="Times New Roman"/>
          <w:color w:val="000000"/>
          <w:kern w:val="0"/>
          <w:sz w:val="24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</w:rPr>
        <w:t>本章主要介绍</w:t>
      </w:r>
      <w:r w:rsidR="00313BF6" w:rsidRPr="002C67F2">
        <w:rPr>
          <w:rFonts w:ascii="Times New Roman" w:hAnsi="Times New Roman" w:cs="Times New Roman"/>
          <w:color w:val="000000"/>
          <w:kern w:val="0"/>
          <w:sz w:val="24"/>
        </w:rPr>
        <w:t>有关定时器的知识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，将重点讲解基本定时器的原理，由于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STM32F103C8T6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只有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TIM1-TIM4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：分别是高级定时器和通用定时器，我们将利用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TIM4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来实现</w:t>
      </w:r>
      <w:r w:rsidR="00306DDC" w:rsidRPr="002C67F2">
        <w:rPr>
          <w:rFonts w:ascii="Times New Roman" w:hAnsi="Times New Roman" w:cs="Times New Roman"/>
          <w:color w:val="000000"/>
          <w:kern w:val="0"/>
          <w:sz w:val="24"/>
        </w:rPr>
        <w:t>1s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定时器</w:t>
      </w:r>
      <w:r w:rsidR="00306DDC" w:rsidRPr="002C67F2">
        <w:rPr>
          <w:rFonts w:ascii="Times New Roman" w:hAnsi="Times New Roman" w:cs="Times New Roman"/>
          <w:color w:val="000000"/>
          <w:kern w:val="0"/>
          <w:sz w:val="24"/>
        </w:rPr>
        <w:t>更新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中断实验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——</w:t>
      </w:r>
      <w:r w:rsidR="00306DDC" w:rsidRPr="002C67F2">
        <w:rPr>
          <w:rFonts w:ascii="Times New Roman" w:hAnsi="Times New Roman" w:cs="Times New Roman"/>
          <w:color w:val="000000"/>
          <w:kern w:val="0"/>
          <w:sz w:val="24"/>
        </w:rPr>
        <w:t>在中断完成</w:t>
      </w:r>
      <w:r w:rsidR="00DB6ABE" w:rsidRPr="002C67F2">
        <w:rPr>
          <w:rFonts w:ascii="Times New Roman" w:hAnsi="Times New Roman" w:cs="Times New Roman"/>
          <w:color w:val="000000"/>
          <w:kern w:val="0"/>
          <w:sz w:val="24"/>
        </w:rPr>
        <w:t>翻转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LED2</w:t>
      </w:r>
      <w:r w:rsidR="00132EEE" w:rsidRPr="002C67F2">
        <w:rPr>
          <w:rFonts w:ascii="Times New Roman" w:hAnsi="Times New Roman" w:cs="Times New Roman"/>
          <w:color w:val="000000"/>
          <w:kern w:val="0"/>
          <w:sz w:val="24"/>
        </w:rPr>
        <w:t>的功能</w:t>
      </w:r>
      <w:r w:rsidR="00DB6ABE" w:rsidRPr="002C67F2">
        <w:rPr>
          <w:rFonts w:ascii="Times New Roman" w:hAnsi="Times New Roman" w:cs="Times New Roman"/>
          <w:color w:val="000000"/>
          <w:kern w:val="0"/>
          <w:sz w:val="24"/>
        </w:rPr>
        <w:t>，即</w:t>
      </w:r>
      <w:r w:rsidR="00DB6ABE" w:rsidRPr="002C67F2">
        <w:rPr>
          <w:rFonts w:ascii="Times New Roman" w:hAnsi="Times New Roman" w:cs="Times New Roman"/>
          <w:color w:val="000000"/>
          <w:kern w:val="0"/>
          <w:sz w:val="24"/>
        </w:rPr>
        <w:t>LED2</w:t>
      </w:r>
      <w:r w:rsidR="00DB6ABE" w:rsidRPr="002C67F2">
        <w:rPr>
          <w:rFonts w:ascii="Times New Roman" w:hAnsi="Times New Roman" w:cs="Times New Roman"/>
          <w:color w:val="000000"/>
          <w:kern w:val="0"/>
          <w:sz w:val="24"/>
        </w:rPr>
        <w:t>一秒闪烁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。本章分为如下几个部分：</w:t>
      </w:r>
    </w:p>
    <w:p w14:paraId="4C72ED07" w14:textId="77777777" w:rsidR="00291966" w:rsidRPr="002C67F2" w:rsidRDefault="00B147B6" w:rsidP="00861F51">
      <w:pPr>
        <w:ind w:firstLine="48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</w:rPr>
        <w:t>8</w:t>
      </w:r>
      <w:r w:rsidR="003F1D06" w:rsidRPr="002C67F2">
        <w:rPr>
          <w:rFonts w:ascii="Times New Roman" w:hAnsi="Times New Roman" w:cs="Times New Roman"/>
          <w:color w:val="000000"/>
          <w:kern w:val="0"/>
          <w:sz w:val="24"/>
        </w:rPr>
        <w:t xml:space="preserve">.1 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定时器简介</w:t>
      </w:r>
    </w:p>
    <w:p w14:paraId="15BB4B64" w14:textId="474E5186" w:rsidR="00B81D28" w:rsidRPr="002C67F2" w:rsidRDefault="00B81D28" w:rsidP="00861F51">
      <w:pPr>
        <w:ind w:firstLine="48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 xml:space="preserve">8.2 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硬件设计</w:t>
      </w:r>
    </w:p>
    <w:p w14:paraId="2BAE3EF6" w14:textId="05907C18" w:rsidR="003D6924" w:rsidRDefault="003D6924" w:rsidP="003D6924">
      <w:pPr>
        <w:ind w:firstLine="48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8.</w:t>
      </w:r>
      <w:r w:rsidR="009164FF">
        <w:rPr>
          <w:rFonts w:ascii="Times New Roman" w:hAnsi="Times New Roman" w:cs="Times New Roman"/>
          <w:color w:val="000000"/>
          <w:kern w:val="0"/>
          <w:sz w:val="24"/>
          <w:lang w:bidi="ar"/>
        </w:rPr>
        <w:t>3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 xml:space="preserve"> 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软件设计</w:t>
      </w:r>
    </w:p>
    <w:p w14:paraId="16E2AAEA" w14:textId="05FD49B0" w:rsidR="003B6EC8" w:rsidRPr="002C67F2" w:rsidRDefault="00097471" w:rsidP="00097471">
      <w:pPr>
        <w:spacing w:line="360" w:lineRule="auto"/>
        <w:ind w:firstLineChars="0" w:firstLine="0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</w:rPr>
        <w:t xml:space="preserve">   8.4 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下载验证</w:t>
      </w:r>
    </w:p>
    <w:p w14:paraId="39D70007" w14:textId="0828DEBE" w:rsidR="003B6EC8" w:rsidRPr="002C67F2" w:rsidRDefault="003B6EC8" w:rsidP="00A60765">
      <w:pPr>
        <w:spacing w:line="360" w:lineRule="auto"/>
        <w:ind w:firstLineChars="95" w:firstLine="228"/>
        <w:rPr>
          <w:rFonts w:ascii="Times New Roman" w:hAnsi="Times New Roman" w:cs="Times New Roman"/>
          <w:color w:val="000000"/>
          <w:kern w:val="0"/>
          <w:sz w:val="24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</w:rPr>
        <w:t xml:space="preserve"> </w:t>
      </w:r>
    </w:p>
    <w:p w14:paraId="72C22797" w14:textId="10C3927A" w:rsidR="00291966" w:rsidRPr="002C67F2" w:rsidRDefault="00A60765" w:rsidP="00A60765">
      <w:pPr>
        <w:spacing w:line="360" w:lineRule="auto"/>
        <w:ind w:firstLineChars="95" w:firstLine="199"/>
        <w:rPr>
          <w:rFonts w:ascii="Times New Roman" w:hAnsi="Times New Roman" w:cs="Times New Roman"/>
        </w:rPr>
      </w:pPr>
      <w:r w:rsidRPr="002C67F2">
        <w:rPr>
          <w:rFonts w:ascii="Times New Roman" w:hAnsi="Times New Roman" w:cs="Times New Roman"/>
        </w:rPr>
        <w:t xml:space="preserve">  </w:t>
      </w:r>
    </w:p>
    <w:p w14:paraId="1D75BE46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491144FE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36909BA4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64AFB479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43AB7440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2397A37A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0B674C33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14E301F1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63CE43FB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7B12CE52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1B820D56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6746654C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12A8F246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76631CDA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5356C497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42C0B630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761A2766" w14:textId="77777777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0B554F91" w14:textId="77777777" w:rsidR="001F59FF" w:rsidRPr="002C67F2" w:rsidRDefault="001F59FF" w:rsidP="00234320">
      <w:pPr>
        <w:spacing w:line="360" w:lineRule="auto"/>
        <w:ind w:firstLineChars="0" w:firstLine="0"/>
        <w:rPr>
          <w:rFonts w:ascii="Times New Roman" w:hAnsi="Times New Roman" w:cs="Times New Roman"/>
        </w:rPr>
      </w:pPr>
    </w:p>
    <w:p w14:paraId="7D67D3AF" w14:textId="77777777" w:rsidR="00291966" w:rsidRPr="002C67F2" w:rsidRDefault="00645D78" w:rsidP="00CA1DE9">
      <w:pPr>
        <w:spacing w:line="360" w:lineRule="auto"/>
        <w:ind w:firstLineChars="0" w:firstLine="0"/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</w:pPr>
      <w:r w:rsidRPr="002C67F2"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3F1D06" w:rsidRPr="002C67F2">
        <w:rPr>
          <w:rFonts w:ascii="Times New Roman" w:hAnsi="Times New Roman" w:cs="Times New Roman"/>
          <w:sz w:val="28"/>
          <w:szCs w:val="28"/>
        </w:rPr>
        <w:t xml:space="preserve">.1 </w:t>
      </w:r>
      <w:r w:rsidRPr="002C67F2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>定时器简介</w:t>
      </w:r>
    </w:p>
    <w:p w14:paraId="3E24BC1A" w14:textId="7D1E2025" w:rsidR="00FF1B07" w:rsidRPr="002C67F2" w:rsidRDefault="00FF1B07" w:rsidP="00FF1B07">
      <w:pPr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定时器的核心就是计数器。</w:t>
      </w:r>
    </w:p>
    <w:p w14:paraId="4D81F5D4" w14:textId="574E7112" w:rsidR="00764590" w:rsidRPr="002C67F2" w:rsidRDefault="00FF1B07" w:rsidP="00D73728">
      <w:pPr>
        <w:ind w:firstLine="482"/>
        <w:rPr>
          <w:rFonts w:ascii="Times New Roman" w:hAnsi="Times New Roman" w:cs="Times New Roman"/>
          <w:sz w:val="24"/>
        </w:rPr>
      </w:pPr>
      <w:r w:rsidRPr="00D1449C">
        <w:rPr>
          <w:rFonts w:ascii="Times New Roman" w:hAnsi="Times New Roman" w:cs="Times New Roman"/>
          <w:b/>
          <w:bCs/>
          <w:sz w:val="24"/>
        </w:rPr>
        <w:t>定时器工作原理</w:t>
      </w:r>
      <w:r w:rsidRPr="002C67F2">
        <w:rPr>
          <w:rFonts w:ascii="Times New Roman" w:hAnsi="Times New Roman" w:cs="Times New Roman"/>
          <w:sz w:val="24"/>
        </w:rPr>
        <w:t>：</w:t>
      </w:r>
      <w:r w:rsidR="00764590" w:rsidRPr="002C67F2">
        <w:rPr>
          <w:rFonts w:ascii="Times New Roman" w:hAnsi="Times New Roman" w:cs="Times New Roman"/>
          <w:sz w:val="24"/>
        </w:rPr>
        <w:t>时钟源</w:t>
      </w:r>
      <w:r w:rsidR="00764590" w:rsidRPr="002C67F2">
        <w:rPr>
          <w:rFonts w:ascii="Times New Roman" w:hAnsi="Times New Roman" w:cs="Times New Roman"/>
          <w:sz w:val="24"/>
        </w:rPr>
        <w:t>CLK</w:t>
      </w:r>
      <w:r w:rsidR="00764590" w:rsidRPr="002C67F2">
        <w:rPr>
          <w:rFonts w:ascii="Times New Roman" w:hAnsi="Times New Roman" w:cs="Times New Roman"/>
          <w:sz w:val="24"/>
        </w:rPr>
        <w:t>相当于精准的时钟，来到</w:t>
      </w:r>
      <w:r w:rsidR="00764590" w:rsidRPr="002C67F2">
        <w:rPr>
          <w:rFonts w:ascii="Times New Roman" w:hAnsi="Times New Roman" w:cs="Times New Roman"/>
          <w:sz w:val="24"/>
        </w:rPr>
        <w:t>PSC</w:t>
      </w:r>
      <w:r w:rsidR="00764590" w:rsidRPr="002C67F2">
        <w:rPr>
          <w:rFonts w:ascii="Times New Roman" w:hAnsi="Times New Roman" w:cs="Times New Roman"/>
          <w:sz w:val="24"/>
        </w:rPr>
        <w:t>预分频器（相当于做除法，除以预分</w:t>
      </w:r>
      <w:proofErr w:type="gramStart"/>
      <w:r w:rsidR="00764590" w:rsidRPr="002C67F2">
        <w:rPr>
          <w:rFonts w:ascii="Times New Roman" w:hAnsi="Times New Roman" w:cs="Times New Roman"/>
          <w:sz w:val="24"/>
        </w:rPr>
        <w:t>频</w:t>
      </w:r>
      <w:proofErr w:type="gramEnd"/>
      <w:r w:rsidR="00764590" w:rsidRPr="002C67F2">
        <w:rPr>
          <w:rFonts w:ascii="Times New Roman" w:hAnsi="Times New Roman" w:cs="Times New Roman"/>
          <w:sz w:val="24"/>
        </w:rPr>
        <w:t>系数）</w:t>
      </w:r>
      <w:r w:rsidR="00D73728" w:rsidRPr="002C67F2">
        <w:rPr>
          <w:rFonts w:ascii="Times New Roman" w:hAnsi="Times New Roman" w:cs="Times New Roman"/>
          <w:sz w:val="24"/>
        </w:rPr>
        <w:t>，得到定时器一个真正工作的使用频率</w:t>
      </w:r>
      <w:r w:rsidR="00BA440D" w:rsidRPr="002C67F2">
        <w:rPr>
          <w:rFonts w:ascii="Times New Roman" w:hAnsi="Times New Roman" w:cs="Times New Roman"/>
          <w:sz w:val="24"/>
        </w:rPr>
        <w:t>TIM CLK</w:t>
      </w:r>
      <w:r w:rsidR="00D73728" w:rsidRPr="002C67F2">
        <w:rPr>
          <w:rFonts w:ascii="Times New Roman" w:hAnsi="Times New Roman" w:cs="Times New Roman"/>
          <w:sz w:val="24"/>
        </w:rPr>
        <w:t>（计时器工作的时钟频率），每来一个时钟</w:t>
      </w:r>
      <w:r w:rsidR="00C5414E" w:rsidRPr="002C67F2">
        <w:rPr>
          <w:rFonts w:ascii="Times New Roman" w:hAnsi="Times New Roman" w:cs="Times New Roman"/>
          <w:sz w:val="24"/>
        </w:rPr>
        <w:t>后</w:t>
      </w:r>
      <w:r w:rsidR="00D73728" w:rsidRPr="002C67F2">
        <w:rPr>
          <w:rFonts w:ascii="Times New Roman" w:hAnsi="Times New Roman" w:cs="Times New Roman"/>
          <w:sz w:val="24"/>
        </w:rPr>
        <w:t>计数器</w:t>
      </w:r>
      <w:r w:rsidR="00BA440D" w:rsidRPr="002C67F2">
        <w:rPr>
          <w:rFonts w:ascii="Times New Roman" w:hAnsi="Times New Roman" w:cs="Times New Roman"/>
          <w:sz w:val="24"/>
        </w:rPr>
        <w:t>计</w:t>
      </w:r>
      <w:proofErr w:type="gramStart"/>
      <w:r w:rsidR="00D73728" w:rsidRPr="002C67F2">
        <w:rPr>
          <w:rFonts w:ascii="Times New Roman" w:hAnsi="Times New Roman" w:cs="Times New Roman"/>
          <w:sz w:val="24"/>
        </w:rPr>
        <w:t>一</w:t>
      </w:r>
      <w:proofErr w:type="gramEnd"/>
      <w:r w:rsidR="00D73728" w:rsidRPr="002C67F2">
        <w:rPr>
          <w:rFonts w:ascii="Times New Roman" w:hAnsi="Times New Roman" w:cs="Times New Roman"/>
          <w:sz w:val="24"/>
        </w:rPr>
        <w:t>个数</w:t>
      </w:r>
      <w:r w:rsidR="00BA440D" w:rsidRPr="002C67F2">
        <w:rPr>
          <w:rFonts w:ascii="Times New Roman" w:hAnsi="Times New Roman" w:cs="Times New Roman"/>
          <w:sz w:val="24"/>
        </w:rPr>
        <w:t>，计到一定程度后会溢出，表示时间到，接着会产生一个事件或中断，然后</w:t>
      </w:r>
      <w:r w:rsidR="00BA440D" w:rsidRPr="002C67F2">
        <w:rPr>
          <w:rFonts w:ascii="Times New Roman" w:hAnsi="Times New Roman" w:cs="Times New Roman"/>
          <w:sz w:val="24"/>
        </w:rPr>
        <w:t>ARR</w:t>
      </w:r>
      <w:r w:rsidR="00BA440D" w:rsidRPr="002C67F2">
        <w:rPr>
          <w:rFonts w:ascii="Times New Roman" w:hAnsi="Times New Roman" w:cs="Times New Roman"/>
          <w:sz w:val="24"/>
        </w:rPr>
        <w:t>自动重</w:t>
      </w:r>
      <w:proofErr w:type="gramStart"/>
      <w:r w:rsidR="00BA440D" w:rsidRPr="002C67F2">
        <w:rPr>
          <w:rFonts w:ascii="Times New Roman" w:hAnsi="Times New Roman" w:cs="Times New Roman"/>
          <w:sz w:val="24"/>
        </w:rPr>
        <w:t>装载值</w:t>
      </w:r>
      <w:proofErr w:type="gramEnd"/>
      <w:r w:rsidR="00BA440D" w:rsidRPr="002C67F2">
        <w:rPr>
          <w:rFonts w:ascii="Times New Roman" w:hAnsi="Times New Roman" w:cs="Times New Roman"/>
          <w:sz w:val="24"/>
        </w:rPr>
        <w:t>会重装到</w:t>
      </w:r>
      <w:r w:rsidR="00BA440D" w:rsidRPr="002C67F2">
        <w:rPr>
          <w:rFonts w:ascii="Times New Roman" w:hAnsi="Times New Roman" w:cs="Times New Roman"/>
          <w:sz w:val="24"/>
        </w:rPr>
        <w:t>CNT</w:t>
      </w:r>
      <w:r w:rsidR="00BA440D" w:rsidRPr="002C67F2">
        <w:rPr>
          <w:rFonts w:ascii="Times New Roman" w:hAnsi="Times New Roman" w:cs="Times New Roman"/>
          <w:sz w:val="24"/>
        </w:rPr>
        <w:t>计数器中</w:t>
      </w:r>
      <w:r w:rsidR="00C5414E" w:rsidRPr="002C67F2">
        <w:rPr>
          <w:rFonts w:ascii="Times New Roman" w:hAnsi="Times New Roman" w:cs="Times New Roman"/>
          <w:sz w:val="24"/>
        </w:rPr>
        <w:t>，如图</w:t>
      </w:r>
      <w:r w:rsidR="00C5414E" w:rsidRPr="002C67F2">
        <w:rPr>
          <w:rFonts w:ascii="Times New Roman" w:hAnsi="Times New Roman" w:cs="Times New Roman"/>
          <w:sz w:val="24"/>
        </w:rPr>
        <w:t>8.1.1</w:t>
      </w:r>
      <w:r w:rsidR="00C5414E" w:rsidRPr="002C67F2">
        <w:rPr>
          <w:rFonts w:ascii="Times New Roman" w:hAnsi="Times New Roman" w:cs="Times New Roman"/>
          <w:sz w:val="24"/>
        </w:rPr>
        <w:t>所示</w:t>
      </w:r>
      <w:r w:rsidRPr="002C67F2">
        <w:rPr>
          <w:rFonts w:ascii="Times New Roman" w:hAnsi="Times New Roman" w:cs="Times New Roman"/>
          <w:sz w:val="24"/>
        </w:rPr>
        <w:t>。</w:t>
      </w:r>
    </w:p>
    <w:p w14:paraId="5406D13B" w14:textId="7754A24B" w:rsidR="00B2725A" w:rsidRPr="002C67F2" w:rsidRDefault="00C619EE" w:rsidP="0091011A">
      <w:pPr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530752" behindDoc="0" locked="0" layoutInCell="1" allowOverlap="1" wp14:anchorId="7E125949" wp14:editId="508D67EC">
                <wp:simplePos x="0" y="0"/>
                <wp:positionH relativeFrom="column">
                  <wp:posOffset>419735</wp:posOffset>
                </wp:positionH>
                <wp:positionV relativeFrom="paragraph">
                  <wp:posOffset>81280</wp:posOffset>
                </wp:positionV>
                <wp:extent cx="4292600" cy="1337310"/>
                <wp:effectExtent l="0" t="0" r="12700" b="15240"/>
                <wp:wrapNone/>
                <wp:docPr id="26277458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0" cy="1337310"/>
                          <a:chOff x="312320" y="19467"/>
                          <a:chExt cx="6215758" cy="1739539"/>
                        </a:xfrm>
                      </wpg:grpSpPr>
                      <wps:wsp>
                        <wps:cNvPr id="13" name="矩形 12">
                          <a:extLst>
                            <a:ext uri="{FF2B5EF4-FFF2-40B4-BE49-F238E27FC236}">
                              <a16:creationId xmlns:a16="http://schemas.microsoft.com/office/drawing/2014/main" id="{09F48F9A-B566-4CE3-BFD2-F830F892E5B9}"/>
                            </a:ext>
                          </a:extLst>
                        </wps:cNvPr>
                        <wps:cNvSpPr/>
                        <wps:spPr>
                          <a:xfrm>
                            <a:off x="3435426" y="41493"/>
                            <a:ext cx="1071708" cy="75079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62C7FF" w14:textId="77777777" w:rsidR="006E3ED5" w:rsidRPr="003123F3" w:rsidRDefault="0059017D" w:rsidP="003123F3">
                              <w:pPr>
                                <w:ind w:firstLineChars="90" w:firstLine="199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CNT</w:t>
                              </w:r>
                            </w:p>
                            <w:p w14:paraId="129F442D" w14:textId="77777777" w:rsidR="0059017D" w:rsidRPr="003123F3" w:rsidRDefault="006E3ED5" w:rsidP="003123F3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</w:rPr>
                                <w:t>计数器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矩形 13">
                          <a:extLst>
                            <a:ext uri="{FF2B5EF4-FFF2-40B4-BE49-F238E27FC236}">
                              <a16:creationId xmlns:a16="http://schemas.microsoft.com/office/drawing/2014/main" id="{B3648A10-4FBE-41E2-8EA3-7BF7FD69D741}"/>
                            </a:ext>
                          </a:extLst>
                        </wps:cNvPr>
                        <wps:cNvSpPr/>
                        <wps:spPr>
                          <a:xfrm>
                            <a:off x="3307690" y="1031294"/>
                            <a:ext cx="1356886" cy="72771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F7CDAB" w14:textId="77777777" w:rsidR="00B2725A" w:rsidRPr="003123F3" w:rsidRDefault="0059017D" w:rsidP="003123F3">
                              <w:pPr>
                                <w:ind w:firstLineChars="144" w:firstLine="304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ARR</w:t>
                              </w:r>
                            </w:p>
                            <w:p w14:paraId="4E99E5ED" w14:textId="77777777" w:rsidR="0059017D" w:rsidRPr="006E3ED5" w:rsidRDefault="006E3ED5" w:rsidP="00B2725A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自动</w:t>
                              </w: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重装载</w:t>
                              </w:r>
                              <w:r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</w:rPr>
                                <w:t>值</w:t>
                              </w:r>
                            </w:p>
                            <w:p w14:paraId="0116868D" w14:textId="77777777" w:rsidR="0059017D" w:rsidRDefault="0059017D" w:rsidP="0059017D">
                              <w:pPr>
                                <w:ind w:firstLine="562"/>
                                <w:jc w:val="center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自动重装载值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" name="直接箭头连接符 14">
                          <a:extLst>
                            <a:ext uri="{FF2B5EF4-FFF2-40B4-BE49-F238E27FC236}">
                              <a16:creationId xmlns:a16="http://schemas.microsoft.com/office/drawing/2014/main" id="{033534EE-E391-4246-ABC1-2F4AEB56CE8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956521" y="804552"/>
                            <a:ext cx="0" cy="206520"/>
                          </a:xfrm>
                          <a:prstGeom prst="straightConnector1">
                            <a:avLst/>
                          </a:prstGeom>
                          <a:ln w="28575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矩形 15">
                          <a:extLst>
                            <a:ext uri="{FF2B5EF4-FFF2-40B4-BE49-F238E27FC236}">
                              <a16:creationId xmlns:a16="http://schemas.microsoft.com/office/drawing/2014/main" id="{E392165C-A983-4266-87C5-E8B7B90FC6F3}"/>
                            </a:ext>
                          </a:extLst>
                        </wps:cNvPr>
                        <wps:cNvSpPr/>
                        <wps:spPr>
                          <a:xfrm>
                            <a:off x="5479208" y="111737"/>
                            <a:ext cx="1048870" cy="440173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53A38E" w14:textId="77777777" w:rsidR="0059017D" w:rsidRPr="003A587E" w:rsidRDefault="0059017D" w:rsidP="003A587E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</w:pPr>
                              <w:r w:rsidRPr="003A587E"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时间到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直接箭头连接符 16">
                          <a:extLst>
                            <a:ext uri="{FF2B5EF4-FFF2-40B4-BE49-F238E27FC236}">
                              <a16:creationId xmlns:a16="http://schemas.microsoft.com/office/drawing/2014/main" id="{E2972441-FFA6-4D06-B291-A273C331FFE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507134" y="374074"/>
                            <a:ext cx="97191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7">
                          <a:extLst>
                            <a:ext uri="{FF2B5EF4-FFF2-40B4-BE49-F238E27FC236}">
                              <a16:creationId xmlns:a16="http://schemas.microsoft.com/office/drawing/2014/main" id="{37ABB96F-BB0F-4B52-862A-C5C7FAA055A3}"/>
                            </a:ext>
                          </a:extLst>
                        </wps:cNvPr>
                        <wps:cNvSpPr txBox="1"/>
                        <wps:spPr>
                          <a:xfrm>
                            <a:off x="4444031" y="19467"/>
                            <a:ext cx="972076" cy="5324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9B2399" w14:textId="77777777" w:rsidR="0059017D" w:rsidRPr="003123F3" w:rsidRDefault="0059017D" w:rsidP="0059017D">
                              <w:pPr>
                                <w:ind w:firstLineChars="71" w:firstLine="149"/>
                                <w:rPr>
                                  <w:rFonts w:ascii="思源黑体 CN Normal" w:eastAsia="思源黑体 CN Normal" w:cstheme="minorBidi"/>
                                  <w:color w:val="002060"/>
                                  <w:kern w:val="24"/>
                                  <w:szCs w:val="21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color w:val="002060"/>
                                  <w:kern w:val="24"/>
                                  <w:szCs w:val="21"/>
                                </w:rPr>
                                <w:t>溢出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矩形 18">
                          <a:extLst>
                            <a:ext uri="{FF2B5EF4-FFF2-40B4-BE49-F238E27FC236}">
                              <a16:creationId xmlns:a16="http://schemas.microsoft.com/office/drawing/2014/main" id="{CF76D721-6031-40C7-BD80-62A06AEC3ACF}"/>
                            </a:ext>
                          </a:extLst>
                        </wps:cNvPr>
                        <wps:cNvSpPr/>
                        <wps:spPr>
                          <a:xfrm>
                            <a:off x="1284231" y="21015"/>
                            <a:ext cx="1208952" cy="763273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8454D" w14:textId="5ED8F2FD" w:rsidR="006E3ED5" w:rsidRPr="003123F3" w:rsidRDefault="0059017D" w:rsidP="003123F3">
                              <w:pPr>
                                <w:ind w:firstLineChars="100" w:firstLine="211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PSC</w:t>
                              </w:r>
                            </w:p>
                            <w:p w14:paraId="7177575D" w14:textId="77777777" w:rsidR="0059017D" w:rsidRPr="00B2725A" w:rsidRDefault="006E3ED5" w:rsidP="00B2725A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Cs w:val="21"/>
                                </w:rPr>
                                <w:t>预分频</w:t>
                              </w:r>
                              <w:r>
                                <w:rPr>
                                  <w:rFonts w:ascii="思源黑体 CN Normal" w:eastAsia="思源黑体 CN Normal" w:cstheme="minorBidi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</w:rPr>
                                <w:t>器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直接箭头连接符 19">
                          <a:extLst>
                            <a:ext uri="{FF2B5EF4-FFF2-40B4-BE49-F238E27FC236}">
                              <a16:creationId xmlns:a16="http://schemas.microsoft.com/office/drawing/2014/main" id="{DCD8BC7C-D5AC-413B-9C83-97DF3A34AF9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86952" y="400625"/>
                            <a:ext cx="948474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文本框 20">
                          <a:extLst>
                            <a:ext uri="{FF2B5EF4-FFF2-40B4-BE49-F238E27FC236}">
                              <a16:creationId xmlns:a16="http://schemas.microsoft.com/office/drawing/2014/main" id="{2E467E97-92AF-4170-8AB9-6945F2A29D5C}"/>
                            </a:ext>
                          </a:extLst>
                        </wps:cNvPr>
                        <wps:cNvSpPr txBox="1"/>
                        <wps:spPr>
                          <a:xfrm>
                            <a:off x="2486952" y="41493"/>
                            <a:ext cx="1532804" cy="4401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F4453C" w14:textId="77777777" w:rsidR="0059017D" w:rsidRPr="003123F3" w:rsidRDefault="0059017D" w:rsidP="0059017D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color w:val="002060"/>
                                  <w:kern w:val="24"/>
                                  <w:szCs w:val="21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color w:val="002060"/>
                                  <w:kern w:val="24"/>
                                  <w:szCs w:val="21"/>
                                </w:rPr>
                                <w:t>TIM CLK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直接箭头连接符 21">
                          <a:extLst>
                            <a:ext uri="{FF2B5EF4-FFF2-40B4-BE49-F238E27FC236}">
                              <a16:creationId xmlns:a16="http://schemas.microsoft.com/office/drawing/2014/main" id="{CC231151-3C8E-4096-8788-58EEDAD2F0D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12320" y="388579"/>
                            <a:ext cx="97191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本框 22">
                          <a:extLst>
                            <a:ext uri="{FF2B5EF4-FFF2-40B4-BE49-F238E27FC236}">
                              <a16:creationId xmlns:a16="http://schemas.microsoft.com/office/drawing/2014/main" id="{1D30C4A2-1CAF-4295-9779-000B3150E6D2}"/>
                            </a:ext>
                          </a:extLst>
                        </wps:cNvPr>
                        <wps:cNvSpPr txBox="1"/>
                        <wps:spPr>
                          <a:xfrm>
                            <a:off x="485972" y="21016"/>
                            <a:ext cx="1010053" cy="3565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362663" w14:textId="77777777" w:rsidR="0059017D" w:rsidRPr="003123F3" w:rsidRDefault="0059017D" w:rsidP="0091011A">
                              <w:pPr>
                                <w:ind w:firstLineChars="0" w:firstLine="0"/>
                                <w:rPr>
                                  <w:rFonts w:ascii="思源黑体 CN Normal" w:eastAsia="思源黑体 CN Normal" w:cstheme="minorBidi"/>
                                  <w:color w:val="002060"/>
                                  <w:kern w:val="24"/>
                                  <w:szCs w:val="21"/>
                                </w:rPr>
                              </w:pPr>
                              <w:r w:rsidRPr="003123F3">
                                <w:rPr>
                                  <w:rFonts w:ascii="思源黑体 CN Normal" w:eastAsia="思源黑体 CN Normal" w:cstheme="minorBidi" w:hint="eastAsia"/>
                                  <w:color w:val="002060"/>
                                  <w:kern w:val="24"/>
                                  <w:szCs w:val="21"/>
                                </w:rPr>
                                <w:t>CLK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125949" id="组合 1" o:spid="_x0000_s1026" style="position:absolute;left:0;text-align:left;margin-left:33.05pt;margin-top:6.4pt;width:338pt;height:105.3pt;z-index:251530752;mso-width-relative:margin;mso-height-relative:margin" coordorigin="3123,194" coordsize="62157,17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">
                <v:rect id="矩形 12" o:spid="_x0000_s1027" style="position:absolute;left:34354;top:414;width:10717;height:7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" fillcolor="#548dd4 [1951]" strokecolor="#243f60 [1604]" strokeweight="2pt">
                  <v:textbox>
                    <w:txbxContent>
                      <w:p w14:paraId="3262C7FF" w14:textId="77777777" w:rsidR="006E3ED5" w:rsidRPr="003123F3" w:rsidRDefault="0059017D" w:rsidP="003123F3">
                        <w:pPr>
                          <w:ind w:firstLineChars="90" w:firstLine="199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CNT</w:t>
                        </w:r>
                      </w:p>
                      <w:p w14:paraId="129F442D" w14:textId="77777777" w:rsidR="0059017D" w:rsidRPr="003123F3" w:rsidRDefault="006E3ED5" w:rsidP="003123F3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2"/>
                            <w:szCs w:val="22"/>
                          </w:rPr>
                          <w:t>计数器</w:t>
                        </w:r>
                      </w:p>
                    </w:txbxContent>
                  </v:textbox>
                </v:rect>
                <v:rect id="矩形 13" o:spid="_x0000_s1028" style="position:absolute;left:33076;top:10312;width:13569;height:7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" fillcolor="#548dd4 [1951]" strokecolor="#243f60 [1604]" strokeweight="2pt">
                  <v:textbox>
                    <w:txbxContent>
                      <w:p w14:paraId="45F7CDAB" w14:textId="77777777" w:rsidR="00B2725A" w:rsidRPr="003123F3" w:rsidRDefault="0059017D" w:rsidP="003123F3">
                        <w:pPr>
                          <w:ind w:firstLineChars="144" w:firstLine="304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ARR</w:t>
                        </w:r>
                      </w:p>
                      <w:p w14:paraId="4E99E5ED" w14:textId="77777777" w:rsidR="0059017D" w:rsidRPr="006E3ED5" w:rsidRDefault="006E3ED5" w:rsidP="00B2725A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4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自动</w:t>
                        </w:r>
                        <w:r w:rsidRPr="003123F3"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重装载</w:t>
                        </w:r>
                        <w:r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4"/>
                          </w:rPr>
                          <w:t>值</w:t>
                        </w:r>
                      </w:p>
                      <w:p w14:paraId="0116868D" w14:textId="77777777" w:rsidR="0059017D" w:rsidRDefault="0059017D" w:rsidP="0059017D">
                        <w:pPr>
                          <w:ind w:firstLine="562"/>
                          <w:jc w:val="center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自动重装载值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" o:spid="_x0000_s1029" type="#_x0000_t32" style="position:absolute;left:39565;top:8045;width:0;height:20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" strokecolor="#4579b8 [3044]" strokeweight="2.25pt">
                  <v:stroke endarrow="block"/>
                  <o:lock v:ext="edit" shapetype="f"/>
                </v:shape>
                <v:rect id="矩形 15" o:spid="_x0000_s1030" style="position:absolute;left:54792;top:1117;width:10488;height: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" fillcolor="#548dd4 [1951]" strokecolor="#243f60 [1604]" strokeweight="2pt">
                  <v:textbox>
                    <w:txbxContent>
                      <w:p w14:paraId="6E53A38E" w14:textId="77777777" w:rsidR="0059017D" w:rsidRPr="003A587E" w:rsidRDefault="0059017D" w:rsidP="003A587E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</w:pPr>
                        <w:r w:rsidRPr="003A587E"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时间到</w:t>
                        </w:r>
                      </w:p>
                    </w:txbxContent>
                  </v:textbox>
                </v:rect>
                <v:shape id="直接箭头连接符 16" o:spid="_x0000_s1031" type="#_x0000_t32" style="position:absolute;left:45071;top:3740;width:97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" strokecolor="#4579b8 [3044]" strokeweight="2.25pt">
                  <v:stroke endarrow="block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7" o:spid="_x0000_s1032" type="#_x0000_t202" style="position:absolute;left:44440;top:194;width:9721;height:5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089B2399" w14:textId="77777777" w:rsidR="0059017D" w:rsidRPr="003123F3" w:rsidRDefault="0059017D" w:rsidP="0059017D">
                        <w:pPr>
                          <w:ind w:firstLineChars="71" w:firstLine="149"/>
                          <w:rPr>
                            <w:rFonts w:ascii="思源黑体 CN Normal" w:eastAsia="思源黑体 CN Normal" w:cstheme="minorBidi"/>
                            <w:color w:val="002060"/>
                            <w:kern w:val="24"/>
                            <w:szCs w:val="21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color w:val="002060"/>
                            <w:kern w:val="24"/>
                            <w:szCs w:val="21"/>
                          </w:rPr>
                          <w:t>溢出</w:t>
                        </w:r>
                      </w:p>
                    </w:txbxContent>
                  </v:textbox>
                </v:shape>
                <v:rect id="矩形 18" o:spid="_x0000_s1033" style="position:absolute;left:12842;top:210;width:12089;height:7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" fillcolor="#548dd4 [1951]" strokecolor="#243f60 [1604]" strokeweight="2pt">
                  <v:textbox>
                    <w:txbxContent>
                      <w:p w14:paraId="2BA8454D" w14:textId="5ED8F2FD" w:rsidR="006E3ED5" w:rsidRPr="003123F3" w:rsidRDefault="0059017D" w:rsidP="003123F3">
                        <w:pPr>
                          <w:ind w:firstLineChars="100" w:firstLine="211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PSC</w:t>
                        </w:r>
                      </w:p>
                      <w:p w14:paraId="7177575D" w14:textId="77777777" w:rsidR="0059017D" w:rsidRPr="00B2725A" w:rsidRDefault="006E3ED5" w:rsidP="00B2725A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4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Cs w:val="21"/>
                          </w:rPr>
                          <w:t>预分频</w:t>
                        </w:r>
                        <w:r>
                          <w:rPr>
                            <w:rFonts w:ascii="思源黑体 CN Normal" w:eastAsia="思源黑体 CN Normal" w:cstheme="minorBidi"/>
                            <w:b/>
                            <w:bCs/>
                            <w:color w:val="FFFFFF" w:themeColor="light1"/>
                            <w:kern w:val="24"/>
                            <w:sz w:val="24"/>
                          </w:rPr>
                          <w:t>器</w:t>
                        </w:r>
                      </w:p>
                    </w:txbxContent>
                  </v:textbox>
                </v:rect>
                <v:shape id="直接箭头连接符 19" o:spid="_x0000_s1034" type="#_x0000_t32" style="position:absolute;left:24869;top:4006;width:94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" strokecolor="#4579b8 [3044]" strokeweight="2.25pt">
                  <v:stroke endarrow="block"/>
                  <o:lock v:ext="edit" shapetype="f"/>
                </v:shape>
                <v:shape id="文本框 20" o:spid="_x0000_s1035" type="#_x0000_t202" style="position:absolute;left:24869;top:414;width:15328;height: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0AF4453C" w14:textId="77777777" w:rsidR="0059017D" w:rsidRPr="003123F3" w:rsidRDefault="0059017D" w:rsidP="0059017D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color w:val="002060"/>
                            <w:kern w:val="24"/>
                            <w:szCs w:val="21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color w:val="002060"/>
                            <w:kern w:val="24"/>
                            <w:szCs w:val="21"/>
                          </w:rPr>
                          <w:t>TIM CLK</w:t>
                        </w:r>
                      </w:p>
                    </w:txbxContent>
                  </v:textbox>
                </v:shape>
                <v:shape id="直接箭头连接符 21" o:spid="_x0000_s1036" type="#_x0000_t32" style="position:absolute;left:3123;top:3885;width:97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" strokecolor="#4579b8 [3044]" strokeweight="2.25pt">
                  <v:stroke endarrow="block"/>
                  <o:lock v:ext="edit" shapetype="f"/>
                </v:shape>
                <v:shape id="文本框 22" o:spid="_x0000_s1037" type="#_x0000_t202" style="position:absolute;left:4859;top:210;width:10101;height:3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16362663" w14:textId="77777777" w:rsidR="0059017D" w:rsidRPr="003123F3" w:rsidRDefault="0059017D" w:rsidP="0091011A">
                        <w:pPr>
                          <w:ind w:firstLineChars="0" w:firstLine="0"/>
                          <w:rPr>
                            <w:rFonts w:ascii="思源黑体 CN Normal" w:eastAsia="思源黑体 CN Normal" w:cstheme="minorBidi"/>
                            <w:color w:val="002060"/>
                            <w:kern w:val="24"/>
                            <w:szCs w:val="21"/>
                          </w:rPr>
                        </w:pPr>
                        <w:r w:rsidRPr="003123F3">
                          <w:rPr>
                            <w:rFonts w:ascii="思源黑体 CN Normal" w:eastAsia="思源黑体 CN Normal" w:cstheme="minorBidi" w:hint="eastAsia"/>
                            <w:color w:val="002060"/>
                            <w:kern w:val="24"/>
                            <w:szCs w:val="21"/>
                          </w:rPr>
                          <w:t>CLK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95A325" w14:textId="5746C170" w:rsidR="006E3ED5" w:rsidRPr="002C67F2" w:rsidRDefault="006E3ED5" w:rsidP="0091011A">
      <w:pPr>
        <w:ind w:firstLine="480"/>
        <w:rPr>
          <w:rFonts w:ascii="Times New Roman" w:hAnsi="Times New Roman" w:cs="Times New Roman"/>
          <w:sz w:val="24"/>
        </w:rPr>
      </w:pPr>
    </w:p>
    <w:p w14:paraId="1BA08CB3" w14:textId="77777777" w:rsidR="0091011A" w:rsidRPr="002C67F2" w:rsidRDefault="0091011A" w:rsidP="0091011A">
      <w:pPr>
        <w:ind w:firstLine="480"/>
        <w:rPr>
          <w:rFonts w:ascii="Times New Roman" w:hAnsi="Times New Roman" w:cs="Times New Roman"/>
          <w:sz w:val="24"/>
        </w:rPr>
      </w:pPr>
    </w:p>
    <w:p w14:paraId="794262BA" w14:textId="77777777" w:rsidR="0091011A" w:rsidRPr="002C67F2" w:rsidRDefault="0091011A" w:rsidP="00D73719">
      <w:pPr>
        <w:ind w:firstLine="480"/>
        <w:rPr>
          <w:rFonts w:ascii="Times New Roman" w:hAnsi="Times New Roman" w:cs="Times New Roman"/>
          <w:sz w:val="24"/>
        </w:rPr>
      </w:pPr>
    </w:p>
    <w:p w14:paraId="02D26027" w14:textId="77777777" w:rsidR="0091011A" w:rsidRPr="002C67F2" w:rsidRDefault="0091011A" w:rsidP="00D73719">
      <w:pPr>
        <w:ind w:firstLine="480"/>
        <w:rPr>
          <w:rFonts w:ascii="Times New Roman" w:hAnsi="Times New Roman" w:cs="Times New Roman"/>
          <w:sz w:val="24"/>
        </w:rPr>
      </w:pPr>
    </w:p>
    <w:p w14:paraId="5BBF5EE8" w14:textId="77777777" w:rsidR="0091011A" w:rsidRPr="002C67F2" w:rsidRDefault="0091011A" w:rsidP="00D73719">
      <w:pPr>
        <w:ind w:firstLine="480"/>
        <w:rPr>
          <w:rFonts w:ascii="Times New Roman" w:hAnsi="Times New Roman" w:cs="Times New Roman"/>
          <w:sz w:val="24"/>
        </w:rPr>
      </w:pPr>
    </w:p>
    <w:p w14:paraId="38581019" w14:textId="46054E25" w:rsidR="00CA1DE9" w:rsidRPr="002C67F2" w:rsidRDefault="001F19AD" w:rsidP="003A587E">
      <w:pPr>
        <w:ind w:firstLineChars="1100" w:firstLine="264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图</w:t>
      </w:r>
      <w:r w:rsidRPr="002C67F2">
        <w:rPr>
          <w:rFonts w:ascii="Times New Roman" w:hAnsi="Times New Roman" w:cs="Times New Roman"/>
          <w:sz w:val="24"/>
        </w:rPr>
        <w:t>8.1.</w:t>
      </w:r>
      <w:r w:rsidR="00774A1B" w:rsidRPr="002C67F2">
        <w:rPr>
          <w:rFonts w:ascii="Times New Roman" w:hAnsi="Times New Roman" w:cs="Times New Roman"/>
          <w:sz w:val="24"/>
        </w:rPr>
        <w:t xml:space="preserve">1 </w:t>
      </w:r>
      <w:r w:rsidRPr="002C67F2">
        <w:rPr>
          <w:rFonts w:ascii="Times New Roman" w:hAnsi="Times New Roman" w:cs="Times New Roman"/>
          <w:sz w:val="24"/>
        </w:rPr>
        <w:t>定时器定时原理图</w:t>
      </w:r>
    </w:p>
    <w:p w14:paraId="2319B3DE" w14:textId="7B10736D" w:rsidR="007C6C98" w:rsidRPr="002C67F2" w:rsidRDefault="00FD1B8C" w:rsidP="007E6FBC">
      <w:pPr>
        <w:ind w:firstLineChars="0" w:firstLine="0"/>
        <w:jc w:val="center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表</w:t>
      </w:r>
      <w:r w:rsidRPr="002C67F2">
        <w:rPr>
          <w:rFonts w:ascii="Times New Roman" w:hAnsi="Times New Roman" w:cs="Times New Roman"/>
          <w:sz w:val="24"/>
        </w:rPr>
        <w:t>8.1.2</w:t>
      </w:r>
      <w:r w:rsidR="00774A1B" w:rsidRPr="002C67F2">
        <w:rPr>
          <w:rFonts w:ascii="Times New Roman" w:hAnsi="Times New Roman" w:cs="Times New Roman"/>
          <w:sz w:val="24"/>
        </w:rPr>
        <w:t xml:space="preserve"> </w:t>
      </w:r>
      <w:r w:rsidR="003A6848" w:rsidRPr="002C67F2">
        <w:rPr>
          <w:rFonts w:ascii="Times New Roman" w:hAnsi="Times New Roman" w:cs="Times New Roman"/>
          <w:sz w:val="24"/>
        </w:rPr>
        <w:t xml:space="preserve"> </w:t>
      </w:r>
      <w:r w:rsidRPr="002C67F2">
        <w:rPr>
          <w:rFonts w:ascii="Times New Roman" w:hAnsi="Times New Roman" w:cs="Times New Roman"/>
          <w:sz w:val="24"/>
        </w:rPr>
        <w:t>STM32</w:t>
      </w:r>
      <w:r w:rsidRPr="002C67F2">
        <w:rPr>
          <w:rFonts w:ascii="Times New Roman" w:hAnsi="Times New Roman" w:cs="Times New Roman"/>
          <w:sz w:val="24"/>
        </w:rPr>
        <w:t>定时器特性表</w:t>
      </w:r>
      <w:r w:rsidR="00344989" w:rsidRPr="002C67F2">
        <w:rPr>
          <w:rFonts w:ascii="Times New Roman" w:hAnsi="Times New Roman" w:cs="Times New Roman"/>
          <w:sz w:val="24"/>
        </w:rPr>
        <w:t>（</w:t>
      </w:r>
      <w:r w:rsidR="00344989" w:rsidRPr="002C67F2">
        <w:rPr>
          <w:rFonts w:ascii="Times New Roman" w:hAnsi="Times New Roman" w:cs="Times New Roman"/>
          <w:sz w:val="24"/>
        </w:rPr>
        <w:t>F1</w:t>
      </w:r>
      <w:r w:rsidR="00344989" w:rsidRPr="002C67F2">
        <w:rPr>
          <w:rFonts w:ascii="Times New Roman" w:hAnsi="Times New Roman" w:cs="Times New Roman"/>
          <w:sz w:val="24"/>
        </w:rPr>
        <w:t>）</w:t>
      </w:r>
    </w:p>
    <w:tbl>
      <w:tblPr>
        <w:tblStyle w:val="a"/>
        <w:tblW w:w="86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548DD4" w:themeFill="text2" w:themeFillTint="99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308"/>
        <w:gridCol w:w="1275"/>
        <w:gridCol w:w="851"/>
        <w:gridCol w:w="1276"/>
        <w:gridCol w:w="708"/>
      </w:tblGrid>
      <w:tr w:rsidR="00E51B2C" w:rsidRPr="002C67F2" w14:paraId="20CE903C" w14:textId="77777777" w:rsidTr="00B53E76">
        <w:trPr>
          <w:trHeight w:val="782"/>
          <w:jc w:val="center"/>
        </w:trPr>
        <w:tc>
          <w:tcPr>
            <w:tcW w:w="1065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25928671" w14:textId="23D4F1CF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定时器类型</w:t>
            </w:r>
          </w:p>
        </w:tc>
        <w:tc>
          <w:tcPr>
            <w:tcW w:w="1065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013C65F6" w14:textId="4DE8B177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定时器</w:t>
            </w:r>
          </w:p>
        </w:tc>
        <w:tc>
          <w:tcPr>
            <w:tcW w:w="1065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052037BB" w14:textId="73FAB8B6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计数器位数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4006BE9A" w14:textId="6007937E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计数模式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5DCAEBB9" w14:textId="4189CAFD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预分频系数（整数）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4CC207A0" w14:textId="0031E010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产生</w:t>
            </w: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DMA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4AAB62C9" w14:textId="7EA36E38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捕获</w:t>
            </w: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/</w:t>
            </w: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比较通道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14:paraId="2BF994CF" w14:textId="5C014CF9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互补输出</w:t>
            </w:r>
          </w:p>
        </w:tc>
      </w:tr>
      <w:tr w:rsidR="00E51B2C" w:rsidRPr="002C67F2" w14:paraId="3E3E653B" w14:textId="77777777" w:rsidTr="00B53E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jc w:val="center"/>
        </w:trPr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2F8008C4" w14:textId="5DB3C878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基本定时器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30328" w14:textId="77777777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TIM6</w:t>
            </w:r>
          </w:p>
          <w:p w14:paraId="5DDD1F2B" w14:textId="18B95E06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TIM7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197E8" w14:textId="6144AA67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D463E" w14:textId="14FD3D2B" w:rsidR="007C6C98" w:rsidRPr="002C67F2" w:rsidRDefault="007C6C98" w:rsidP="00E51B2C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递增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A3BF" w14:textId="05F344EA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1-65536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AD74" w14:textId="6DFF754E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可以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1787" w14:textId="51BA4BC9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46E75" w14:textId="20E7C502" w:rsidR="007C6C98" w:rsidRPr="002C67F2" w:rsidRDefault="00B53E76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无</w:t>
            </w:r>
          </w:p>
        </w:tc>
      </w:tr>
      <w:tr w:rsidR="00E51B2C" w:rsidRPr="002C67F2" w14:paraId="31FE62E9" w14:textId="77777777" w:rsidTr="00D7188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trHeight w:val="1315"/>
          <w:jc w:val="center"/>
        </w:trPr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15402DAF" w14:textId="77777777" w:rsidR="00E51B2C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</w:p>
          <w:p w14:paraId="7ABE6378" w14:textId="6818AA0A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通用定时器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7085C" w14:textId="77777777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TIM2</w:t>
            </w:r>
          </w:p>
          <w:p w14:paraId="70CAEDEC" w14:textId="77777777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TIM3</w:t>
            </w:r>
          </w:p>
          <w:p w14:paraId="51B8C029" w14:textId="77777777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TIM4</w:t>
            </w:r>
          </w:p>
          <w:p w14:paraId="74FAE708" w14:textId="6DEAC2B5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TIM5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E023C" w14:textId="0E4B2CE4" w:rsidR="007C6C98" w:rsidRPr="002C67F2" w:rsidRDefault="007C6C98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3CA85" w14:textId="44DBF036" w:rsidR="007C6C98" w:rsidRPr="002C67F2" w:rsidRDefault="007C6C98" w:rsidP="00E634B7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递增、</w:t>
            </w:r>
          </w:p>
          <w:p w14:paraId="5CA4045F" w14:textId="449B0E6D" w:rsidR="007C6C98" w:rsidRPr="002C67F2" w:rsidRDefault="007C6C98" w:rsidP="007424F5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递减</w:t>
            </w:r>
            <w:r w:rsidR="00E634B7" w:rsidRPr="002C67F2">
              <w:rPr>
                <w:rFonts w:ascii="Times New Roman" w:hAnsi="Times New Roman" w:cs="Times New Roman"/>
                <w:sz w:val="24"/>
              </w:rPr>
              <w:t>、</w:t>
            </w:r>
          </w:p>
          <w:p w14:paraId="75289A06" w14:textId="5AFB027E" w:rsidR="007C6C98" w:rsidRPr="002C67F2" w:rsidRDefault="00E634B7" w:rsidP="00E634B7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中心对齐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9DD67" w14:textId="15BFE7F6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1-65536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F90C2" w14:textId="763C59B1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可以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1423B" w14:textId="2C22E50F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6D6E2" w14:textId="542810A9" w:rsidR="007C6C98" w:rsidRPr="002C67F2" w:rsidRDefault="00B53E76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无</w:t>
            </w:r>
          </w:p>
        </w:tc>
      </w:tr>
      <w:tr w:rsidR="00E51B2C" w:rsidRPr="002C67F2" w14:paraId="486B2E19" w14:textId="77777777" w:rsidTr="00D7188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trHeight w:val="1040"/>
          <w:jc w:val="center"/>
        </w:trPr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07255113" w14:textId="141BED5E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高级定时器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7C942" w14:textId="77777777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TIM1</w:t>
            </w:r>
          </w:p>
          <w:p w14:paraId="3DA403DE" w14:textId="6D467CAF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TIM8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53DCE" w14:textId="7FB3D00D" w:rsidR="007C6C98" w:rsidRPr="002C67F2" w:rsidRDefault="007C6C98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352C9" w14:textId="77777777" w:rsidR="00113FB2" w:rsidRPr="002C67F2" w:rsidRDefault="00113FB2" w:rsidP="00113FB2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递增、</w:t>
            </w:r>
          </w:p>
          <w:p w14:paraId="00FBCB08" w14:textId="77777777" w:rsidR="00113FB2" w:rsidRPr="002C67F2" w:rsidRDefault="00113FB2" w:rsidP="00113FB2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递减、</w:t>
            </w:r>
          </w:p>
          <w:p w14:paraId="0D90DFBB" w14:textId="56A8957F" w:rsidR="007C6C98" w:rsidRPr="002C67F2" w:rsidRDefault="00113FB2" w:rsidP="00113FB2">
            <w:pPr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中心对齐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3BEE3" w14:textId="7E327EFD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1-65536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B58E" w14:textId="248E9B82" w:rsidR="007C6C98" w:rsidRPr="002C67F2" w:rsidRDefault="00E51B2C" w:rsidP="00E51B2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可以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7A6B6" w14:textId="7AF88C14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34859" w14:textId="729937A4" w:rsidR="007C6C98" w:rsidRPr="002C67F2" w:rsidRDefault="00E51B2C" w:rsidP="007E6FBC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2C67F2">
              <w:rPr>
                <w:rFonts w:ascii="Times New Roman" w:hAnsi="Times New Roman" w:cs="Times New Roman"/>
                <w:sz w:val="24"/>
              </w:rPr>
              <w:t>有</w:t>
            </w:r>
          </w:p>
        </w:tc>
      </w:tr>
    </w:tbl>
    <w:p w14:paraId="408F7D1A" w14:textId="77777777" w:rsidR="005A792B" w:rsidRPr="002C67F2" w:rsidRDefault="005A792B" w:rsidP="00963284">
      <w:pPr>
        <w:ind w:firstLineChars="0"/>
        <w:jc w:val="center"/>
        <w:rPr>
          <w:rFonts w:ascii="Times New Roman" w:hAnsi="Times New Roman" w:cs="Times New Roman"/>
          <w:sz w:val="24"/>
          <w:shd w:val="clear" w:color="auto" w:fill="FFFFFF"/>
        </w:rPr>
      </w:pPr>
    </w:p>
    <w:p w14:paraId="7250BB42" w14:textId="4FF68D17" w:rsidR="00C71833" w:rsidRPr="002C67F2" w:rsidRDefault="00963284" w:rsidP="00963284">
      <w:pPr>
        <w:ind w:firstLineChars="0"/>
        <w:jc w:val="center"/>
        <w:rPr>
          <w:rFonts w:ascii="Times New Roman" w:hAnsi="Times New Roman" w:cs="Times New Roman"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sz w:val="24"/>
          <w:shd w:val="clear" w:color="auto" w:fill="FFFFFF"/>
        </w:rPr>
        <w:t>表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8.1.</w:t>
      </w:r>
      <w:r w:rsidR="00774A1B" w:rsidRPr="002C67F2">
        <w:rPr>
          <w:rFonts w:ascii="Times New Roman" w:hAnsi="Times New Roman" w:cs="Times New Roman"/>
          <w:sz w:val="24"/>
          <w:shd w:val="clear" w:color="auto" w:fill="FFFFFF"/>
        </w:rPr>
        <w:t>3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r w:rsidR="00774A1B" w:rsidRPr="002C67F2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STM32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定时器计数模式及溢出条件</w:t>
      </w:r>
    </w:p>
    <w:tbl>
      <w:tblPr>
        <w:tblStyle w:val="a"/>
        <w:tblW w:w="86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5528"/>
      </w:tblGrid>
      <w:tr w:rsidR="00963284" w:rsidRPr="002C67F2" w14:paraId="45EAF1A6" w14:textId="77777777" w:rsidTr="00E76B82">
        <w:trPr>
          <w:trHeight w:val="438"/>
          <w:jc w:val="center"/>
        </w:trPr>
        <w:tc>
          <w:tcPr>
            <w:tcW w:w="3085" w:type="dxa"/>
            <w:shd w:val="clear" w:color="auto" w:fill="548DD4" w:themeFill="text2" w:themeFillTint="99"/>
            <w:vAlign w:val="center"/>
          </w:tcPr>
          <w:p w14:paraId="5508B8F2" w14:textId="52CA3178" w:rsidR="00963284" w:rsidRPr="002C67F2" w:rsidRDefault="00963284" w:rsidP="000D048A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计数器模式</w:t>
            </w:r>
          </w:p>
        </w:tc>
        <w:tc>
          <w:tcPr>
            <w:tcW w:w="5528" w:type="dxa"/>
            <w:shd w:val="clear" w:color="auto" w:fill="548DD4" w:themeFill="text2" w:themeFillTint="99"/>
            <w:vAlign w:val="center"/>
          </w:tcPr>
          <w:p w14:paraId="4AAC0FE7" w14:textId="43807D4C" w:rsidR="00963284" w:rsidRPr="002C67F2" w:rsidRDefault="00963284" w:rsidP="000D048A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溢出条件</w:t>
            </w:r>
          </w:p>
        </w:tc>
      </w:tr>
      <w:tr w:rsidR="00963284" w:rsidRPr="002C67F2" w14:paraId="007E340C" w14:textId="77777777" w:rsidTr="00E76B82">
        <w:trPr>
          <w:trHeight w:val="458"/>
          <w:jc w:val="center"/>
        </w:trPr>
        <w:tc>
          <w:tcPr>
            <w:tcW w:w="3085" w:type="dxa"/>
            <w:shd w:val="clear" w:color="auto" w:fill="548DD4" w:themeFill="text2" w:themeFillTint="99"/>
            <w:vAlign w:val="center"/>
          </w:tcPr>
          <w:p w14:paraId="61455A40" w14:textId="7C90D99D" w:rsidR="00963284" w:rsidRPr="002C67F2" w:rsidRDefault="00963284" w:rsidP="000D048A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递增计数模式</w:t>
            </w:r>
          </w:p>
        </w:tc>
        <w:tc>
          <w:tcPr>
            <w:tcW w:w="5528" w:type="dxa"/>
            <w:shd w:val="clear" w:color="auto" w:fill="FFFFFF" w:themeFill="background1"/>
            <w:vAlign w:val="center"/>
          </w:tcPr>
          <w:p w14:paraId="3CA42723" w14:textId="471203A4" w:rsidR="00963284" w:rsidRPr="002C67F2" w:rsidRDefault="00963284" w:rsidP="00963284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sz w:val="24"/>
              </w:rPr>
              <w:t>CNT= =ARR</w:t>
            </w:r>
          </w:p>
        </w:tc>
      </w:tr>
      <w:tr w:rsidR="00963284" w:rsidRPr="002C67F2" w14:paraId="28C0AEE6" w14:textId="77777777" w:rsidTr="00E76B82">
        <w:trPr>
          <w:trHeight w:val="565"/>
          <w:jc w:val="center"/>
        </w:trPr>
        <w:tc>
          <w:tcPr>
            <w:tcW w:w="3085" w:type="dxa"/>
            <w:shd w:val="clear" w:color="auto" w:fill="548DD4" w:themeFill="text2" w:themeFillTint="99"/>
            <w:vAlign w:val="center"/>
          </w:tcPr>
          <w:p w14:paraId="049F6B08" w14:textId="20E2A99C" w:rsidR="00963284" w:rsidRPr="002C67F2" w:rsidRDefault="004F292A" w:rsidP="000D048A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递减计数</w:t>
            </w:r>
            <w:r w:rsidR="00963284"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模式</w:t>
            </w:r>
          </w:p>
        </w:tc>
        <w:tc>
          <w:tcPr>
            <w:tcW w:w="5528" w:type="dxa"/>
            <w:shd w:val="clear" w:color="auto" w:fill="FFFFFF" w:themeFill="background1"/>
            <w:vAlign w:val="center"/>
          </w:tcPr>
          <w:p w14:paraId="72D9CDFF" w14:textId="18764E8F" w:rsidR="00963284" w:rsidRPr="002C67F2" w:rsidRDefault="00963284" w:rsidP="00963284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Cs w:val="21"/>
              </w:rPr>
            </w:pPr>
            <w:r w:rsidRPr="002C67F2">
              <w:rPr>
                <w:rFonts w:ascii="Times New Roman" w:hAnsi="Times New Roman" w:cs="Times New Roman"/>
                <w:noProof/>
                <w:sz w:val="24"/>
              </w:rPr>
              <w:t>CNT= =0</w:t>
            </w:r>
          </w:p>
        </w:tc>
      </w:tr>
      <w:tr w:rsidR="00963284" w:rsidRPr="002C67F2" w14:paraId="6CD35E3C" w14:textId="77777777" w:rsidTr="00E76B82">
        <w:trPr>
          <w:trHeight w:val="559"/>
          <w:jc w:val="center"/>
        </w:trPr>
        <w:tc>
          <w:tcPr>
            <w:tcW w:w="3085" w:type="dxa"/>
            <w:shd w:val="clear" w:color="auto" w:fill="548DD4" w:themeFill="text2" w:themeFillTint="99"/>
            <w:vAlign w:val="center"/>
          </w:tcPr>
          <w:p w14:paraId="03028081" w14:textId="26D6836F" w:rsidR="00963284" w:rsidRPr="002C67F2" w:rsidRDefault="004F292A" w:rsidP="000D048A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中心对齐</w:t>
            </w:r>
            <w:r w:rsidR="00963284"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模式</w:t>
            </w:r>
          </w:p>
        </w:tc>
        <w:tc>
          <w:tcPr>
            <w:tcW w:w="5528" w:type="dxa"/>
            <w:shd w:val="clear" w:color="auto" w:fill="FFFFFF" w:themeFill="background1"/>
            <w:vAlign w:val="center"/>
          </w:tcPr>
          <w:p w14:paraId="12088B44" w14:textId="32E0E14E" w:rsidR="00963284" w:rsidRPr="002C67F2" w:rsidRDefault="00963284" w:rsidP="00963284">
            <w:pPr>
              <w:ind w:firstLineChars="0" w:firstLine="0"/>
              <w:jc w:val="center"/>
              <w:rPr>
                <w:rFonts w:ascii="Times New Roman" w:hAnsi="Times New Roman" w:cs="Times New Roman"/>
                <w:sz w:val="24"/>
                <w:shd w:val="clear" w:color="auto" w:fill="FFFFFF"/>
              </w:rPr>
            </w:pPr>
            <w:r w:rsidRPr="002C67F2">
              <w:rPr>
                <w:rFonts w:ascii="Times New Roman" w:hAnsi="Times New Roman" w:cs="Times New Roman"/>
                <w:noProof/>
                <w:sz w:val="24"/>
              </w:rPr>
              <w:t>CNT= =ARR-1</w:t>
            </w:r>
            <w:r w:rsidRPr="002C67F2">
              <w:rPr>
                <w:rFonts w:ascii="Times New Roman" w:hAnsi="Times New Roman" w:cs="Times New Roman"/>
                <w:noProof/>
                <w:sz w:val="24"/>
              </w:rPr>
              <w:t>、</w:t>
            </w:r>
            <w:r w:rsidRPr="002C67F2">
              <w:rPr>
                <w:rFonts w:ascii="Times New Roman" w:hAnsi="Times New Roman" w:cs="Times New Roman"/>
                <w:noProof/>
                <w:sz w:val="24"/>
              </w:rPr>
              <w:t>CNT= =1</w:t>
            </w:r>
          </w:p>
        </w:tc>
      </w:tr>
    </w:tbl>
    <w:p w14:paraId="1BF3FEB1" w14:textId="0ECBE65B" w:rsidR="00344989" w:rsidRPr="002C67F2" w:rsidRDefault="001E6A23" w:rsidP="00553DAB">
      <w:pPr>
        <w:ind w:firstLine="480"/>
        <w:rPr>
          <w:rFonts w:ascii="Times New Roman" w:hAnsi="Times New Roman" w:cs="Times New Roman"/>
          <w:noProof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548A68C5" wp14:editId="145A921C">
                <wp:simplePos x="0" y="0"/>
                <wp:positionH relativeFrom="column">
                  <wp:posOffset>3911250</wp:posOffset>
                </wp:positionH>
                <wp:positionV relativeFrom="paragraph">
                  <wp:posOffset>499930</wp:posOffset>
                </wp:positionV>
                <wp:extent cx="16560" cy="2520"/>
                <wp:effectExtent l="38100" t="57150" r="40640" b="55245"/>
                <wp:wrapNone/>
                <wp:docPr id="2056077575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E5F6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4" o:spid="_x0000_s1026" type="#_x0000_t75" style="position:absolute;left:0;text-align:left;margin-left:307.25pt;margin-top:38.75pt;width:2.7pt;height:1.4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">
                <v:imagedata r:id="rId10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3449AAB1" wp14:editId="68B5751C">
                <wp:simplePos x="0" y="0"/>
                <wp:positionH relativeFrom="column">
                  <wp:posOffset>3700145</wp:posOffset>
                </wp:positionH>
                <wp:positionV relativeFrom="paragraph">
                  <wp:posOffset>1271270</wp:posOffset>
                </wp:positionV>
                <wp:extent cx="46990" cy="43180"/>
                <wp:effectExtent l="38100" t="38100" r="48260" b="52070"/>
                <wp:wrapNone/>
                <wp:docPr id="50833254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99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88BC" id="墨迹 63" o:spid="_x0000_s1026" type="#_x0000_t75" style="position:absolute;left:0;text-align:left;margin-left:290.65pt;margin-top:99.4pt;width:5.05pt;height:4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">
                <v:imagedata r:id="rId12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697C45F4" wp14:editId="070BBF45">
                <wp:simplePos x="0" y="0"/>
                <wp:positionH relativeFrom="column">
                  <wp:posOffset>4111050</wp:posOffset>
                </wp:positionH>
                <wp:positionV relativeFrom="paragraph">
                  <wp:posOffset>1253050</wp:posOffset>
                </wp:positionV>
                <wp:extent cx="57960" cy="58680"/>
                <wp:effectExtent l="38100" t="38100" r="56515" b="55880"/>
                <wp:wrapNone/>
                <wp:docPr id="1423184061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9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08A0" id="墨迹 60" o:spid="_x0000_s1026" type="#_x0000_t75" style="position:absolute;left:0;text-align:left;margin-left:323pt;margin-top:97.95pt;width:5.95pt;height:6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">
                <v:imagedata r:id="rId14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2D0B5B6" wp14:editId="1E0C7E67">
                <wp:simplePos x="0" y="0"/>
                <wp:positionH relativeFrom="column">
                  <wp:posOffset>4111050</wp:posOffset>
                </wp:positionH>
                <wp:positionV relativeFrom="paragraph">
                  <wp:posOffset>1287610</wp:posOffset>
                </wp:positionV>
                <wp:extent cx="360" cy="360"/>
                <wp:effectExtent l="38100" t="19050" r="57150" b="57150"/>
                <wp:wrapNone/>
                <wp:docPr id="1872647216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54E0" id="墨迹 59" o:spid="_x0000_s1026" type="#_x0000_t75" style="position:absolute;left:0;text-align:left;margin-left:323pt;margin-top:100.7pt;width:1.45pt;height:1.4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cpLZedEBAACWBAAAEAAAAAAAAAAAAAAA&#10;AADQAwAAZHJzL2luay9pbmsxLnhtbFBLAQItABQABgAIAAAAIQBeXK9R3wAAAAsBAAAPAAAAAAAA&#10;AAAAAAAAAM8FAABkcnMvZG93bnJldi54bWxQSwECLQAUAAYACAAAACEAeRi8nb8AAAAhAQAAGQAA&#10;AAAAAAAAAAAAAADbBgAAZHJzL19yZWxzL2Uyb0RvYy54bWwucmVsc1BLBQYAAAAABgAGAHgBAADR&#10;BwAAAAA=&#10;">
                <v:imagedata r:id="rId16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3B9700B4" wp14:editId="21A6FB89">
                <wp:simplePos x="0" y="0"/>
                <wp:positionH relativeFrom="column">
                  <wp:posOffset>3911970</wp:posOffset>
                </wp:positionH>
                <wp:positionV relativeFrom="paragraph">
                  <wp:posOffset>471490</wp:posOffset>
                </wp:positionV>
                <wp:extent cx="18360" cy="41400"/>
                <wp:effectExtent l="38100" t="38100" r="58420" b="53975"/>
                <wp:wrapNone/>
                <wp:docPr id="1826239232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D422" id="墨迹 58" o:spid="_x0000_s1026" type="#_x0000_t75" style="position:absolute;left:0;text-align:left;margin-left:307.35pt;margin-top:36.45pt;width:2.85pt;height:4.6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">
                <v:imagedata r:id="rId18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3C8EC954" wp14:editId="4C16CC43">
                <wp:simplePos x="0" y="0"/>
                <wp:positionH relativeFrom="column">
                  <wp:posOffset>3965220</wp:posOffset>
                </wp:positionH>
                <wp:positionV relativeFrom="paragraph">
                  <wp:posOffset>474420</wp:posOffset>
                </wp:positionV>
                <wp:extent cx="39960" cy="28800"/>
                <wp:effectExtent l="38100" t="38100" r="55880" b="47625"/>
                <wp:wrapNone/>
                <wp:docPr id="9338430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1D23" id="墨迹 56" o:spid="_x0000_s1026" type="#_x0000_t75" style="position:absolute;left:0;text-align:left;margin-left:311.5pt;margin-top:36.65pt;width:4.6pt;height:3.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">
                <v:imagedata r:id="rId20" o:title=""/>
              </v:shape>
            </w:pict>
          </mc:Fallback>
        </mc:AlternateContent>
      </w:r>
      <w:r w:rsidR="00E95700" w:rsidRPr="002C67F2">
        <w:rPr>
          <w:rFonts w:ascii="Times New Roman" w:hAnsi="Times New Roman" w:cs="Times New Roman"/>
          <w:noProof/>
          <w:sz w:val="24"/>
          <w:shd w:val="clear" w:color="auto" w:fill="FFFFFF"/>
        </w:rPr>
        <w:drawing>
          <wp:inline distT="0" distB="0" distL="0" distR="0" wp14:anchorId="2A0C009B" wp14:editId="75522EE2">
            <wp:extent cx="4495800" cy="1325033"/>
            <wp:effectExtent l="0" t="0" r="0" b="889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FCA912C-B36F-4CC0-91AC-CB3289785B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FCA912C-B36F-4CC0-91AC-CB3289785B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737"/>
                    <a:stretch/>
                  </pic:blipFill>
                  <pic:spPr bwMode="auto">
                    <a:xfrm>
                      <a:off x="0" y="0"/>
                      <a:ext cx="4504916" cy="132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6A73" w14:textId="77777777" w:rsidR="00773B48" w:rsidRPr="00D1449C" w:rsidRDefault="00784BE0" w:rsidP="00963284">
      <w:pPr>
        <w:ind w:firstLineChars="0" w:firstLine="0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  <w:r w:rsidRPr="00D1449C">
        <w:rPr>
          <w:rFonts w:ascii="Times New Roman" w:hAnsi="Times New Roman" w:cs="Times New Roman"/>
          <w:b/>
          <w:bCs/>
          <w:sz w:val="24"/>
          <w:shd w:val="clear" w:color="auto" w:fill="FFFFFF"/>
        </w:rPr>
        <w:t>递增计数模式实例说明：</w:t>
      </w:r>
    </w:p>
    <w:p w14:paraId="532C0587" w14:textId="74DA209D" w:rsidR="00773B48" w:rsidRPr="002C67F2" w:rsidRDefault="00773B48" w:rsidP="00773B48">
      <w:pPr>
        <w:ind w:firstLine="480"/>
        <w:rPr>
          <w:rFonts w:ascii="Times New Roman" w:hAnsi="Times New Roman" w:cs="Times New Roman"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sz w:val="24"/>
          <w:shd w:val="clear" w:color="auto" w:fill="FFFFFF"/>
        </w:rPr>
        <w:t>比如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PSC = 1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，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ARR = 36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。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分频系数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=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寄存器的值（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PSC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）</w:t>
      </w:r>
      <w:r w:rsidRPr="002C67F2">
        <w:rPr>
          <w:rFonts w:ascii="Times New Roman" w:hAnsi="Times New Roman" w:cs="Times New Roman"/>
          <w:b/>
          <w:bCs/>
          <w:sz w:val="24"/>
          <w:shd w:val="clear" w:color="auto" w:fill="FFFFFF"/>
        </w:rPr>
        <w:t>+1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。</w:t>
      </w:r>
    </w:p>
    <w:p w14:paraId="19ABA4A0" w14:textId="3371B0FE" w:rsidR="00E95700" w:rsidRPr="002C67F2" w:rsidRDefault="007B2033" w:rsidP="00773B48">
      <w:pPr>
        <w:ind w:firstLine="480"/>
        <w:rPr>
          <w:rFonts w:ascii="Times New Roman" w:hAnsi="Times New Roman" w:cs="Times New Roman"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8F06290" wp14:editId="6B41884C">
                <wp:simplePos x="0" y="0"/>
                <wp:positionH relativeFrom="column">
                  <wp:posOffset>3543299</wp:posOffset>
                </wp:positionH>
                <wp:positionV relativeFrom="paragraph">
                  <wp:posOffset>1261110</wp:posOffset>
                </wp:positionV>
                <wp:extent cx="678180" cy="861060"/>
                <wp:effectExtent l="38100" t="0" r="26670" b="53340"/>
                <wp:wrapNone/>
                <wp:docPr id="1997303832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8610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F0BA5" id="直接箭头连接符 53" o:spid="_x0000_s1026" type="#_x0000_t32" style="position:absolute;left:0;text-align:left;margin-left:279pt;margin-top:99.3pt;width:53.4pt;height:67.8pt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721ED39" wp14:editId="71A3F4F7">
                <wp:simplePos x="0" y="0"/>
                <wp:positionH relativeFrom="column">
                  <wp:posOffset>3543300</wp:posOffset>
                </wp:positionH>
                <wp:positionV relativeFrom="paragraph">
                  <wp:posOffset>1291590</wp:posOffset>
                </wp:positionV>
                <wp:extent cx="701040" cy="1196340"/>
                <wp:effectExtent l="38100" t="0" r="22860" b="60960"/>
                <wp:wrapNone/>
                <wp:docPr id="492081666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1963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9E4" id="直接箭头连接符 53" o:spid="_x0000_s1026" type="#_x0000_t32" style="position:absolute;left:0;text-align:left;margin-left:279pt;margin-top:101.7pt;width:55.2pt;height:94.2pt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8733A60" wp14:editId="39F99BCC">
                <wp:simplePos x="0" y="0"/>
                <wp:positionH relativeFrom="column">
                  <wp:posOffset>3505200</wp:posOffset>
                </wp:positionH>
                <wp:positionV relativeFrom="paragraph">
                  <wp:posOffset>1291590</wp:posOffset>
                </wp:positionV>
                <wp:extent cx="762000" cy="1615440"/>
                <wp:effectExtent l="38100" t="0" r="19050" b="60960"/>
                <wp:wrapNone/>
                <wp:docPr id="102337368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6154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ECF2" id="直接箭头连接符 53" o:spid="_x0000_s1026" type="#_x0000_t32" style="position:absolute;left:0;text-align:left;margin-left:276pt;margin-top:101.7pt;width:60pt;height:127.2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" strokecolor="#bc4542 [3045]" strokeweight="1pt">
                <v:stroke endarrow="block"/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33A263A" wp14:editId="5999B81C">
                <wp:simplePos x="0" y="0"/>
                <wp:positionH relativeFrom="column">
                  <wp:posOffset>3192780</wp:posOffset>
                </wp:positionH>
                <wp:positionV relativeFrom="paragraph">
                  <wp:posOffset>2913380</wp:posOffset>
                </wp:positionV>
                <wp:extent cx="2537460" cy="373380"/>
                <wp:effectExtent l="0" t="0" r="0" b="7620"/>
                <wp:wrapNone/>
                <wp:docPr id="119141547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601C9" w14:textId="592156B0" w:rsidR="009366E1" w:rsidRPr="00773B48" w:rsidRDefault="009366E1" w:rsidP="009366E1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中断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标志位置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，但不一定产生中断</w:t>
                            </w:r>
                            <w:r w:rsidRPr="009366E1">
                              <w:rPr>
                                <w:rFonts w:hint="eastAsia"/>
                                <w:noProof/>
                                <w:color w:val="E36C0A" w:themeColor="accent6" w:themeShade="BF"/>
                              </w:rPr>
                              <w:drawing>
                                <wp:inline distT="0" distB="0" distL="0" distR="0" wp14:anchorId="015F6260" wp14:editId="434DB4FF">
                                  <wp:extent cx="937260" cy="228600"/>
                                  <wp:effectExtent l="0" t="0" r="0" b="0"/>
                                  <wp:docPr id="1767440670" name="图片 17674406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726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263A" id="文本框 1" o:spid="_x0000_s1038" type="#_x0000_t202" style="position:absolute;left:0;text-align:left;margin-left:251.4pt;margin-top:229.4pt;width:199.8pt;height:29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" filled="f" stroked="f" strokeweight=".5pt">
                <v:textbox>
                  <w:txbxContent>
                    <w:p w14:paraId="416601C9" w14:textId="592156B0" w:rsidR="009366E1" w:rsidRPr="00773B48" w:rsidRDefault="009366E1" w:rsidP="009366E1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中断</w:t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标志位置</w:t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1</w:t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，但不一定产生中断</w:t>
                      </w:r>
                      <w:r w:rsidRPr="009366E1">
                        <w:rPr>
                          <w:rFonts w:hint="eastAsia"/>
                          <w:noProof/>
                          <w:color w:val="E36C0A" w:themeColor="accent6" w:themeShade="BF"/>
                        </w:rPr>
                        <w:drawing>
                          <wp:inline distT="0" distB="0" distL="0" distR="0" wp14:anchorId="015F6260" wp14:editId="434DB4FF">
                            <wp:extent cx="937260" cy="228600"/>
                            <wp:effectExtent l="0" t="0" r="0" b="0"/>
                            <wp:docPr id="1767440670" name="图片 17674406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726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出</w:t>
                      </w:r>
                    </w:p>
                  </w:txbxContent>
                </v:textbox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82EC6C7" wp14:editId="37DAA286">
                <wp:simplePos x="0" y="0"/>
                <wp:positionH relativeFrom="column">
                  <wp:posOffset>3505200</wp:posOffset>
                </wp:positionH>
                <wp:positionV relativeFrom="paragraph">
                  <wp:posOffset>2956560</wp:posOffset>
                </wp:positionV>
                <wp:extent cx="2225040" cy="259080"/>
                <wp:effectExtent l="0" t="0" r="22860" b="26670"/>
                <wp:wrapNone/>
                <wp:docPr id="580806335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89449" id="矩形 54" o:spid="_x0000_s1026" style="position:absolute;left:0;text-align:left;margin-left:276pt;margin-top:232.8pt;width:175.2pt;height:20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" filled="f" strokecolor="red" strokeweight="2pt"/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5EB07719" wp14:editId="792679F3">
                <wp:simplePos x="0" y="0"/>
                <wp:positionH relativeFrom="column">
                  <wp:posOffset>3230880</wp:posOffset>
                </wp:positionH>
                <wp:positionV relativeFrom="paragraph">
                  <wp:posOffset>1272540</wp:posOffset>
                </wp:positionV>
                <wp:extent cx="167640" cy="381000"/>
                <wp:effectExtent l="0" t="38100" r="60960" b="19050"/>
                <wp:wrapNone/>
                <wp:docPr id="7555042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381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0FA3" id="直接箭头连接符 53" o:spid="_x0000_s1026" type="#_x0000_t32" style="position:absolute;left:0;text-align:left;margin-left:254.4pt;margin-top:100.2pt;width:13.2pt;height:30pt;flip:y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" strokecolor="#bc4542 [3045]" strokeweight="1pt">
                <v:stroke endarrow="block"/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84F25F6" wp14:editId="1E7E4D43">
                <wp:simplePos x="0" y="0"/>
                <wp:positionH relativeFrom="column">
                  <wp:posOffset>3008630</wp:posOffset>
                </wp:positionH>
                <wp:positionV relativeFrom="paragraph">
                  <wp:posOffset>990600</wp:posOffset>
                </wp:positionV>
                <wp:extent cx="1889760" cy="373380"/>
                <wp:effectExtent l="0" t="0" r="0" b="7620"/>
                <wp:wrapNone/>
                <wp:docPr id="161614635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6A6FF" w14:textId="23BFCE7C" w:rsidR="009366E1" w:rsidRPr="00773B48" w:rsidRDefault="009366E1" w:rsidP="009366E1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C</w:t>
                            </w:r>
                            <w:r>
                              <w:rPr>
                                <w:color w:val="E36C0A" w:themeColor="accent6" w:themeShade="BF"/>
                              </w:rPr>
                              <w:t>NT= =ARR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，溢出</w:t>
                            </w:r>
                            <w:r w:rsidRPr="009366E1">
                              <w:rPr>
                                <w:rFonts w:hint="eastAsia"/>
                                <w:noProof/>
                                <w:color w:val="E36C0A" w:themeColor="accent6" w:themeShade="BF"/>
                              </w:rPr>
                              <w:drawing>
                                <wp:inline distT="0" distB="0" distL="0" distR="0" wp14:anchorId="074F9B7E" wp14:editId="53BECC28">
                                  <wp:extent cx="937260" cy="228600"/>
                                  <wp:effectExtent l="0" t="0" r="0" b="0"/>
                                  <wp:docPr id="2121518784" name="图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726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F25F6" id="_x0000_s1039" type="#_x0000_t202" style="position:absolute;left:0;text-align:left;margin-left:236.9pt;margin-top:78pt;width:148.8pt;height:29.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" filled="f" stroked="f" strokeweight=".5pt">
                <v:textbox>
                  <w:txbxContent>
                    <w:p w14:paraId="2116A6FF" w14:textId="23BFCE7C" w:rsidR="009366E1" w:rsidRPr="00773B48" w:rsidRDefault="009366E1" w:rsidP="009366E1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C</w:t>
                      </w:r>
                      <w:r>
                        <w:rPr>
                          <w:color w:val="E36C0A" w:themeColor="accent6" w:themeShade="BF"/>
                        </w:rPr>
                        <w:t>NT= =ARR</w:t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，溢出</w:t>
                      </w:r>
                      <w:r w:rsidRPr="009366E1">
                        <w:rPr>
                          <w:rFonts w:hint="eastAsia"/>
                          <w:noProof/>
                          <w:color w:val="E36C0A" w:themeColor="accent6" w:themeShade="BF"/>
                        </w:rPr>
                        <w:drawing>
                          <wp:inline distT="0" distB="0" distL="0" distR="0" wp14:anchorId="074F9B7E" wp14:editId="53BECC28">
                            <wp:extent cx="937260" cy="228600"/>
                            <wp:effectExtent l="0" t="0" r="0" b="0"/>
                            <wp:docPr id="2121518784" name="图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726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color w:val="E36C0A" w:themeColor="accent6" w:themeShade="BF"/>
                        </w:rPr>
                        <w:t>出</w:t>
                      </w:r>
                    </w:p>
                  </w:txbxContent>
                </v:textbox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87E211D" wp14:editId="776BCB7B">
                <wp:simplePos x="0" y="0"/>
                <wp:positionH relativeFrom="column">
                  <wp:posOffset>3322320</wp:posOffset>
                </wp:positionH>
                <wp:positionV relativeFrom="paragraph">
                  <wp:posOffset>1036320</wp:posOffset>
                </wp:positionV>
                <wp:extent cx="1059180" cy="236220"/>
                <wp:effectExtent l="0" t="0" r="26670" b="11430"/>
                <wp:wrapNone/>
                <wp:docPr id="245649227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D8935" id="矩形 54" o:spid="_x0000_s1026" style="position:absolute;left:0;text-align:left;margin-left:261.6pt;margin-top:81.6pt;width:83.4pt;height:18.6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" filled="f" strokecolor="red" strokeweight="2pt"/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D83DBE8" wp14:editId="5F0825F0">
                <wp:simplePos x="0" y="0"/>
                <wp:positionH relativeFrom="column">
                  <wp:posOffset>2750820</wp:posOffset>
                </wp:positionH>
                <wp:positionV relativeFrom="paragraph">
                  <wp:posOffset>1262380</wp:posOffset>
                </wp:positionV>
                <wp:extent cx="45719" cy="266065"/>
                <wp:effectExtent l="38100" t="38100" r="50165" b="19685"/>
                <wp:wrapNone/>
                <wp:docPr id="1272353052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6606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DB51" id="直接箭头连接符 53" o:spid="_x0000_s1026" type="#_x0000_t32" style="position:absolute;left:0;text-align:left;margin-left:216.6pt;margin-top:99.4pt;width:3.6pt;height:20.95pt;flip:y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" strokecolor="#bc4542 [3045]" strokeweight="1pt">
                <v:stroke endarrow="block"/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47230DA" wp14:editId="6E66C3A0">
                <wp:simplePos x="0" y="0"/>
                <wp:positionH relativeFrom="column">
                  <wp:posOffset>2317750</wp:posOffset>
                </wp:positionH>
                <wp:positionV relativeFrom="paragraph">
                  <wp:posOffset>1036320</wp:posOffset>
                </wp:positionV>
                <wp:extent cx="914400" cy="205740"/>
                <wp:effectExtent l="0" t="0" r="19050" b="22860"/>
                <wp:wrapNone/>
                <wp:docPr id="1707240856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F87EC" id="矩形 54" o:spid="_x0000_s1026" style="position:absolute;left:0;text-align:left;margin-left:182.5pt;margin-top:81.6pt;width:1in;height:16.2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" filled="f" strokecolor="red" strokeweight="2pt"/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B4B7D02" wp14:editId="5D007FC3">
                <wp:simplePos x="0" y="0"/>
                <wp:positionH relativeFrom="column">
                  <wp:posOffset>1965960</wp:posOffset>
                </wp:positionH>
                <wp:positionV relativeFrom="paragraph">
                  <wp:posOffset>988695</wp:posOffset>
                </wp:positionV>
                <wp:extent cx="1287780" cy="373380"/>
                <wp:effectExtent l="0" t="0" r="0" b="7620"/>
                <wp:wrapNone/>
                <wp:docPr id="145633718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D1D66" w14:textId="15469FD0" w:rsidR="009366E1" w:rsidRPr="00773B48" w:rsidRDefault="009366E1" w:rsidP="009366E1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一个时钟周期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7D02" id="_x0000_s1040" type="#_x0000_t202" style="position:absolute;left:0;text-align:left;margin-left:154.8pt;margin-top:77.85pt;width:101.4pt;height:29.4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" filled="f" stroked="f" strokeweight=".5pt">
                <v:textbox>
                  <w:txbxContent>
                    <w:p w14:paraId="6B7D1D66" w14:textId="15469FD0" w:rsidR="009366E1" w:rsidRPr="00773B48" w:rsidRDefault="009366E1" w:rsidP="009366E1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一个时钟周期</w:t>
                      </w:r>
                    </w:p>
                  </w:txbxContent>
                </v:textbox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88096" behindDoc="0" locked="0" layoutInCell="1" allowOverlap="1" wp14:anchorId="1B22F570" wp14:editId="541134F6">
                <wp:simplePos x="0" y="0"/>
                <wp:positionH relativeFrom="column">
                  <wp:posOffset>2639700</wp:posOffset>
                </wp:positionH>
                <wp:positionV relativeFrom="paragraph">
                  <wp:posOffset>1358520</wp:posOffset>
                </wp:positionV>
                <wp:extent cx="371520" cy="183240"/>
                <wp:effectExtent l="38100" t="38100" r="47625" b="45720"/>
                <wp:wrapNone/>
                <wp:docPr id="1559867413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1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FA0C" id="墨迹 24" o:spid="_x0000_s1026" type="#_x0000_t75" style="position:absolute;left:0;text-align:left;margin-left:207.15pt;margin-top:106.25pt;width:30.65pt;height:15.8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">
                <v:imagedata r:id="rId24" o:title=""/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56EF3202" wp14:editId="54864091">
                <wp:simplePos x="0" y="0"/>
                <wp:positionH relativeFrom="column">
                  <wp:posOffset>2531110</wp:posOffset>
                </wp:positionH>
                <wp:positionV relativeFrom="paragraph">
                  <wp:posOffset>1318895</wp:posOffset>
                </wp:positionV>
                <wp:extent cx="121370" cy="210185"/>
                <wp:effectExtent l="38100" t="38100" r="31115" b="56515"/>
                <wp:wrapNone/>
                <wp:docPr id="2024578729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13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F7B4" id="墨迹 23" o:spid="_x0000_s1026" type="#_x0000_t75" style="position:absolute;left:0;text-align:left;margin-left:198.6pt;margin-top:103.15pt;width:10.95pt;height:17.95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">
                <v:imagedata r:id="rId26" o:title=""/>
              </v:shape>
            </w:pict>
          </mc:Fallback>
        </mc:AlternateContent>
      </w:r>
      <w:r w:rsidR="009366E1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71712" behindDoc="0" locked="0" layoutInCell="1" allowOverlap="1" wp14:anchorId="134AEC7C" wp14:editId="30F3C732">
                <wp:simplePos x="0" y="0"/>
                <wp:positionH relativeFrom="column">
                  <wp:posOffset>2523420</wp:posOffset>
                </wp:positionH>
                <wp:positionV relativeFrom="paragraph">
                  <wp:posOffset>485160</wp:posOffset>
                </wp:positionV>
                <wp:extent cx="24120" cy="182160"/>
                <wp:effectExtent l="38100" t="38100" r="52705" b="46990"/>
                <wp:wrapNone/>
                <wp:docPr id="1849892833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1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75B4A" id="墨迹 19" o:spid="_x0000_s1026" type="#_x0000_t75" style="position:absolute;left:0;text-align:left;margin-left:198pt;margin-top:37.5pt;width:3.35pt;height:15.8pt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">
                <v:imagedata r:id="rId28" o:title=""/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68640" behindDoc="0" locked="0" layoutInCell="1" allowOverlap="1" wp14:anchorId="4AA1AB98" wp14:editId="4BFFD74F">
                <wp:simplePos x="0" y="0"/>
                <wp:positionH relativeFrom="column">
                  <wp:posOffset>2754900</wp:posOffset>
                </wp:positionH>
                <wp:positionV relativeFrom="paragraph">
                  <wp:posOffset>465720</wp:posOffset>
                </wp:positionV>
                <wp:extent cx="254160" cy="225360"/>
                <wp:effectExtent l="19050" t="38100" r="50800" b="41910"/>
                <wp:wrapNone/>
                <wp:docPr id="1087536580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41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9441" id="墨迹 16" o:spid="_x0000_s1026" type="#_x0000_t75" style="position:absolute;left:0;text-align:left;margin-left:216.2pt;margin-top:35.95pt;width:21.4pt;height:19.2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">
                <v:imagedata r:id="rId30" o:title=""/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56352" behindDoc="0" locked="0" layoutInCell="1" allowOverlap="1" wp14:anchorId="35EE68FE" wp14:editId="59131C43">
                <wp:simplePos x="0" y="0"/>
                <wp:positionH relativeFrom="column">
                  <wp:posOffset>2537460</wp:posOffset>
                </wp:positionH>
                <wp:positionV relativeFrom="paragraph">
                  <wp:posOffset>454025</wp:posOffset>
                </wp:positionV>
                <wp:extent cx="240030" cy="267760"/>
                <wp:effectExtent l="0" t="38100" r="45720" b="56515"/>
                <wp:wrapNone/>
                <wp:docPr id="6848398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0030" cy="2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EC1E" id="墨迹 13" o:spid="_x0000_s1026" type="#_x0000_t75" style="position:absolute;left:0;text-align:left;margin-left:199.1pt;margin-top:35.05pt;width:20.3pt;height:22.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">
                <v:imagedata r:id="rId32" o:title=""/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553280" behindDoc="0" locked="0" layoutInCell="1" allowOverlap="1" wp14:anchorId="2D647FD9" wp14:editId="20BEF6E9">
                <wp:simplePos x="0" y="0"/>
                <wp:positionH relativeFrom="column">
                  <wp:posOffset>2537460</wp:posOffset>
                </wp:positionH>
                <wp:positionV relativeFrom="paragraph">
                  <wp:posOffset>469900</wp:posOffset>
                </wp:positionV>
                <wp:extent cx="12240" cy="20555"/>
                <wp:effectExtent l="38100" t="38100" r="45085" b="55880"/>
                <wp:wrapNone/>
                <wp:docPr id="1853566532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240" cy="2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F86E9" id="墨迹 4" o:spid="_x0000_s1026" type="#_x0000_t75" style="position:absolute;left:0;text-align:left;margin-left:199.1pt;margin-top:36.3pt;width:2.35pt;height:3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">
                <v:imagedata r:id="rId34" o:title=""/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4A941335" wp14:editId="2BA2D480">
                <wp:simplePos x="0" y="0"/>
                <wp:positionH relativeFrom="column">
                  <wp:posOffset>1303020</wp:posOffset>
                </wp:positionH>
                <wp:positionV relativeFrom="paragraph">
                  <wp:posOffset>868680</wp:posOffset>
                </wp:positionV>
                <wp:extent cx="1287780" cy="373380"/>
                <wp:effectExtent l="0" t="0" r="0" b="7620"/>
                <wp:wrapNone/>
                <wp:docPr id="17583079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0BE62" w14:textId="77777777" w:rsidR="00773B48" w:rsidRPr="00773B48" w:rsidRDefault="00773B48" w:rsidP="00773B48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不工作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1335" id="_x0000_s1041" type="#_x0000_t202" style="position:absolute;left:0;text-align:left;margin-left:102.6pt;margin-top:68.4pt;width:101.4pt;height:29.4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" filled="f" stroked="f" strokeweight=".5pt">
                <v:textbox>
                  <w:txbxContent>
                    <w:p w14:paraId="72F0BE62" w14:textId="77777777" w:rsidR="00773B48" w:rsidRPr="00773B48" w:rsidRDefault="00773B48" w:rsidP="00773B48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不工作</w:t>
                      </w:r>
                    </w:p>
                  </w:txbxContent>
                </v:textbox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6C6A0E1F" wp14:editId="22763382">
                <wp:simplePos x="0" y="0"/>
                <wp:positionH relativeFrom="column">
                  <wp:posOffset>-144780</wp:posOffset>
                </wp:positionH>
                <wp:positionV relativeFrom="paragraph">
                  <wp:posOffset>868680</wp:posOffset>
                </wp:positionV>
                <wp:extent cx="1287780" cy="373380"/>
                <wp:effectExtent l="0" t="0" r="0" b="7620"/>
                <wp:wrapNone/>
                <wp:docPr id="133282498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727A1" w14:textId="77777777" w:rsidR="00773B48" w:rsidRPr="00773B48" w:rsidRDefault="00773B48" w:rsidP="00773B48">
                            <w:pPr>
                              <w:ind w:firstLine="422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r w:rsidRPr="00773B48">
                              <w:rPr>
                                <w:rFonts w:hint="eastAsia"/>
                                <w:b/>
                                <w:bCs/>
                                <w:color w:val="E36C0A" w:themeColor="accent6" w:themeShade="BF"/>
                              </w:rPr>
                              <w:t>计数器使能位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0E1F" id="_x0000_s1042" type="#_x0000_t202" style="position:absolute;left:0;text-align:left;margin-left:-11.4pt;margin-top:68.4pt;width:101.4pt;height:29.4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" filled="f" stroked="f" strokeweight=".5pt">
                <v:textbox>
                  <w:txbxContent>
                    <w:p w14:paraId="70A727A1" w14:textId="77777777" w:rsidR="00773B48" w:rsidRPr="00773B48" w:rsidRDefault="00773B48" w:rsidP="00773B48">
                      <w:pPr>
                        <w:ind w:firstLine="422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r w:rsidRPr="00773B48">
                        <w:rPr>
                          <w:rFonts w:hint="eastAsia"/>
                          <w:b/>
                          <w:bCs/>
                          <w:color w:val="E36C0A" w:themeColor="accent6" w:themeShade="BF"/>
                        </w:rPr>
                        <w:t>计数器使能位</w:t>
                      </w:r>
                    </w:p>
                  </w:txbxContent>
                </v:textbox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25E6FF1C" wp14:editId="63D5F71E">
                <wp:simplePos x="0" y="0"/>
                <wp:positionH relativeFrom="column">
                  <wp:posOffset>-144780</wp:posOffset>
                </wp:positionH>
                <wp:positionV relativeFrom="paragraph">
                  <wp:posOffset>449580</wp:posOffset>
                </wp:positionV>
                <wp:extent cx="1287780" cy="373380"/>
                <wp:effectExtent l="0" t="0" r="0" b="7620"/>
                <wp:wrapNone/>
                <wp:docPr id="12958526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59673" w14:textId="77777777" w:rsidR="00773B48" w:rsidRPr="00773B48" w:rsidRDefault="00773B48" w:rsidP="00773B48">
                            <w:pPr>
                              <w:ind w:firstLine="422"/>
                              <w:rPr>
                                <w:b/>
                                <w:bCs/>
                                <w:color w:val="E36C0A" w:themeColor="accent6" w:themeShade="BF"/>
                              </w:rPr>
                            </w:pPr>
                            <w:r w:rsidRPr="00773B48">
                              <w:rPr>
                                <w:rFonts w:hint="eastAsia"/>
                                <w:b/>
                                <w:bCs/>
                                <w:color w:val="E36C0A" w:themeColor="accent6" w:themeShade="BF"/>
                              </w:rPr>
                              <w:t>定时器时钟源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6FF1C" id="_x0000_s1043" type="#_x0000_t202" style="position:absolute;left:0;text-align:left;margin-left:-11.4pt;margin-top:35.4pt;width:101.4pt;height:29.4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" filled="f" stroked="f" strokeweight=".5pt">
                <v:textbox>
                  <w:txbxContent>
                    <w:p w14:paraId="43659673" w14:textId="77777777" w:rsidR="00773B48" w:rsidRPr="00773B48" w:rsidRDefault="00773B48" w:rsidP="00773B48">
                      <w:pPr>
                        <w:ind w:firstLine="422"/>
                        <w:rPr>
                          <w:b/>
                          <w:bCs/>
                          <w:color w:val="E36C0A" w:themeColor="accent6" w:themeShade="BF"/>
                        </w:rPr>
                      </w:pPr>
                      <w:r w:rsidRPr="00773B48">
                        <w:rPr>
                          <w:rFonts w:hint="eastAsia"/>
                          <w:b/>
                          <w:bCs/>
                          <w:color w:val="E36C0A" w:themeColor="accent6" w:themeShade="BF"/>
                        </w:rPr>
                        <w:t>定时器时钟源</w:t>
                      </w:r>
                    </w:p>
                  </w:txbxContent>
                </v:textbox>
              </v:shape>
            </w:pict>
          </mc:Fallback>
        </mc:AlternateContent>
      </w:r>
      <w:r w:rsidR="00773B48" w:rsidRPr="002C67F2">
        <w:rPr>
          <w:rFonts w:ascii="Times New Roman" w:hAnsi="Times New Roman" w:cs="Times New Roman"/>
          <w:sz w:val="24"/>
          <w:shd w:val="clear" w:color="auto" w:fill="FFFFFF"/>
        </w:rPr>
        <w:t>所以为二分频。</w:t>
      </w:r>
      <w:r w:rsidR="00773B48" w:rsidRPr="002C67F2">
        <w:rPr>
          <w:rFonts w:ascii="Times New Roman" w:hAnsi="Times New Roman" w:cs="Times New Roman"/>
          <w:noProof/>
          <w:sz w:val="24"/>
          <w:shd w:val="clear" w:color="auto" w:fill="FFFFFF"/>
        </w:rPr>
        <w:drawing>
          <wp:inline distT="0" distB="0" distL="0" distR="0" wp14:anchorId="5044532F" wp14:editId="24E40038">
            <wp:extent cx="5262893" cy="2732193"/>
            <wp:effectExtent l="190500" t="190500" r="185420" b="182880"/>
            <wp:docPr id="1217077323" name="图片 1217077323">
              <a:extLst xmlns:a="http://schemas.openxmlformats.org/drawingml/2006/main">
                <a:ext uri="{FF2B5EF4-FFF2-40B4-BE49-F238E27FC236}">
                  <a16:creationId xmlns:a16="http://schemas.microsoft.com/office/drawing/2014/main" id="{6FDF3824-6ACE-4745-8A5D-A9C2E1F000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FDF3824-6ACE-4745-8A5D-A9C2E1F000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846" cy="2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EDCFA" w14:textId="0581A64E" w:rsidR="00E95700" w:rsidRPr="002C67F2" w:rsidRDefault="00774A1B" w:rsidP="00774A1B">
      <w:pPr>
        <w:tabs>
          <w:tab w:val="left" w:pos="624"/>
        </w:tabs>
        <w:ind w:firstLineChars="0" w:firstLine="0"/>
        <w:jc w:val="center"/>
        <w:rPr>
          <w:rFonts w:ascii="Times New Roman" w:hAnsi="Times New Roman" w:cs="Times New Roman"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sz w:val="24"/>
          <w:shd w:val="clear" w:color="auto" w:fill="FFFFFF"/>
        </w:rPr>
        <w:t>图</w:t>
      </w:r>
      <w:r w:rsidR="004C2649" w:rsidRPr="002C67F2">
        <w:rPr>
          <w:rFonts w:ascii="Times New Roman" w:hAnsi="Times New Roman" w:cs="Times New Roman"/>
          <w:sz w:val="24"/>
          <w:shd w:val="clear" w:color="auto" w:fill="FFFFFF"/>
        </w:rPr>
        <w:t>8.1.4</w:t>
      </w:r>
      <w:proofErr w:type="gramStart"/>
      <w:r w:rsidR="004C2649" w:rsidRPr="002C67F2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r w:rsidR="004C2649" w:rsidRPr="002C67F2">
        <w:rPr>
          <w:rFonts w:ascii="Times New Roman" w:hAnsi="Times New Roman" w:cs="Times New Roman"/>
          <w:sz w:val="24"/>
          <w:shd w:val="clear" w:color="auto" w:fill="FFFFFF"/>
        </w:rPr>
        <w:t>递增</w:t>
      </w:r>
      <w:proofErr w:type="gramEnd"/>
      <w:r w:rsidR="004C2649" w:rsidRPr="002C67F2">
        <w:rPr>
          <w:rFonts w:ascii="Times New Roman" w:hAnsi="Times New Roman" w:cs="Times New Roman"/>
          <w:sz w:val="24"/>
          <w:shd w:val="clear" w:color="auto" w:fill="FFFFFF"/>
        </w:rPr>
        <w:t>计数模式</w:t>
      </w:r>
    </w:p>
    <w:p w14:paraId="5E017016" w14:textId="6CDD907B" w:rsidR="00B3564B" w:rsidRDefault="00A220CE" w:rsidP="00E76B82">
      <w:pPr>
        <w:ind w:firstLineChars="0" w:firstLine="0"/>
        <w:rPr>
          <w:rFonts w:ascii="Times New Roman" w:hAnsi="Times New Roman" w:cs="Times New Roman"/>
          <w:sz w:val="24"/>
          <w:shd w:val="clear" w:color="auto" w:fill="FFFFFF"/>
        </w:rPr>
      </w:pPr>
      <w:r w:rsidRPr="002C67F2">
        <w:rPr>
          <w:rFonts w:ascii="Times New Roman" w:hAnsi="Times New Roman" w:cs="Times New Roman"/>
          <w:sz w:val="24"/>
          <w:shd w:val="clear" w:color="auto" w:fill="FFFFFF"/>
        </w:rPr>
        <w:t>递减计数模式和中心对齐模式</w:t>
      </w:r>
      <w:r w:rsidR="001E6A23" w:rsidRPr="002C67F2">
        <w:rPr>
          <w:rFonts w:ascii="Times New Roman" w:hAnsi="Times New Roman" w:cs="Times New Roman"/>
          <w:sz w:val="24"/>
          <w:shd w:val="clear" w:color="auto" w:fill="FFFFFF"/>
        </w:rPr>
        <w:t>则</w:t>
      </w:r>
      <w:r w:rsidRPr="002C67F2">
        <w:rPr>
          <w:rFonts w:ascii="Times New Roman" w:hAnsi="Times New Roman" w:cs="Times New Roman"/>
          <w:sz w:val="24"/>
          <w:shd w:val="clear" w:color="auto" w:fill="FFFFFF"/>
        </w:rPr>
        <w:t>与递增计数模式</w:t>
      </w:r>
      <w:r w:rsidR="001E6A23" w:rsidRPr="002C67F2">
        <w:rPr>
          <w:rFonts w:ascii="Times New Roman" w:hAnsi="Times New Roman" w:cs="Times New Roman"/>
          <w:sz w:val="24"/>
          <w:shd w:val="clear" w:color="auto" w:fill="FFFFFF"/>
        </w:rPr>
        <w:t>类似。</w:t>
      </w:r>
    </w:p>
    <w:p w14:paraId="09439710" w14:textId="77777777" w:rsidR="009164FF" w:rsidRPr="002C67F2" w:rsidRDefault="009164FF" w:rsidP="00E76B82">
      <w:pPr>
        <w:ind w:firstLineChars="0" w:firstLine="0"/>
        <w:rPr>
          <w:rFonts w:ascii="Times New Roman" w:hAnsi="Times New Roman" w:cs="Times New Roman"/>
          <w:sz w:val="24"/>
          <w:shd w:val="clear" w:color="auto" w:fill="FFFFFF"/>
        </w:rPr>
      </w:pPr>
    </w:p>
    <w:p w14:paraId="32BA8B4C" w14:textId="69C61427" w:rsidR="00DE6765" w:rsidRPr="002C67F2" w:rsidRDefault="00DE6765" w:rsidP="00DE6765">
      <w:pPr>
        <w:ind w:left="1080" w:firstLineChars="0" w:firstLine="0"/>
        <w:jc w:val="center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表</w:t>
      </w:r>
      <w:r w:rsidRPr="002C67F2">
        <w:rPr>
          <w:rFonts w:ascii="Times New Roman" w:hAnsi="Times New Roman" w:cs="Times New Roman"/>
          <w:sz w:val="24"/>
        </w:rPr>
        <w:t>8.1.</w:t>
      </w:r>
      <w:r w:rsidR="00963284" w:rsidRPr="002C67F2">
        <w:rPr>
          <w:rFonts w:ascii="Times New Roman" w:hAnsi="Times New Roman" w:cs="Times New Roman"/>
          <w:sz w:val="24"/>
        </w:rPr>
        <w:t>3</w:t>
      </w:r>
      <w:r w:rsidRPr="002C67F2">
        <w:rPr>
          <w:rFonts w:ascii="Times New Roman" w:hAnsi="Times New Roman" w:cs="Times New Roman"/>
          <w:sz w:val="24"/>
        </w:rPr>
        <w:t xml:space="preserve"> </w:t>
      </w:r>
      <w:r w:rsidRPr="002C67F2">
        <w:rPr>
          <w:rFonts w:ascii="Times New Roman" w:hAnsi="Times New Roman" w:cs="Times New Roman"/>
          <w:sz w:val="24"/>
        </w:rPr>
        <w:t>三类定时器的主要功能介绍</w:t>
      </w:r>
    </w:p>
    <w:tbl>
      <w:tblPr>
        <w:tblStyle w:val="a"/>
        <w:tblW w:w="8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  <w:gridCol w:w="6904"/>
      </w:tblGrid>
      <w:tr w:rsidR="006E3ED5" w:rsidRPr="002C67F2" w14:paraId="13EC2FAD" w14:textId="77777777" w:rsidTr="000335F8">
        <w:trPr>
          <w:trHeight w:val="493"/>
          <w:jc w:val="center"/>
        </w:trPr>
        <w:tc>
          <w:tcPr>
            <w:tcW w:w="1984" w:type="dxa"/>
            <w:shd w:val="clear" w:color="auto" w:fill="548DD4" w:themeFill="text2" w:themeFillTint="99"/>
            <w:vAlign w:val="center"/>
          </w:tcPr>
          <w:p w14:paraId="397EA2D3" w14:textId="77777777" w:rsidR="006E3ED5" w:rsidRPr="002C67F2" w:rsidRDefault="008A6C97" w:rsidP="008A6C97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定时器类型</w:t>
            </w:r>
          </w:p>
        </w:tc>
        <w:tc>
          <w:tcPr>
            <w:tcW w:w="6904" w:type="dxa"/>
            <w:shd w:val="clear" w:color="auto" w:fill="548DD4" w:themeFill="text2" w:themeFillTint="99"/>
            <w:vAlign w:val="center"/>
          </w:tcPr>
          <w:p w14:paraId="4A39512E" w14:textId="77777777" w:rsidR="006E3ED5" w:rsidRPr="002C67F2" w:rsidRDefault="008A6C97" w:rsidP="008A6C97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主要功能</w:t>
            </w:r>
          </w:p>
        </w:tc>
      </w:tr>
      <w:tr w:rsidR="006E3ED5" w:rsidRPr="002C67F2" w14:paraId="726C7881" w14:textId="77777777" w:rsidTr="000335F8">
        <w:trPr>
          <w:trHeight w:val="555"/>
          <w:jc w:val="center"/>
        </w:trPr>
        <w:tc>
          <w:tcPr>
            <w:tcW w:w="1984" w:type="dxa"/>
            <w:shd w:val="clear" w:color="auto" w:fill="548DD4" w:themeFill="text2" w:themeFillTint="99"/>
            <w:vAlign w:val="center"/>
          </w:tcPr>
          <w:p w14:paraId="66EDAAC8" w14:textId="77777777" w:rsidR="006E3ED5" w:rsidRPr="002C67F2" w:rsidRDefault="008A6C97" w:rsidP="008A6C97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基本定时器</w:t>
            </w:r>
          </w:p>
        </w:tc>
        <w:tc>
          <w:tcPr>
            <w:tcW w:w="6904" w:type="dxa"/>
            <w:shd w:val="clear" w:color="auto" w:fill="FFFFFF" w:themeFill="background1"/>
            <w:vAlign w:val="center"/>
          </w:tcPr>
          <w:p w14:paraId="46BD9791" w14:textId="77777777" w:rsidR="006E3ED5" w:rsidRPr="002C67F2" w:rsidRDefault="008A6C97" w:rsidP="008A6C97">
            <w:pPr>
              <w:ind w:firstLineChars="0" w:firstLine="0"/>
              <w:rPr>
                <w:rFonts w:ascii="Times New Roman" w:hAnsi="Times New Roman" w:cs="Times New Roman"/>
                <w:noProof/>
                <w:szCs w:val="21"/>
              </w:rPr>
            </w:pPr>
            <w:r w:rsidRPr="002C67F2">
              <w:rPr>
                <w:rFonts w:ascii="Times New Roman" w:hAnsi="Times New Roman" w:cs="Times New Roman"/>
                <w:noProof/>
                <w:szCs w:val="21"/>
              </w:rPr>
              <w:t>没有输入输出通道，常用作时基，即定时功能</w:t>
            </w:r>
          </w:p>
        </w:tc>
      </w:tr>
      <w:tr w:rsidR="006E3ED5" w:rsidRPr="002C67F2" w14:paraId="6F01E140" w14:textId="77777777" w:rsidTr="000335F8">
        <w:trPr>
          <w:trHeight w:val="562"/>
          <w:jc w:val="center"/>
        </w:trPr>
        <w:tc>
          <w:tcPr>
            <w:tcW w:w="1984" w:type="dxa"/>
            <w:shd w:val="clear" w:color="auto" w:fill="548DD4" w:themeFill="text2" w:themeFillTint="99"/>
            <w:vAlign w:val="center"/>
          </w:tcPr>
          <w:p w14:paraId="4657DD1B" w14:textId="77777777" w:rsidR="006E3ED5" w:rsidRPr="002C67F2" w:rsidRDefault="008A6C97" w:rsidP="008A6C97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通用定时器</w:t>
            </w:r>
          </w:p>
        </w:tc>
        <w:tc>
          <w:tcPr>
            <w:tcW w:w="6904" w:type="dxa"/>
            <w:shd w:val="clear" w:color="auto" w:fill="FFFFFF" w:themeFill="background1"/>
            <w:vAlign w:val="center"/>
          </w:tcPr>
          <w:p w14:paraId="33CA328C" w14:textId="77777777" w:rsidR="006E3ED5" w:rsidRPr="002C67F2" w:rsidRDefault="008A6C97" w:rsidP="008A6C97">
            <w:pPr>
              <w:ind w:firstLineChars="0" w:firstLine="0"/>
              <w:rPr>
                <w:rFonts w:ascii="Times New Roman" w:hAnsi="Times New Roman" w:cs="Times New Roman"/>
                <w:noProof/>
                <w:szCs w:val="21"/>
              </w:rPr>
            </w:pPr>
            <w:r w:rsidRPr="002C67F2">
              <w:rPr>
                <w:rFonts w:ascii="Times New Roman" w:hAnsi="Times New Roman" w:cs="Times New Roman"/>
                <w:noProof/>
                <w:szCs w:val="21"/>
              </w:rPr>
              <w:t>具有多路独立通道，可用于输入捕获</w:t>
            </w:r>
            <w:r w:rsidRPr="002C67F2">
              <w:rPr>
                <w:rFonts w:ascii="Times New Roman" w:hAnsi="Times New Roman" w:cs="Times New Roman"/>
                <w:noProof/>
                <w:szCs w:val="21"/>
              </w:rPr>
              <w:t>/</w:t>
            </w:r>
            <w:r w:rsidRPr="002C67F2">
              <w:rPr>
                <w:rFonts w:ascii="Times New Roman" w:hAnsi="Times New Roman" w:cs="Times New Roman"/>
                <w:noProof/>
                <w:szCs w:val="21"/>
              </w:rPr>
              <w:t>输出比较，也可用作时基</w:t>
            </w:r>
          </w:p>
        </w:tc>
      </w:tr>
      <w:tr w:rsidR="006E3ED5" w:rsidRPr="002C67F2" w14:paraId="5197CD47" w14:textId="77777777" w:rsidTr="000335F8">
        <w:trPr>
          <w:trHeight w:val="426"/>
          <w:jc w:val="center"/>
        </w:trPr>
        <w:tc>
          <w:tcPr>
            <w:tcW w:w="1984" w:type="dxa"/>
            <w:shd w:val="clear" w:color="auto" w:fill="548DD4" w:themeFill="text2" w:themeFillTint="99"/>
            <w:vAlign w:val="center"/>
          </w:tcPr>
          <w:p w14:paraId="362B3D86" w14:textId="77777777" w:rsidR="006E3ED5" w:rsidRPr="002C67F2" w:rsidRDefault="008A6C97" w:rsidP="008A6C97">
            <w:pPr>
              <w:ind w:firstLineChars="0" w:firstLine="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2C67F2">
              <w:rPr>
                <w:rFonts w:ascii="Times New Roman" w:hAnsi="Times New Roman" w:cs="Times New Roman"/>
                <w:noProof/>
                <w:color w:val="FFFFFF" w:themeColor="background1"/>
                <w:sz w:val="24"/>
              </w:rPr>
              <w:t>高级定时器</w:t>
            </w:r>
          </w:p>
        </w:tc>
        <w:tc>
          <w:tcPr>
            <w:tcW w:w="6904" w:type="dxa"/>
            <w:shd w:val="clear" w:color="auto" w:fill="FFFFFF" w:themeFill="background1"/>
            <w:vAlign w:val="center"/>
          </w:tcPr>
          <w:p w14:paraId="33E41F76" w14:textId="77777777" w:rsidR="006E3ED5" w:rsidRPr="002C67F2" w:rsidRDefault="008A6C97" w:rsidP="008A6C97">
            <w:pPr>
              <w:ind w:firstLineChars="0" w:firstLine="0"/>
              <w:rPr>
                <w:rFonts w:ascii="Times New Roman" w:hAnsi="Times New Roman" w:cs="Times New Roman"/>
                <w:noProof/>
                <w:szCs w:val="21"/>
              </w:rPr>
            </w:pPr>
            <w:r w:rsidRPr="002C67F2">
              <w:rPr>
                <w:rFonts w:ascii="Times New Roman" w:hAnsi="Times New Roman" w:cs="Times New Roman"/>
                <w:noProof/>
                <w:szCs w:val="21"/>
              </w:rPr>
              <w:t>除具备通用定时器所有功能外，还具备带死区控制的互补信号输出、刹车输入等功能（可用于电机控制、数字电源设计等）</w:t>
            </w:r>
          </w:p>
        </w:tc>
      </w:tr>
    </w:tbl>
    <w:p w14:paraId="6B7518E0" w14:textId="475E1C42" w:rsidR="00344989" w:rsidRDefault="001F19AD" w:rsidP="00B3564B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功能：基础定时器</w:t>
      </w:r>
      <w:r w:rsidRPr="002C67F2">
        <w:rPr>
          <w:rFonts w:ascii="Times New Roman" w:hAnsi="Times New Roman" w:cs="Times New Roman"/>
          <w:noProof/>
          <w:sz w:val="24"/>
        </w:rPr>
        <w:t>&lt;</w:t>
      </w:r>
      <w:r w:rsidRPr="002C67F2">
        <w:rPr>
          <w:rFonts w:ascii="Times New Roman" w:hAnsi="Times New Roman" w:cs="Times New Roman"/>
          <w:noProof/>
          <w:sz w:val="24"/>
        </w:rPr>
        <w:t>通用定时器</w:t>
      </w:r>
      <w:r w:rsidRPr="002C67F2">
        <w:rPr>
          <w:rFonts w:ascii="Times New Roman" w:hAnsi="Times New Roman" w:cs="Times New Roman"/>
          <w:noProof/>
          <w:sz w:val="24"/>
        </w:rPr>
        <w:t>&lt;</w:t>
      </w:r>
      <w:r w:rsidRPr="002C67F2">
        <w:rPr>
          <w:rFonts w:ascii="Times New Roman" w:hAnsi="Times New Roman" w:cs="Times New Roman"/>
          <w:noProof/>
          <w:sz w:val="24"/>
        </w:rPr>
        <w:t>高级定时器</w:t>
      </w:r>
    </w:p>
    <w:p w14:paraId="6BDD49F6" w14:textId="77777777" w:rsidR="009164FF" w:rsidRDefault="009164FF" w:rsidP="00B3564B">
      <w:pPr>
        <w:ind w:firstLine="480"/>
        <w:rPr>
          <w:rFonts w:ascii="Times New Roman" w:hAnsi="Times New Roman" w:cs="Times New Roman"/>
          <w:noProof/>
          <w:sz w:val="24"/>
        </w:rPr>
      </w:pPr>
    </w:p>
    <w:p w14:paraId="0F85B2AF" w14:textId="77777777" w:rsidR="009164FF" w:rsidRDefault="009164FF" w:rsidP="00B3564B">
      <w:pPr>
        <w:ind w:firstLine="480"/>
        <w:rPr>
          <w:rFonts w:ascii="Times New Roman" w:hAnsi="Times New Roman" w:cs="Times New Roman"/>
          <w:noProof/>
          <w:sz w:val="24"/>
        </w:rPr>
      </w:pPr>
    </w:p>
    <w:p w14:paraId="746CE0BE" w14:textId="77777777" w:rsidR="009164FF" w:rsidRDefault="009164FF" w:rsidP="00B3564B">
      <w:pPr>
        <w:ind w:firstLine="480"/>
        <w:rPr>
          <w:rFonts w:ascii="Times New Roman" w:hAnsi="Times New Roman" w:cs="Times New Roman"/>
          <w:noProof/>
          <w:sz w:val="24"/>
        </w:rPr>
      </w:pPr>
    </w:p>
    <w:p w14:paraId="782D87EB" w14:textId="77777777" w:rsidR="009164FF" w:rsidRPr="002C67F2" w:rsidRDefault="009164FF" w:rsidP="009164FF">
      <w:pPr>
        <w:spacing w:line="360" w:lineRule="auto"/>
        <w:ind w:firstLineChars="0" w:firstLine="0"/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</w:pPr>
      <w:r w:rsidRPr="002C67F2">
        <w:rPr>
          <w:rFonts w:ascii="Times New Roman" w:hAnsi="Times New Roman" w:cs="Times New Roman"/>
          <w:b/>
          <w:bCs/>
          <w:noProof/>
          <w:sz w:val="24"/>
        </w:rPr>
        <w:lastRenderedPageBreak/>
        <w:t>（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1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）基本定时器框图介绍</w:t>
      </w:r>
    </w:p>
    <w:p w14:paraId="05C44D84" w14:textId="77777777" w:rsidR="009164FF" w:rsidRPr="002C67F2" w:rsidRDefault="009164FF" w:rsidP="009164FF">
      <w:pPr>
        <w:spacing w:line="60" w:lineRule="auto"/>
        <w:ind w:firstLineChars="0" w:firstLine="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127DF250" wp14:editId="04C595E6">
                <wp:simplePos x="0" y="0"/>
                <wp:positionH relativeFrom="column">
                  <wp:posOffset>401955</wp:posOffset>
                </wp:positionH>
                <wp:positionV relativeFrom="paragraph">
                  <wp:posOffset>1457748</wp:posOffset>
                </wp:positionV>
                <wp:extent cx="1727200" cy="783590"/>
                <wp:effectExtent l="0" t="0" r="0" b="0"/>
                <wp:wrapNone/>
                <wp:docPr id="1987432729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783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F9555C" w14:textId="77777777" w:rsidR="009164FF" w:rsidRDefault="009164FF" w:rsidP="009164FF">
                            <w:pPr>
                              <w:ind w:firstLineChars="150" w:firstLine="315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更新事件的作用</w:t>
                            </w:r>
                          </w:p>
                          <w:p w14:paraId="6B4C5820" w14:textId="77777777" w:rsidR="009164FF" w:rsidRPr="00D67013" w:rsidRDefault="009164FF" w:rsidP="009164FF">
                            <w:pPr>
                              <w:ind w:firstLineChars="0" w:firstLine="0"/>
                              <w:rPr>
                                <w:color w:val="C00000"/>
                              </w:rPr>
                            </w:pPr>
                            <w:r w:rsidRPr="00D67013">
                              <w:rPr>
                                <w:rFonts w:hint="eastAsia"/>
                                <w:color w:val="C00000"/>
                              </w:rPr>
                              <w:t>预装载寄存器的值加载到对应影子寄存器</w:t>
                            </w:r>
                          </w:p>
                          <w:p w14:paraId="6ADDBC2F" w14:textId="77777777" w:rsidR="009164FF" w:rsidRPr="00D67013" w:rsidRDefault="009164FF" w:rsidP="009164FF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F250" id="文本框 95" o:spid="_x0000_s1044" type="#_x0000_t202" style="position:absolute;margin-left:31.65pt;margin-top:114.8pt;width:136pt;height:61.7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" filled="f" stroked="f" strokeweight=".5pt">
                <v:textbox>
                  <w:txbxContent>
                    <w:p w14:paraId="0FF9555C" w14:textId="77777777" w:rsidR="009164FF" w:rsidRDefault="009164FF" w:rsidP="009164FF">
                      <w:pPr>
                        <w:ind w:firstLineChars="150" w:firstLine="315"/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更新事件的作用</w:t>
                      </w:r>
                    </w:p>
                    <w:p w14:paraId="6B4C5820" w14:textId="77777777" w:rsidR="009164FF" w:rsidRPr="00D67013" w:rsidRDefault="009164FF" w:rsidP="009164FF">
                      <w:pPr>
                        <w:ind w:firstLineChars="0" w:firstLine="0"/>
                        <w:rPr>
                          <w:color w:val="C00000"/>
                        </w:rPr>
                      </w:pPr>
                      <w:r w:rsidRPr="00D67013">
                        <w:rPr>
                          <w:rFonts w:hint="eastAsia"/>
                          <w:color w:val="C00000"/>
                        </w:rPr>
                        <w:t>预装载寄存器的值加载到对应影子寄存器</w:t>
                      </w:r>
                    </w:p>
                    <w:p w14:paraId="6ADDBC2F" w14:textId="77777777" w:rsidR="009164FF" w:rsidRPr="00D67013" w:rsidRDefault="009164FF" w:rsidP="009164FF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B1439D3" wp14:editId="41FB2001">
                <wp:simplePos x="0" y="0"/>
                <wp:positionH relativeFrom="column">
                  <wp:posOffset>465244</wp:posOffset>
                </wp:positionH>
                <wp:positionV relativeFrom="paragraph">
                  <wp:posOffset>1500505</wp:posOffset>
                </wp:positionV>
                <wp:extent cx="1546860" cy="758401"/>
                <wp:effectExtent l="0" t="0" r="15240" b="22860"/>
                <wp:wrapNone/>
                <wp:docPr id="2071929273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7584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1CCB8" id="矩形 54" o:spid="_x0000_s1026" style="position:absolute;left:0;text-align:left;margin-left:36.65pt;margin-top:118.15pt;width:121.8pt;height:59.7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" filled="f" strokecolor="red" strokeweight="2pt"/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A07A3B9" wp14:editId="7220D67B">
                <wp:simplePos x="0" y="0"/>
                <wp:positionH relativeFrom="column">
                  <wp:posOffset>1641899</wp:posOffset>
                </wp:positionH>
                <wp:positionV relativeFrom="paragraph">
                  <wp:posOffset>1288626</wp:posOffset>
                </wp:positionV>
                <wp:extent cx="2034540" cy="346075"/>
                <wp:effectExtent l="0" t="0" r="0" b="0"/>
                <wp:wrapNone/>
                <wp:docPr id="76040576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93AF4" w14:textId="77777777" w:rsidR="009164FF" w:rsidRPr="00F61766" w:rsidRDefault="009164FF" w:rsidP="009164FF">
                            <w:pPr>
                              <w:ind w:firstLine="482"/>
                              <w:rPr>
                                <w:color w:val="C00000"/>
                                <w:sz w:val="24"/>
                                <w:szCs w:val="32"/>
                              </w:rPr>
                            </w:pP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begin"/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>= 3 \* GB3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separate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noProof/>
                                <w:color w:val="C00000"/>
                                <w:sz w:val="24"/>
                                <w:szCs w:val="32"/>
                              </w:rPr>
                              <w:t>③</w: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end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t>计数器（时基单元）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7A3B9" id="文本框 34" o:spid="_x0000_s1045" type="#_x0000_t202" style="position:absolute;margin-left:129.3pt;margin-top:101.45pt;width:160.2pt;height:27.25pt;z-index:25185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" filled="f" stroked="f" strokeweight=".5pt">
                <v:textbox>
                  <w:txbxContent>
                    <w:p w14:paraId="57893AF4" w14:textId="77777777" w:rsidR="009164FF" w:rsidRPr="00F61766" w:rsidRDefault="009164FF" w:rsidP="009164FF">
                      <w:pPr>
                        <w:ind w:firstLine="482"/>
                        <w:rPr>
                          <w:color w:val="C00000"/>
                          <w:sz w:val="24"/>
                          <w:szCs w:val="32"/>
                        </w:rPr>
                      </w:pP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begin"/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>= 3 \* GB3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separate"/>
                      </w:r>
                      <w:r w:rsidRPr="006875CF">
                        <w:rPr>
                          <w:rFonts w:hint="eastAsia"/>
                          <w:b/>
                          <w:bCs/>
                          <w:noProof/>
                          <w:color w:val="C00000"/>
                          <w:sz w:val="24"/>
                          <w:szCs w:val="32"/>
                        </w:rPr>
                        <w:t>③</w: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end"/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t>计数器（时基单元）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70D12A8F" wp14:editId="235AB626">
                <wp:simplePos x="0" y="0"/>
                <wp:positionH relativeFrom="column">
                  <wp:posOffset>723900</wp:posOffset>
                </wp:positionH>
                <wp:positionV relativeFrom="paragraph">
                  <wp:posOffset>826135</wp:posOffset>
                </wp:positionV>
                <wp:extent cx="1524000" cy="346075"/>
                <wp:effectExtent l="0" t="0" r="0" b="0"/>
                <wp:wrapNone/>
                <wp:docPr id="9173274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7816D" w14:textId="77777777" w:rsidR="009164FF" w:rsidRPr="00F61766" w:rsidRDefault="009164FF" w:rsidP="009164FF">
                            <w:pPr>
                              <w:ind w:firstLine="482"/>
                              <w:rPr>
                                <w:color w:val="C00000"/>
                                <w:sz w:val="24"/>
                                <w:szCs w:val="32"/>
                              </w:rPr>
                            </w:pP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begin"/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>= 1 \* GB3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separate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noProof/>
                                <w:color w:val="C00000"/>
                                <w:sz w:val="24"/>
                                <w:szCs w:val="32"/>
                              </w:rPr>
                              <w:t>①</w: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end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t>时钟源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12A8F" id="_x0000_s1046" type="#_x0000_t202" style="position:absolute;margin-left:57pt;margin-top:65.05pt;width:120pt;height:27.2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QeGgIAADQ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" filled="f" stroked="f" strokeweight=".5pt">
                <v:textbox>
                  <w:txbxContent>
                    <w:p w14:paraId="46A7816D" w14:textId="77777777" w:rsidR="009164FF" w:rsidRPr="00F61766" w:rsidRDefault="009164FF" w:rsidP="009164FF">
                      <w:pPr>
                        <w:ind w:firstLine="482"/>
                        <w:rPr>
                          <w:color w:val="C00000"/>
                          <w:sz w:val="24"/>
                          <w:szCs w:val="32"/>
                        </w:rPr>
                      </w:pP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begin"/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>= 1 \* GB3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separate"/>
                      </w:r>
                      <w:r w:rsidRPr="006875CF">
                        <w:rPr>
                          <w:rFonts w:hint="eastAsia"/>
                          <w:b/>
                          <w:bCs/>
                          <w:noProof/>
                          <w:color w:val="C00000"/>
                          <w:sz w:val="24"/>
                          <w:szCs w:val="32"/>
                        </w:rPr>
                        <w:t>①</w: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end"/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t>时钟源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6A0A8F91" wp14:editId="32329D9F">
                <wp:simplePos x="0" y="0"/>
                <wp:positionH relativeFrom="column">
                  <wp:posOffset>2125980</wp:posOffset>
                </wp:positionH>
                <wp:positionV relativeFrom="paragraph">
                  <wp:posOffset>2068830</wp:posOffset>
                </wp:positionV>
                <wp:extent cx="640080" cy="57150"/>
                <wp:effectExtent l="0" t="57150" r="26670" b="38100"/>
                <wp:wrapNone/>
                <wp:docPr id="1603095161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571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57EA" id="直接箭头连接符 53" o:spid="_x0000_s1026" type="#_x0000_t32" style="position:absolute;left:0;text-align:left;margin-left:167.4pt;margin-top:162.9pt;width:50.4pt;height:4.5pt;flip:y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5AD59E79" wp14:editId="502D6D42">
                <wp:simplePos x="0" y="0"/>
                <wp:positionH relativeFrom="column">
                  <wp:posOffset>4930140</wp:posOffset>
                </wp:positionH>
                <wp:positionV relativeFrom="paragraph">
                  <wp:posOffset>1173480</wp:posOffset>
                </wp:positionV>
                <wp:extent cx="1287780" cy="1028700"/>
                <wp:effectExtent l="0" t="0" r="26670" b="19050"/>
                <wp:wrapNone/>
                <wp:docPr id="169282247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A5B87" id="矩形 54" o:spid="_x0000_s1026" style="position:absolute;left:0;text-align:left;margin-left:388.2pt;margin-top:92.4pt;width:101.4pt;height:81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" filled="f" strokecolor="red" strokeweight="2pt"/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79C56CFE" wp14:editId="25F33B52">
                <wp:simplePos x="0" y="0"/>
                <wp:positionH relativeFrom="column">
                  <wp:posOffset>4141470</wp:posOffset>
                </wp:positionH>
                <wp:positionV relativeFrom="paragraph">
                  <wp:posOffset>3009900</wp:posOffset>
                </wp:positionV>
                <wp:extent cx="1203960" cy="388620"/>
                <wp:effectExtent l="0" t="0" r="0" b="0"/>
                <wp:wrapNone/>
                <wp:docPr id="1078866206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D03D2" w14:textId="77777777" w:rsidR="009164FF" w:rsidRPr="00711FFD" w:rsidRDefault="009164FF" w:rsidP="009164FF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默认不产生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56CFE" id="_x0000_s1047" type="#_x0000_t202" style="position:absolute;margin-left:326.1pt;margin-top:237pt;width:94.8pt;height:30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" filled="f" stroked="f" strokeweight=".5pt">
                <v:textbox>
                  <w:txbxContent>
                    <w:p w14:paraId="231D03D2" w14:textId="77777777" w:rsidR="009164FF" w:rsidRPr="00711FFD" w:rsidRDefault="009164FF" w:rsidP="009164FF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默认不产生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7F3773C1" wp14:editId="0D60B172">
                <wp:simplePos x="0" y="0"/>
                <wp:positionH relativeFrom="column">
                  <wp:posOffset>3489960</wp:posOffset>
                </wp:positionH>
                <wp:positionV relativeFrom="paragraph">
                  <wp:posOffset>2842260</wp:posOffset>
                </wp:positionV>
                <wp:extent cx="1203960" cy="388620"/>
                <wp:effectExtent l="0" t="0" r="0" b="0"/>
                <wp:wrapNone/>
                <wp:docPr id="1981493141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8653C" w14:textId="77777777" w:rsidR="009164FF" w:rsidRPr="00711FFD" w:rsidRDefault="009164FF" w:rsidP="009164FF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默认产生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773C1" id="_x0000_s1048" type="#_x0000_t202" style="position:absolute;margin-left:274.8pt;margin-top:223.8pt;width:94.8pt;height:30.6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" filled="f" stroked="f" strokeweight=".5pt">
                <v:textbox>
                  <w:txbxContent>
                    <w:p w14:paraId="2B28653C" w14:textId="77777777" w:rsidR="009164FF" w:rsidRPr="00711FFD" w:rsidRDefault="009164FF" w:rsidP="009164FF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默认产生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color w:val="000000"/>
          <w:kern w:val="0"/>
          <w:sz w:val="24"/>
          <w:lang w:bidi="ar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51841F7B" wp14:editId="54B88CF2">
                <wp:simplePos x="0" y="0"/>
                <wp:positionH relativeFrom="column">
                  <wp:posOffset>2194560</wp:posOffset>
                </wp:positionH>
                <wp:positionV relativeFrom="paragraph">
                  <wp:posOffset>1478280</wp:posOffset>
                </wp:positionV>
                <wp:extent cx="3413760" cy="381635"/>
                <wp:effectExtent l="0" t="0" r="0" b="0"/>
                <wp:wrapNone/>
                <wp:docPr id="32" name="矩形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857E78-FBB0-4E9E-8CCD-96162C34C2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C06F63" w14:textId="77777777" w:rsidR="009164FF" w:rsidRPr="00DE4F58" w:rsidRDefault="009164FF" w:rsidP="009164FF">
                            <w:pPr>
                              <w:spacing w:line="360" w:lineRule="auto"/>
                              <w:ind w:firstLine="420"/>
                              <w:rPr>
                                <w:rFonts w:ascii="宋体" w:hAnsi="宋体" w:cstheme="minorBidi"/>
                                <w:color w:val="C00000"/>
                                <w:kern w:val="24"/>
                                <w:szCs w:val="21"/>
                              </w:rPr>
                            </w:pPr>
                            <w:r w:rsidRPr="00DE4F58">
                              <w:rPr>
                                <w:rFonts w:ascii="宋体" w:hAnsi="宋体" w:cstheme="minorBidi" w:hint="eastAsia"/>
                                <w:color w:val="C00000"/>
                                <w:kern w:val="24"/>
                                <w:szCs w:val="21"/>
                              </w:rPr>
                              <w:t>ARPE</w:t>
                            </w:r>
                            <w:proofErr w:type="gramStart"/>
                            <w:r w:rsidRPr="00DE4F58">
                              <w:rPr>
                                <w:rFonts w:ascii="宋体" w:hAnsi="宋体" w:cstheme="minorBidi" w:hint="eastAsia"/>
                                <w:color w:val="C00000"/>
                                <w:kern w:val="24"/>
                                <w:szCs w:val="21"/>
                              </w:rPr>
                              <w:t>位决定</w:t>
                            </w:r>
                            <w:proofErr w:type="gramEnd"/>
                            <w:r w:rsidRPr="00DE4F58">
                              <w:rPr>
                                <w:rFonts w:ascii="宋体" w:hAnsi="宋体" w:cstheme="minorBidi" w:hint="eastAsia"/>
                                <w:color w:val="C00000"/>
                                <w:kern w:val="24"/>
                                <w:szCs w:val="21"/>
                              </w:rPr>
                              <w:t>ARR是否具有缓冲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841F7B" id="矩形 31" o:spid="_x0000_s1049" style="position:absolute;margin-left:172.8pt;margin-top:116.4pt;width:268.8pt;height:30.05pt;z-index:25187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" filled="f" stroked="f">
                <v:textbox style="mso-fit-shape-to-text:t">
                  <w:txbxContent>
                    <w:p w14:paraId="47C06F63" w14:textId="77777777" w:rsidR="009164FF" w:rsidRPr="00DE4F58" w:rsidRDefault="009164FF" w:rsidP="009164FF">
                      <w:pPr>
                        <w:spacing w:line="360" w:lineRule="auto"/>
                        <w:ind w:firstLine="420"/>
                        <w:rPr>
                          <w:rFonts w:ascii="宋体" w:hAnsi="宋体" w:cstheme="minorBidi"/>
                          <w:color w:val="C00000"/>
                          <w:kern w:val="24"/>
                          <w:szCs w:val="21"/>
                        </w:rPr>
                      </w:pPr>
                      <w:r w:rsidRPr="00DE4F58">
                        <w:rPr>
                          <w:rFonts w:ascii="宋体" w:hAnsi="宋体" w:cstheme="minorBidi" w:hint="eastAsia"/>
                          <w:color w:val="C00000"/>
                          <w:kern w:val="24"/>
                          <w:szCs w:val="21"/>
                        </w:rPr>
                        <w:t>ARPE</w:t>
                      </w:r>
                      <w:proofErr w:type="gramStart"/>
                      <w:r w:rsidRPr="00DE4F58">
                        <w:rPr>
                          <w:rFonts w:ascii="宋体" w:hAnsi="宋体" w:cstheme="minorBidi" w:hint="eastAsia"/>
                          <w:color w:val="C00000"/>
                          <w:kern w:val="24"/>
                          <w:szCs w:val="21"/>
                        </w:rPr>
                        <w:t>位决定</w:t>
                      </w:r>
                      <w:proofErr w:type="gramEnd"/>
                      <w:r w:rsidRPr="00DE4F58">
                        <w:rPr>
                          <w:rFonts w:ascii="宋体" w:hAnsi="宋体" w:cstheme="minorBidi" w:hint="eastAsia"/>
                          <w:color w:val="C00000"/>
                          <w:kern w:val="24"/>
                          <w:szCs w:val="21"/>
                        </w:rPr>
                        <w:t>ARR是否具有缓冲</w:t>
                      </w:r>
                    </w:p>
                  </w:txbxContent>
                </v:textbox>
              </v:rect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470402E5" wp14:editId="7FEFE301">
                <wp:simplePos x="0" y="0"/>
                <wp:positionH relativeFrom="column">
                  <wp:posOffset>1591945</wp:posOffset>
                </wp:positionH>
                <wp:positionV relativeFrom="paragraph">
                  <wp:posOffset>2240280</wp:posOffset>
                </wp:positionV>
                <wp:extent cx="45719" cy="182880"/>
                <wp:effectExtent l="38100" t="0" r="50165" b="64770"/>
                <wp:wrapNone/>
                <wp:docPr id="1445459699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288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A267" id="直接箭头连接符 53" o:spid="_x0000_s1026" type="#_x0000_t32" style="position:absolute;left:0;text-align:left;margin-left:125.35pt;margin-top:176.4pt;width:3.6pt;height:14.4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30E49912" wp14:editId="4CD11D2F">
                <wp:simplePos x="0" y="0"/>
                <wp:positionH relativeFrom="column">
                  <wp:posOffset>2125980</wp:posOffset>
                </wp:positionH>
                <wp:positionV relativeFrom="paragraph">
                  <wp:posOffset>1973580</wp:posOffset>
                </wp:positionV>
                <wp:extent cx="205740" cy="45719"/>
                <wp:effectExtent l="38100" t="38100" r="22860" b="69215"/>
                <wp:wrapNone/>
                <wp:docPr id="440154258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4571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B6827" id="直接箭头连接符 53" o:spid="_x0000_s1026" type="#_x0000_t32" style="position:absolute;left:0;text-align:left;margin-left:167.4pt;margin-top:155.4pt;width:16.2pt;height:3.6pt;flip:x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0D595F28" wp14:editId="38A43528">
                <wp:simplePos x="0" y="0"/>
                <wp:positionH relativeFrom="column">
                  <wp:posOffset>3898900</wp:posOffset>
                </wp:positionH>
                <wp:positionV relativeFrom="paragraph">
                  <wp:posOffset>2331720</wp:posOffset>
                </wp:positionV>
                <wp:extent cx="1036320" cy="388620"/>
                <wp:effectExtent l="0" t="0" r="0" b="0"/>
                <wp:wrapNone/>
                <wp:docPr id="998031630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DF278" w14:textId="77777777" w:rsidR="009164FF" w:rsidRPr="00711FFD" w:rsidRDefault="009164FF" w:rsidP="009164FF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更新事件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95F28" id="_x0000_s1050" type="#_x0000_t202" style="position:absolute;margin-left:307pt;margin-top:183.6pt;width:81.6pt;height:30.6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" filled="f" stroked="f" strokeweight=".5pt">
                <v:textbox>
                  <w:txbxContent>
                    <w:p w14:paraId="3C7DF278" w14:textId="77777777" w:rsidR="009164FF" w:rsidRPr="00711FFD" w:rsidRDefault="009164FF" w:rsidP="009164FF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</w:rPr>
                        <w:t>更新事件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0E981F25" wp14:editId="7CEF7939">
                <wp:simplePos x="0" y="0"/>
                <wp:positionH relativeFrom="column">
                  <wp:posOffset>4526280</wp:posOffset>
                </wp:positionH>
                <wp:positionV relativeFrom="paragraph">
                  <wp:posOffset>2247900</wp:posOffset>
                </wp:positionV>
                <wp:extent cx="1744980" cy="807720"/>
                <wp:effectExtent l="0" t="0" r="0" b="0"/>
                <wp:wrapNone/>
                <wp:docPr id="1868878438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BC6B3" w14:textId="77777777" w:rsidR="009164FF" w:rsidRPr="00DA4F94" w:rsidRDefault="009164FF" w:rsidP="009164FF">
                            <w:pPr>
                              <w:ind w:firstLine="420"/>
                              <w:rPr>
                                <w:color w:val="C00000"/>
                                <w:szCs w:val="21"/>
                              </w:rPr>
                            </w:pPr>
                            <w:r w:rsidRPr="00DA4F94">
                              <w:rPr>
                                <w:rFonts w:hint="eastAsia"/>
                                <w:color w:val="C00000"/>
                                <w:szCs w:val="21"/>
                              </w:rPr>
                              <w:t>溢出条件：</w:t>
                            </w:r>
                            <w:r w:rsidRPr="00DA4F94">
                              <w:rPr>
                                <w:rFonts w:hint="eastAsia"/>
                                <w:color w:val="C00000"/>
                                <w:szCs w:val="21"/>
                              </w:rPr>
                              <w:t>C</w:t>
                            </w:r>
                            <w:r w:rsidRPr="00DA4F94">
                              <w:rPr>
                                <w:color w:val="C00000"/>
                                <w:szCs w:val="21"/>
                              </w:rPr>
                              <w:t>NT = = ARR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1F25" id="_x0000_s1051" type="#_x0000_t202" style="position:absolute;margin-left:356.4pt;margin-top:177pt;width:137.4pt;height:63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" filled="f" stroked="f" strokeweight=".5pt">
                <v:textbox>
                  <w:txbxContent>
                    <w:p w14:paraId="46CBC6B3" w14:textId="77777777" w:rsidR="009164FF" w:rsidRPr="00DA4F94" w:rsidRDefault="009164FF" w:rsidP="009164FF">
                      <w:pPr>
                        <w:ind w:firstLine="420"/>
                        <w:rPr>
                          <w:color w:val="C00000"/>
                          <w:szCs w:val="21"/>
                        </w:rPr>
                      </w:pPr>
                      <w:r w:rsidRPr="00DA4F94">
                        <w:rPr>
                          <w:rFonts w:hint="eastAsia"/>
                          <w:color w:val="C00000"/>
                          <w:szCs w:val="21"/>
                        </w:rPr>
                        <w:t>溢出条件：</w:t>
                      </w:r>
                      <w:r w:rsidRPr="00DA4F94">
                        <w:rPr>
                          <w:rFonts w:hint="eastAsia"/>
                          <w:color w:val="C00000"/>
                          <w:szCs w:val="21"/>
                        </w:rPr>
                        <w:t>C</w:t>
                      </w:r>
                      <w:r w:rsidRPr="00DA4F94">
                        <w:rPr>
                          <w:color w:val="C00000"/>
                          <w:szCs w:val="21"/>
                        </w:rPr>
                        <w:t>NT = = ARR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0A0A750C" wp14:editId="4E391238">
                <wp:simplePos x="0" y="0"/>
                <wp:positionH relativeFrom="column">
                  <wp:posOffset>4930140</wp:posOffset>
                </wp:positionH>
                <wp:positionV relativeFrom="paragraph">
                  <wp:posOffset>1176655</wp:posOffset>
                </wp:positionV>
                <wp:extent cx="1287780" cy="1028700"/>
                <wp:effectExtent l="0" t="0" r="26670" b="19050"/>
                <wp:wrapNone/>
                <wp:docPr id="2145492106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292AA74" w14:textId="77777777" w:rsidR="009164FF" w:rsidRPr="00537067" w:rsidRDefault="009164FF" w:rsidP="009164FF">
                            <w:pPr>
                              <w:ind w:firstLineChars="100" w:firstLine="241"/>
                              <w:rPr>
                                <w:b/>
                                <w:bCs/>
                                <w:color w:val="E36C0A" w:themeColor="accent6" w:themeShade="BF"/>
                                <w:sz w:val="24"/>
                                <w:szCs w:val="32"/>
                              </w:rPr>
                            </w:pPr>
                            <w:r w:rsidRPr="00537067">
                              <w:rPr>
                                <w:b/>
                                <w:bCs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影子</w:t>
                            </w:r>
                            <w:r w:rsidRPr="00537067">
                              <w:rPr>
                                <w:rFonts w:hint="eastAsia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寄存器</w:t>
                            </w:r>
                          </w:p>
                          <w:p w14:paraId="1FA1ED6C" w14:textId="77777777" w:rsidR="009164FF" w:rsidRPr="00537067" w:rsidRDefault="009164FF" w:rsidP="009164FF">
                            <w:pPr>
                              <w:ind w:firstLineChars="0" w:firstLine="0"/>
                              <w:rPr>
                                <w:color w:val="E36C0A" w:themeColor="accent6" w:themeShade="BF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是</w:t>
                            </w:r>
                            <w:r w:rsidRPr="00537067">
                              <w:rPr>
                                <w:rFonts w:hint="eastAsia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实际起作用的寄存器，不可直接访问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A750C" id="_x0000_s1052" type="#_x0000_t202" style="position:absolute;margin-left:388.2pt;margin-top:92.65pt;width:101.4pt;height:8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" filled="f" strokecolor="#7f7f7f [1612]" strokeweight=".5pt">
                <v:textbox>
                  <w:txbxContent>
                    <w:p w14:paraId="1292AA74" w14:textId="77777777" w:rsidR="009164FF" w:rsidRPr="00537067" w:rsidRDefault="009164FF" w:rsidP="009164FF">
                      <w:pPr>
                        <w:ind w:firstLineChars="100" w:firstLine="241"/>
                        <w:rPr>
                          <w:b/>
                          <w:bCs/>
                          <w:color w:val="E36C0A" w:themeColor="accent6" w:themeShade="BF"/>
                          <w:sz w:val="24"/>
                          <w:szCs w:val="32"/>
                        </w:rPr>
                      </w:pPr>
                      <w:r w:rsidRPr="00537067">
                        <w:rPr>
                          <w:b/>
                          <w:bCs/>
                          <w:color w:val="E36C0A" w:themeColor="accent6" w:themeShade="BF"/>
                          <w:sz w:val="24"/>
                          <w:szCs w:val="32"/>
                        </w:rPr>
                        <w:t>影子</w:t>
                      </w:r>
                      <w:r w:rsidRPr="00537067">
                        <w:rPr>
                          <w:rFonts w:hint="eastAsia"/>
                          <w:b/>
                          <w:bCs/>
                          <w:color w:val="E36C0A" w:themeColor="accent6" w:themeShade="BF"/>
                          <w:sz w:val="24"/>
                          <w:szCs w:val="32"/>
                        </w:rPr>
                        <w:t>寄存器</w:t>
                      </w:r>
                    </w:p>
                    <w:p w14:paraId="1FA1ED6C" w14:textId="77777777" w:rsidR="009164FF" w:rsidRPr="00537067" w:rsidRDefault="009164FF" w:rsidP="009164FF">
                      <w:pPr>
                        <w:ind w:firstLineChars="0" w:firstLine="0"/>
                        <w:rPr>
                          <w:color w:val="E36C0A" w:themeColor="accent6" w:themeShade="BF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color w:val="E36C0A" w:themeColor="accent6" w:themeShade="BF"/>
                          <w:sz w:val="24"/>
                          <w:szCs w:val="32"/>
                        </w:rPr>
                        <w:t>是</w:t>
                      </w:r>
                      <w:r w:rsidRPr="00537067">
                        <w:rPr>
                          <w:rFonts w:hint="eastAsia"/>
                          <w:color w:val="E36C0A" w:themeColor="accent6" w:themeShade="BF"/>
                          <w:sz w:val="24"/>
                          <w:szCs w:val="32"/>
                        </w:rPr>
                        <w:t>实际起作用的寄存器，不可直接访问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7E7CC568" wp14:editId="13AE2989">
                <wp:simplePos x="0" y="0"/>
                <wp:positionH relativeFrom="column">
                  <wp:posOffset>3954780</wp:posOffset>
                </wp:positionH>
                <wp:positionV relativeFrom="paragraph">
                  <wp:posOffset>1859280</wp:posOffset>
                </wp:positionV>
                <wp:extent cx="800100" cy="388620"/>
                <wp:effectExtent l="0" t="0" r="0" b="0"/>
                <wp:wrapNone/>
                <wp:docPr id="1279779498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E1470" w14:textId="77777777" w:rsidR="009164FF" w:rsidRPr="00711FFD" w:rsidRDefault="009164FF" w:rsidP="009164FF">
                            <w:pPr>
                              <w:ind w:firstLine="420"/>
                              <w:rPr>
                                <w:color w:val="E36C0A" w:themeColor="accent6" w:themeShade="BF"/>
                              </w:rPr>
                            </w:pPr>
                            <w:r w:rsidRPr="00711FFD">
                              <w:rPr>
                                <w:color w:val="E36C0A" w:themeColor="accent6" w:themeShade="BF"/>
                              </w:rPr>
                              <w:t>中断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C568" id="_x0000_s1053" type="#_x0000_t202" style="position:absolute;margin-left:311.4pt;margin-top:146.4pt;width:63pt;height:30.6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" filled="f" stroked="f" strokeweight=".5pt">
                <v:textbox>
                  <w:txbxContent>
                    <w:p w14:paraId="221E1470" w14:textId="77777777" w:rsidR="009164FF" w:rsidRPr="00711FFD" w:rsidRDefault="009164FF" w:rsidP="009164FF">
                      <w:pPr>
                        <w:ind w:firstLine="420"/>
                        <w:rPr>
                          <w:color w:val="E36C0A" w:themeColor="accent6" w:themeShade="BF"/>
                        </w:rPr>
                      </w:pPr>
                      <w:r w:rsidRPr="00711FFD">
                        <w:rPr>
                          <w:color w:val="E36C0A" w:themeColor="accent6" w:themeShade="BF"/>
                        </w:rPr>
                        <w:t>中断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1B7C1EE6" wp14:editId="03BA24E4">
                <wp:simplePos x="0" y="0"/>
                <wp:positionH relativeFrom="column">
                  <wp:posOffset>4274820</wp:posOffset>
                </wp:positionH>
                <wp:positionV relativeFrom="paragraph">
                  <wp:posOffset>1501140</wp:posOffset>
                </wp:positionV>
                <wp:extent cx="655320" cy="356870"/>
                <wp:effectExtent l="38100" t="0" r="30480" b="62230"/>
                <wp:wrapNone/>
                <wp:docPr id="392792729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3568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96C4" id="直接箭头连接符 53" o:spid="_x0000_s1026" type="#_x0000_t32" style="position:absolute;left:0;text-align:left;margin-left:336.6pt;margin-top:118.2pt;width:51.6pt;height:28.1pt;flip:x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" strokecolor="#bc4542 [3045]" strokeweight="1pt">
                <v:stroke endarrow="block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 wp14:anchorId="1725EF4F" wp14:editId="255A712F">
                <wp:simplePos x="0" y="0"/>
                <wp:positionH relativeFrom="column">
                  <wp:posOffset>4577580</wp:posOffset>
                </wp:positionH>
                <wp:positionV relativeFrom="paragraph">
                  <wp:posOffset>1852380</wp:posOffset>
                </wp:positionV>
                <wp:extent cx="7920" cy="6120"/>
                <wp:effectExtent l="38100" t="38100" r="49530" b="51435"/>
                <wp:wrapNone/>
                <wp:docPr id="1153701797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7A1F" id="墨迹 65" o:spid="_x0000_s1026" type="#_x0000_t75" style="position:absolute;left:0;text-align:left;margin-left:359.75pt;margin-top:145.1pt;width:2pt;height:2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">
                <v:imagedata r:id="rId37" o:title=""/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19B4D67E" wp14:editId="49955F03">
                <wp:simplePos x="0" y="0"/>
                <wp:positionH relativeFrom="column">
                  <wp:posOffset>3078480</wp:posOffset>
                </wp:positionH>
                <wp:positionV relativeFrom="paragraph">
                  <wp:posOffset>213360</wp:posOffset>
                </wp:positionV>
                <wp:extent cx="2321560" cy="1043940"/>
                <wp:effectExtent l="0" t="0" r="2540" b="3810"/>
                <wp:wrapNone/>
                <wp:docPr id="31597981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10439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C1BC9" id="矩形 13" o:spid="_x0000_s1026" style="position:absolute;left:0;text-align:left;margin-left:242.4pt;margin-top:16.8pt;width:182.8pt;height:82.2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" fillcolor="#f79646 [3209]" stroked="f" strokeweight="2pt">
                <v:fill opacity="22873f"/>
              </v:rect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026ADB9F" wp14:editId="58781AF5">
                <wp:simplePos x="0" y="0"/>
                <wp:positionH relativeFrom="column">
                  <wp:posOffset>2727960</wp:posOffset>
                </wp:positionH>
                <wp:positionV relativeFrom="paragraph">
                  <wp:posOffset>508635</wp:posOffset>
                </wp:positionV>
                <wp:extent cx="1524000" cy="346075"/>
                <wp:effectExtent l="0" t="0" r="0" b="0"/>
                <wp:wrapNone/>
                <wp:docPr id="1448234453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2DC1C" w14:textId="77777777" w:rsidR="009164FF" w:rsidRPr="00F61766" w:rsidRDefault="009164FF" w:rsidP="009164FF">
                            <w:pPr>
                              <w:ind w:firstLine="482"/>
                              <w:rPr>
                                <w:color w:val="C00000"/>
                                <w:sz w:val="24"/>
                                <w:szCs w:val="32"/>
                              </w:rPr>
                            </w:pP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begin"/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>= 2 \* GB3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instrText xml:space="preserve"> </w:instrTex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separate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noProof/>
                                <w:color w:val="C00000"/>
                                <w:sz w:val="24"/>
                                <w:szCs w:val="32"/>
                              </w:rPr>
                              <w:t>②</w:t>
                            </w:r>
                            <w:r w:rsidRPr="006875CF">
                              <w:rPr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fldChar w:fldCharType="end"/>
                            </w:r>
                            <w:r w:rsidRPr="006875C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4"/>
                                <w:szCs w:val="32"/>
                              </w:rPr>
                              <w:t>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ADB9F" id="_x0000_s1054" type="#_x0000_t202" style="position:absolute;margin-left:214.8pt;margin-top:40.05pt;width:120pt;height:27.2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YXGgIAADQ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" filled="f" stroked="f" strokeweight=".5pt">
                <v:textbox>
                  <w:txbxContent>
                    <w:p w14:paraId="7702DC1C" w14:textId="77777777" w:rsidR="009164FF" w:rsidRPr="00F61766" w:rsidRDefault="009164FF" w:rsidP="009164FF">
                      <w:pPr>
                        <w:ind w:firstLine="482"/>
                        <w:rPr>
                          <w:color w:val="C00000"/>
                          <w:sz w:val="24"/>
                          <w:szCs w:val="32"/>
                        </w:rPr>
                      </w:pP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begin"/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>= 2 \* GB3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instrText xml:space="preserve"> </w:instrTex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separate"/>
                      </w:r>
                      <w:r w:rsidRPr="006875CF">
                        <w:rPr>
                          <w:rFonts w:hint="eastAsia"/>
                          <w:b/>
                          <w:bCs/>
                          <w:noProof/>
                          <w:color w:val="C00000"/>
                          <w:sz w:val="24"/>
                          <w:szCs w:val="32"/>
                        </w:rPr>
                        <w:t>②</w:t>
                      </w:r>
                      <w:r w:rsidRPr="006875CF">
                        <w:rPr>
                          <w:b/>
                          <w:bCs/>
                          <w:color w:val="C00000"/>
                          <w:sz w:val="24"/>
                          <w:szCs w:val="32"/>
                        </w:rPr>
                        <w:fldChar w:fldCharType="end"/>
                      </w:r>
                      <w:r w:rsidRPr="006875CF">
                        <w:rPr>
                          <w:rFonts w:hint="eastAsia"/>
                          <w:b/>
                          <w:bCs/>
                          <w:color w:val="C00000"/>
                          <w:sz w:val="24"/>
                          <w:szCs w:val="32"/>
                        </w:rPr>
                        <w:t>控制器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2AF0BB1" wp14:editId="606031E2">
                <wp:simplePos x="0" y="0"/>
                <wp:positionH relativeFrom="column">
                  <wp:posOffset>133350</wp:posOffset>
                </wp:positionH>
                <wp:positionV relativeFrom="paragraph">
                  <wp:posOffset>1367790</wp:posOffset>
                </wp:positionV>
                <wp:extent cx="4716780" cy="1440180"/>
                <wp:effectExtent l="0" t="0" r="7620" b="7620"/>
                <wp:wrapNone/>
                <wp:docPr id="10" name="矩形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4AC75A-BB9A-4588-9774-F1A5829ED9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6780" cy="14401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45662" id="矩形 9" o:spid="_x0000_s1026" style="position:absolute;left:0;text-align:left;margin-left:10.5pt;margin-top:107.7pt;width:371.4pt;height:113.4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" fillcolor="#4f81bd [3204]" stroked="f" strokeweight="2pt">
                <v:fill opacity="22873f"/>
              </v:rect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56687DC" wp14:editId="2976FE2E">
                <wp:simplePos x="0" y="0"/>
                <wp:positionH relativeFrom="column">
                  <wp:posOffset>129540</wp:posOffset>
                </wp:positionH>
                <wp:positionV relativeFrom="paragraph">
                  <wp:posOffset>209550</wp:posOffset>
                </wp:positionV>
                <wp:extent cx="2887980" cy="971327"/>
                <wp:effectExtent l="0" t="0" r="7620" b="635"/>
                <wp:wrapNone/>
                <wp:docPr id="145432681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97132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33149E" id="矩形 14" o:spid="_x0000_s1026" style="position:absolute;left:0;text-align:left;margin-left:10.2pt;margin-top:16.5pt;width:227.4pt;height:76.5pt;z-index:25186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" fillcolor="#5f497a [2407]" stroked="f" strokeweight="2pt">
                <v:fill opacity="22873f"/>
              </v:rect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01FCD5" wp14:editId="484D5437">
            <wp:extent cx="5266690" cy="3104515"/>
            <wp:effectExtent l="133350" t="114300" r="143510" b="15303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F950B7E-DB08-48AE-ABEE-174AE72F02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F950B7E-DB08-48AE-ABEE-174AE72F02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4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FA87F7" w14:textId="264F98B7" w:rsidR="009164FF" w:rsidRPr="002C67F2" w:rsidRDefault="009164FF" w:rsidP="009164FF">
      <w:pPr>
        <w:spacing w:line="60" w:lineRule="auto"/>
        <w:ind w:firstLineChars="0" w:firstLine="0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图</w:t>
      </w:r>
      <w:r w:rsidRPr="002C67F2">
        <w:rPr>
          <w:rFonts w:ascii="Times New Roman" w:hAnsi="Times New Roman" w:cs="Times New Roman"/>
          <w:noProof/>
          <w:sz w:val="24"/>
        </w:rPr>
        <w:t>8.</w:t>
      </w:r>
      <w:r w:rsidR="00240AAA">
        <w:rPr>
          <w:rFonts w:ascii="Times New Roman" w:hAnsi="Times New Roman" w:cs="Times New Roman"/>
          <w:noProof/>
          <w:sz w:val="24"/>
        </w:rPr>
        <w:t>1</w:t>
      </w:r>
      <w:r w:rsidRPr="002C67F2">
        <w:rPr>
          <w:rFonts w:ascii="Times New Roman" w:hAnsi="Times New Roman" w:cs="Times New Roman"/>
          <w:noProof/>
          <w:sz w:val="24"/>
        </w:rPr>
        <w:t>.</w:t>
      </w:r>
      <w:r w:rsidR="00240AAA">
        <w:rPr>
          <w:rFonts w:ascii="Times New Roman" w:hAnsi="Times New Roman" w:cs="Times New Roman"/>
          <w:noProof/>
          <w:sz w:val="24"/>
        </w:rPr>
        <w:t>5</w:t>
      </w:r>
      <w:r w:rsidRPr="002C67F2">
        <w:rPr>
          <w:rFonts w:ascii="Times New Roman" w:hAnsi="Times New Roman" w:cs="Times New Roman"/>
          <w:noProof/>
          <w:sz w:val="24"/>
        </w:rPr>
        <w:t xml:space="preserve"> </w:t>
      </w:r>
      <w:r w:rsidRPr="002C67F2">
        <w:rPr>
          <w:rFonts w:ascii="Times New Roman" w:hAnsi="Times New Roman" w:cs="Times New Roman"/>
          <w:noProof/>
          <w:sz w:val="24"/>
        </w:rPr>
        <w:t>基本定时器框图</w:t>
      </w:r>
    </w:p>
    <w:p w14:paraId="7B3EF1C8" w14:textId="77777777" w:rsidR="009164FF" w:rsidRPr="002C67F2" w:rsidRDefault="009164FF" w:rsidP="009164FF">
      <w:pPr>
        <w:spacing w:line="60" w:lineRule="auto"/>
        <w:ind w:firstLine="480"/>
        <w:jc w:val="center"/>
        <w:rPr>
          <w:rFonts w:ascii="Times New Roman" w:hAnsi="Times New Roman" w:cs="Times New Roman"/>
          <w:noProof/>
          <w:sz w:val="24"/>
        </w:rPr>
      </w:pPr>
    </w:p>
    <w:p w14:paraId="38CE8ACE" w14:textId="77777777" w:rsidR="009164FF" w:rsidRPr="002C67F2" w:rsidRDefault="009164FF" w:rsidP="009164FF">
      <w:pPr>
        <w:spacing w:line="60" w:lineRule="auto"/>
        <w:ind w:firstLine="480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59A49DD7" wp14:editId="1B483579">
                <wp:simplePos x="0" y="0"/>
                <wp:positionH relativeFrom="column">
                  <wp:posOffset>3666913</wp:posOffset>
                </wp:positionH>
                <wp:positionV relativeFrom="paragraph">
                  <wp:posOffset>1026795</wp:posOffset>
                </wp:positionV>
                <wp:extent cx="1203960" cy="388620"/>
                <wp:effectExtent l="0" t="0" r="0" b="0"/>
                <wp:wrapNone/>
                <wp:docPr id="1920477633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30CB1" w14:textId="77777777" w:rsidR="009164FF" w:rsidRPr="00AE4F90" w:rsidRDefault="009164FF" w:rsidP="009164FF">
                            <w:pPr>
                              <w:ind w:firstLine="480"/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72</w:t>
                            </w:r>
                            <w:r w:rsidRPr="00AE4F90"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MHZ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9DD7" id="_x0000_s1055" type="#_x0000_t202" style="position:absolute;left:0;text-align:left;margin-left:288.75pt;margin-top:80.85pt;width:94.8pt;height:30.6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" filled="f" stroked="f" strokeweight=".5pt">
                <v:textbox>
                  <w:txbxContent>
                    <w:p w14:paraId="43C30CB1" w14:textId="77777777" w:rsidR="009164FF" w:rsidRPr="00AE4F90" w:rsidRDefault="009164FF" w:rsidP="009164FF">
                      <w:pPr>
                        <w:ind w:firstLine="480"/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  <w:t>72</w:t>
                      </w:r>
                      <w:r w:rsidRPr="00AE4F90"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  <w:t>MHZ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3C3819CE" wp14:editId="4F42CC2D">
                <wp:simplePos x="0" y="0"/>
                <wp:positionH relativeFrom="column">
                  <wp:posOffset>3727662</wp:posOffset>
                </wp:positionH>
                <wp:positionV relativeFrom="paragraph">
                  <wp:posOffset>1672450</wp:posOffset>
                </wp:positionV>
                <wp:extent cx="1203960" cy="388620"/>
                <wp:effectExtent l="0" t="0" r="0" b="0"/>
                <wp:wrapNone/>
                <wp:docPr id="1070666243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AB925" w14:textId="77777777" w:rsidR="009164FF" w:rsidRPr="00AE4F90" w:rsidRDefault="009164FF" w:rsidP="009164FF">
                            <w:pPr>
                              <w:ind w:firstLine="480"/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72</w:t>
                            </w:r>
                            <w:r w:rsidRPr="00AE4F90">
                              <w:rPr>
                                <w:rFonts w:ascii="Times New Roman" w:hAnsi="Times New Roman" w:cs="Times New Roman"/>
                                <w:color w:val="E36C0A" w:themeColor="accent6" w:themeShade="BF"/>
                                <w:sz w:val="24"/>
                                <w:szCs w:val="32"/>
                              </w:rPr>
                              <w:t>MHZ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819CE" id="_x0000_s1056" type="#_x0000_t202" style="position:absolute;left:0;text-align:left;margin-left:293.5pt;margin-top:131.7pt;width:94.8pt;height:30.6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" filled="f" stroked="f" strokeweight=".5pt">
                <v:textbox>
                  <w:txbxContent>
                    <w:p w14:paraId="2CCAB925" w14:textId="77777777" w:rsidR="009164FF" w:rsidRPr="00AE4F90" w:rsidRDefault="009164FF" w:rsidP="009164FF">
                      <w:pPr>
                        <w:ind w:firstLine="480"/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  <w:t>72</w:t>
                      </w:r>
                      <w:r w:rsidRPr="00AE4F90">
                        <w:rPr>
                          <w:rFonts w:ascii="Times New Roman" w:hAnsi="Times New Roman" w:cs="Times New Roman"/>
                          <w:color w:val="E36C0A" w:themeColor="accent6" w:themeShade="BF"/>
                          <w:sz w:val="24"/>
                          <w:szCs w:val="32"/>
                        </w:rPr>
                        <w:t>MHZ</w:t>
                      </w:r>
                    </w:p>
                  </w:txbxContent>
                </v:textbox>
              </v:shape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509FBA1B" wp14:editId="1AB37CE5">
                <wp:simplePos x="0" y="0"/>
                <wp:positionH relativeFrom="column">
                  <wp:posOffset>1997710</wp:posOffset>
                </wp:positionH>
                <wp:positionV relativeFrom="paragraph">
                  <wp:posOffset>360680</wp:posOffset>
                </wp:positionV>
                <wp:extent cx="2134235" cy="1965960"/>
                <wp:effectExtent l="0" t="0" r="75565" b="15240"/>
                <wp:wrapNone/>
                <wp:docPr id="195255915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4235" cy="1965960"/>
                          <a:chOff x="0" y="0"/>
                          <a:chExt cx="2270759" cy="2049780"/>
                        </a:xfrm>
                      </wpg:grpSpPr>
                      <wps:wsp>
                        <wps:cNvPr id="1224818598" name="矩形 54"/>
                        <wps:cNvSpPr/>
                        <wps:spPr>
                          <a:xfrm>
                            <a:off x="1447800" y="487680"/>
                            <a:ext cx="7239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444675" name="矩形 54"/>
                        <wps:cNvSpPr/>
                        <wps:spPr>
                          <a:xfrm>
                            <a:off x="1470660" y="1638300"/>
                            <a:ext cx="7239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0061" name="矩形 54"/>
                        <wps:cNvSpPr/>
                        <wps:spPr>
                          <a:xfrm>
                            <a:off x="0" y="1676400"/>
                            <a:ext cx="108204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376116" name="矩形 54"/>
                        <wps:cNvSpPr/>
                        <wps:spPr>
                          <a:xfrm>
                            <a:off x="0" y="533400"/>
                            <a:ext cx="10744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380108" name="矩形 54"/>
                        <wps:cNvSpPr/>
                        <wps:spPr>
                          <a:xfrm>
                            <a:off x="731520" y="0"/>
                            <a:ext cx="59436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917325" name="矩形 54"/>
                        <wps:cNvSpPr/>
                        <wps:spPr>
                          <a:xfrm>
                            <a:off x="731520" y="1104900"/>
                            <a:ext cx="59436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77693" name="直接箭头连接符 53"/>
                        <wps:cNvCnPr/>
                        <wps:spPr>
                          <a:xfrm flipV="1">
                            <a:off x="1082039" y="1552848"/>
                            <a:ext cx="1188720" cy="21717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0020487" name="直接箭头连接符 53"/>
                        <wps:cNvCnPr/>
                        <wps:spPr>
                          <a:xfrm>
                            <a:off x="1082040" y="792480"/>
                            <a:ext cx="1112520" cy="6858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F686EE" id="组合 1" o:spid="_x0000_s1026" style="position:absolute;left:0;text-align:left;margin-left:157.3pt;margin-top:28.4pt;width:168.05pt;height:154.8pt;z-index:251865600;mso-width-relative:margin;mso-height-relative:margin" coordsize="22707,2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">
                <v:rect id="矩形 54" o:spid="_x0000_s1027" style="position:absolute;left:14478;top:4876;width:7239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" filled="f" strokecolor="red" strokeweight="2pt"/>
                <v:rect id="矩形 54" o:spid="_x0000_s1028" style="position:absolute;left:14706;top:16383;width:7239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" filled="f" strokecolor="red" strokeweight="2pt"/>
                <v:rect id="矩形 54" o:spid="_x0000_s1029" style="position:absolute;top:16764;width:10820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" filled="f" strokecolor="red" strokeweight="2pt"/>
                <v:rect id="矩形 54" o:spid="_x0000_s1030" style="position:absolute;top:5334;width:10744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" filled="f" strokecolor="red" strokeweight="2pt"/>
                <v:rect id="矩形 54" o:spid="_x0000_s1031" style="position:absolute;left:7315;width:5943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" filled="f" strokecolor="red" strokeweight="2pt"/>
                <v:rect id="矩形 54" o:spid="_x0000_s1032" style="position:absolute;left:7315;top:11049;width:5943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" filled="f" strokecolor="red" strokeweight="2pt"/>
                <v:shape id="直接箭头连接符 53" o:spid="_x0000_s1033" type="#_x0000_t32" style="position:absolute;left:10820;top:15528;width:11887;height:21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" strokecolor="#bc4542 [3045]" strokeweight="1pt">
                  <v:stroke endarrow="block"/>
                </v:shape>
                <v:shape id="直接箭头连接符 53" o:spid="_x0000_s1034" type="#_x0000_t32" style="position:absolute;left:10820;top:7924;width:11125;height: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" strokecolor="#bc4542 [3045]" strokeweight="1pt">
                  <v:stroke endarrow="block"/>
                </v:shape>
              </v:group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CB23EC" wp14:editId="762E008E">
            <wp:extent cx="3140404" cy="3208020"/>
            <wp:effectExtent l="0" t="0" r="3175" b="0"/>
            <wp:docPr id="1017402257" name="图片 101740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94427" name=""/>
                    <pic:cNvPicPr/>
                  </pic:nvPicPr>
                  <pic:blipFill rotWithShape="1">
                    <a:blip r:embed="rId39"/>
                    <a:srcRect r="14520"/>
                    <a:stretch/>
                  </pic:blipFill>
                  <pic:spPr bwMode="auto">
                    <a:xfrm>
                      <a:off x="0" y="0"/>
                      <a:ext cx="3146714" cy="321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D222" w14:textId="23C48E8A" w:rsidR="009164FF" w:rsidRPr="002C67F2" w:rsidRDefault="009164FF" w:rsidP="009164FF">
      <w:pPr>
        <w:spacing w:line="60" w:lineRule="auto"/>
        <w:ind w:firstLineChars="83" w:firstLine="199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图</w:t>
      </w:r>
      <w:r w:rsidRPr="002C67F2">
        <w:rPr>
          <w:rFonts w:ascii="Times New Roman" w:hAnsi="Times New Roman" w:cs="Times New Roman"/>
          <w:noProof/>
          <w:sz w:val="24"/>
        </w:rPr>
        <w:t>8.</w:t>
      </w:r>
      <w:r w:rsidR="00240AAA">
        <w:rPr>
          <w:rFonts w:ascii="Times New Roman" w:hAnsi="Times New Roman" w:cs="Times New Roman"/>
          <w:noProof/>
          <w:sz w:val="24"/>
        </w:rPr>
        <w:t>1</w:t>
      </w:r>
      <w:r w:rsidRPr="002C67F2">
        <w:rPr>
          <w:rFonts w:ascii="Times New Roman" w:hAnsi="Times New Roman" w:cs="Times New Roman"/>
          <w:noProof/>
          <w:sz w:val="24"/>
        </w:rPr>
        <w:t>.</w:t>
      </w:r>
      <w:r w:rsidR="00240AAA">
        <w:rPr>
          <w:rFonts w:ascii="Times New Roman" w:hAnsi="Times New Roman" w:cs="Times New Roman"/>
          <w:noProof/>
          <w:sz w:val="24"/>
        </w:rPr>
        <w:t>6</w:t>
      </w:r>
      <w:r w:rsidRPr="002C67F2">
        <w:rPr>
          <w:rFonts w:ascii="Times New Roman" w:hAnsi="Times New Roman" w:cs="Times New Roman"/>
          <w:noProof/>
          <w:sz w:val="24"/>
        </w:rPr>
        <w:t xml:space="preserve"> </w:t>
      </w:r>
      <w:r w:rsidRPr="002C67F2">
        <w:rPr>
          <w:rFonts w:ascii="Times New Roman" w:hAnsi="Times New Roman" w:cs="Times New Roman"/>
          <w:noProof/>
          <w:sz w:val="24"/>
        </w:rPr>
        <w:t>时钟树部分图</w:t>
      </w:r>
    </w:p>
    <w:p w14:paraId="021D3F44" w14:textId="77777777" w:rsidR="009164FF" w:rsidRPr="002C67F2" w:rsidRDefault="009164FF" w:rsidP="009164FF">
      <w:pPr>
        <w:spacing w:line="360" w:lineRule="auto"/>
        <w:ind w:firstLineChars="0" w:firstLine="0"/>
        <w:rPr>
          <w:rFonts w:ascii="Times New Roman" w:hAnsi="Times New Roman" w:cs="Times New Roman"/>
          <w:b/>
          <w:b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noProof/>
          <w:sz w:val="24"/>
        </w:rPr>
        <w:t>（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2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）定时器溢出时间计算公式</w:t>
      </w:r>
    </w:p>
    <w:p w14:paraId="3710D02C" w14:textId="77777777" w:rsidR="009164FF" w:rsidRPr="002C67F2" w:rsidRDefault="00145BD3" w:rsidP="009164FF">
      <w:pPr>
        <w:ind w:firstLine="560"/>
        <w:rPr>
          <w:rFonts w:ascii="Times New Roman" w:hAnsi="Times New Roman" w:cs="Times New Roman"/>
          <w:noProof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 xml:space="preserve">OUT 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(ARR + 1) * (PSC + 1)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t</m:t>
                  </m:r>
                </m:sub>
              </m:sSub>
            </m:den>
          </m:f>
        </m:oMath>
      </m:oMathPara>
    </w:p>
    <w:p w14:paraId="1B0EF1DE" w14:textId="77777777" w:rsidR="009164FF" w:rsidRPr="002C67F2" w:rsidRDefault="009164FF" w:rsidP="009164FF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lastRenderedPageBreak/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 xml:space="preserve">OUT </m:t>
            </m:r>
          </m:sub>
        </m:sSub>
      </m:oMath>
      <w:r w:rsidRPr="002C67F2">
        <w:rPr>
          <w:rFonts w:ascii="Times New Roman" w:hAnsi="Times New Roman" w:cs="Times New Roman"/>
          <w:noProof/>
          <w:sz w:val="24"/>
        </w:rPr>
        <w:t>是定时器溢出时间，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t</m:t>
            </m:r>
          </m:sub>
        </m:sSub>
      </m:oMath>
      <w:r w:rsidRPr="002C67F2">
        <w:rPr>
          <w:rFonts w:ascii="Times New Roman" w:hAnsi="Times New Roman" w:cs="Times New Roman"/>
          <w:noProof/>
          <w:sz w:val="24"/>
        </w:rPr>
        <w:t>是定时器的时钟源频率</w:t>
      </w:r>
    </w:p>
    <w:p w14:paraId="27619FE0" w14:textId="77777777" w:rsidR="009164FF" w:rsidRPr="002C67F2" w:rsidRDefault="009164FF" w:rsidP="009164FF">
      <w:pPr>
        <w:ind w:firstLineChars="500" w:firstLine="1200"/>
        <w:rPr>
          <w:rFonts w:ascii="Times New Roman" w:hAnsi="Times New Roman" w:cs="Times New Roman"/>
          <w:noProof/>
          <w:sz w:val="24"/>
        </w:rPr>
      </w:pPr>
      <m:oMath>
        <m:r>
          <w:rPr>
            <w:rFonts w:ascii="Cambria Math" w:hAnsi="Cambria Math" w:cs="Times New Roman"/>
            <w:noProof/>
            <w:sz w:val="24"/>
          </w:rPr>
          <m:t>ARR</m:t>
        </m:r>
      </m:oMath>
      <w:r w:rsidRPr="002C67F2">
        <w:rPr>
          <w:rFonts w:ascii="Times New Roman" w:hAnsi="Times New Roman" w:cs="Times New Roman"/>
          <w:noProof/>
          <w:sz w:val="24"/>
        </w:rPr>
        <w:t>是自动重装载寄存器的值，</w:t>
      </w:r>
      <m:oMath>
        <m:r>
          <w:rPr>
            <w:rFonts w:ascii="Cambria Math" w:hAnsi="Cambria Math" w:cs="Times New Roman"/>
            <w:noProof/>
            <w:sz w:val="24"/>
          </w:rPr>
          <m:t>PSC</m:t>
        </m:r>
      </m:oMath>
      <w:r w:rsidRPr="002C67F2">
        <w:rPr>
          <w:rFonts w:ascii="Times New Roman" w:hAnsi="Times New Roman" w:cs="Times New Roman"/>
          <w:noProof/>
          <w:sz w:val="24"/>
        </w:rPr>
        <w:t>是预分频器寄存器的值</w:t>
      </w:r>
    </w:p>
    <w:p w14:paraId="673F2020" w14:textId="77777777" w:rsidR="009164FF" w:rsidRPr="00E54C2A" w:rsidRDefault="009164FF" w:rsidP="009164FF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  <w:b/>
          <w:bCs/>
          <w:noProof/>
          <w:sz w:val="24"/>
        </w:rPr>
      </w:pPr>
      <w:r w:rsidRPr="00E54C2A">
        <w:rPr>
          <w:rFonts w:ascii="Times New Roman" w:hAnsi="Times New Roman" w:cs="Times New Roman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D8301C" wp14:editId="49BA8AFF">
                <wp:simplePos x="0" y="0"/>
                <wp:positionH relativeFrom="column">
                  <wp:posOffset>3491230</wp:posOffset>
                </wp:positionH>
                <wp:positionV relativeFrom="paragraph">
                  <wp:posOffset>353060</wp:posOffset>
                </wp:positionV>
                <wp:extent cx="239395" cy="209550"/>
                <wp:effectExtent l="0" t="19050" r="46355" b="38100"/>
                <wp:wrapNone/>
                <wp:docPr id="710366773" name="箭头: 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0955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D39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" o:spid="_x0000_s1026" type="#_x0000_t13" style="position:absolute;left:0;text-align:left;margin-left:274.9pt;margin-top:27.8pt;width:18.8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" adj="12146" fillcolor="white [3212]" strokecolor="black [3213]"/>
            </w:pict>
          </mc:Fallback>
        </mc:AlternateContent>
      </w:r>
      <w:r w:rsidRPr="00E54C2A">
        <w:rPr>
          <w:rFonts w:ascii="Times New Roman" w:hAnsi="Times New Roman" w:cs="Times New Roman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7336E6" wp14:editId="230DDC5D">
                <wp:simplePos x="0" y="0"/>
                <wp:positionH relativeFrom="column">
                  <wp:posOffset>1699048</wp:posOffset>
                </wp:positionH>
                <wp:positionV relativeFrom="paragraph">
                  <wp:posOffset>356870</wp:posOffset>
                </wp:positionV>
                <wp:extent cx="239395" cy="209550"/>
                <wp:effectExtent l="0" t="19050" r="46355" b="38100"/>
                <wp:wrapNone/>
                <wp:docPr id="270698303" name="箭头: 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0955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4035C" id="箭头: 右 2" o:spid="_x0000_s1026" type="#_x0000_t13" style="position:absolute;left:0;text-align:left;margin-left:133.8pt;margin-top:28.1pt;width:18.85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" adj="12146" fillcolor="white [3212]" strokecolor="black [3213]"/>
            </w:pict>
          </mc:Fallback>
        </mc:AlternateContent>
      </w:r>
      <w:r w:rsidRPr="00E54C2A">
        <w:rPr>
          <w:rFonts w:ascii="Times New Roman" w:hAnsi="Times New Roman" w:cs="Times New Roman"/>
          <w:b/>
          <w:bCs/>
          <w:noProof/>
          <w:sz w:val="24"/>
        </w:rPr>
        <w:t>公式推导过程：</w:t>
      </w:r>
    </w:p>
    <w:p w14:paraId="7BC05DF6" w14:textId="77777777" w:rsidR="009164FF" w:rsidRPr="002C67F2" w:rsidRDefault="00145BD3" w:rsidP="009164FF">
      <w:pPr>
        <w:ind w:firstLineChars="300" w:firstLine="960"/>
        <w:rPr>
          <w:rFonts w:ascii="Times New Roman" w:hAnsi="Times New Roman" w:cs="Times New Roman"/>
          <w:iCs/>
          <w:noProof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noProof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t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PSC+1</m:t>
            </m:r>
          </m:den>
        </m:f>
      </m:oMath>
      <w:r w:rsidR="009164FF" w:rsidRPr="002C67F2">
        <w:rPr>
          <w:rFonts w:ascii="Times New Roman" w:hAnsi="Times New Roman" w:cs="Times New Roman"/>
          <w:iCs/>
          <w:noProof/>
          <w:sz w:val="24"/>
        </w:rPr>
        <w:t>计数频率</w:t>
      </w:r>
      <w:r w:rsidR="009164FF" w:rsidRPr="002C67F2">
        <w:rPr>
          <w:rFonts w:ascii="Times New Roman" w:hAnsi="Times New Roman" w:cs="Times New Roman"/>
          <w:iCs/>
          <w:noProof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PSC+1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t</m:t>
                </m:r>
              </m:sub>
            </m:sSub>
          </m:den>
        </m:f>
      </m:oMath>
      <w:r w:rsidR="009164FF" w:rsidRPr="002C67F2">
        <w:rPr>
          <w:rFonts w:ascii="Times New Roman" w:hAnsi="Times New Roman" w:cs="Times New Roman"/>
          <w:iCs/>
          <w:noProof/>
          <w:sz w:val="24"/>
        </w:rPr>
        <w:t>数一个数的时间</w:t>
      </w:r>
      <w:r w:rsidR="009164FF" w:rsidRPr="002C67F2">
        <w:rPr>
          <w:rFonts w:ascii="Times New Roman" w:hAnsi="Times New Roman" w:cs="Times New Roman"/>
          <w:iCs/>
          <w:noProof/>
          <w:sz w:val="24"/>
        </w:rPr>
        <w:t xml:space="preserve">    </w:t>
      </w:r>
      <m:oMath>
        <m:f>
          <m:fPr>
            <m:ctrlPr>
              <w:rPr>
                <w:rFonts w:ascii="Cambria Math" w:hAnsi="Cambria Math" w:cs="Times New Roman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PSC+1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32"/>
                    <w:szCs w:val="32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*(ARR+1)</m:t>
        </m:r>
      </m:oMath>
    </w:p>
    <w:p w14:paraId="1DE1AD9D" w14:textId="77777777" w:rsidR="009164FF" w:rsidRPr="002C67F2" w:rsidRDefault="009164FF" w:rsidP="009164FF">
      <w:pPr>
        <w:ind w:leftChars="300" w:left="630" w:firstLineChars="0" w:firstLine="0"/>
        <w:rPr>
          <w:rFonts w:ascii="Times New Roman" w:hAnsi="Times New Roman" w:cs="Times New Roman"/>
          <w:b/>
          <w:bCs/>
          <w:i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说明：为什么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ARR+1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？</w:t>
      </w:r>
    </w:p>
    <w:p w14:paraId="75CE34A0" w14:textId="77777777" w:rsidR="009164FF" w:rsidRPr="002C67F2" w:rsidRDefault="009164FF" w:rsidP="009164FF">
      <w:pPr>
        <w:ind w:firstLineChars="600" w:firstLine="1440"/>
        <w:rPr>
          <w:rFonts w:ascii="Times New Roman" w:hAnsi="Times New Roman" w:cs="Times New Roman"/>
          <w:iCs/>
          <w:noProof/>
          <w:sz w:val="24"/>
        </w:rPr>
      </w:pPr>
      <w:r w:rsidRPr="002C67F2">
        <w:rPr>
          <w:rFonts w:ascii="Times New Roman" w:hAnsi="Times New Roman" w:cs="Times New Roman"/>
          <w:iCs/>
          <w:noProof/>
          <w:sz w:val="24"/>
        </w:rPr>
        <w:t>至少需要有一个时钟周期到来才会溢出。</w:t>
      </w:r>
    </w:p>
    <w:p w14:paraId="02C5E11B" w14:textId="54311390" w:rsidR="009164FF" w:rsidRPr="002C67F2" w:rsidRDefault="009164FF" w:rsidP="009164FF">
      <w:pPr>
        <w:ind w:leftChars="300" w:left="1353" w:hangingChars="300" w:hanging="723"/>
        <w:rPr>
          <w:rFonts w:ascii="Times New Roman" w:hAnsi="Times New Roman" w:cs="Times New Roman"/>
          <w:i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举例：</w:t>
      </w:r>
      <w:r w:rsidRPr="002C67F2">
        <w:rPr>
          <w:rFonts w:ascii="Times New Roman" w:hAnsi="Times New Roman" w:cs="Times New Roman"/>
          <w:iCs/>
          <w:noProof/>
          <w:sz w:val="24"/>
        </w:rPr>
        <w:t>在我们需要实现</w:t>
      </w:r>
      <w:r w:rsidRPr="002C67F2">
        <w:rPr>
          <w:rFonts w:ascii="Times New Roman" w:hAnsi="Times New Roman" w:cs="Times New Roman"/>
          <w:iCs/>
          <w:noProof/>
          <w:sz w:val="24"/>
        </w:rPr>
        <w:t>LED2</w:t>
      </w:r>
      <w:r w:rsidRPr="002C67F2">
        <w:rPr>
          <w:rFonts w:ascii="Times New Roman" w:hAnsi="Times New Roman" w:cs="Times New Roman"/>
          <w:iCs/>
          <w:noProof/>
          <w:sz w:val="24"/>
        </w:rPr>
        <w:t>一秒闪烁的实验中，我们将把</w:t>
      </w:r>
      <w:r w:rsidRPr="002C67F2">
        <w:rPr>
          <w:rFonts w:ascii="Times New Roman" w:hAnsi="Times New Roman" w:cs="Times New Roman"/>
          <w:iCs/>
          <w:noProof/>
          <w:sz w:val="24"/>
        </w:rPr>
        <w:t>PSC</w:t>
      </w:r>
      <w:r w:rsidRPr="002C67F2">
        <w:rPr>
          <w:rFonts w:ascii="Times New Roman" w:hAnsi="Times New Roman" w:cs="Times New Roman"/>
          <w:iCs/>
          <w:noProof/>
          <w:sz w:val="24"/>
        </w:rPr>
        <w:t>设置为</w:t>
      </w:r>
      <w:r w:rsidRPr="002C67F2">
        <w:rPr>
          <w:rFonts w:ascii="Times New Roman" w:hAnsi="Times New Roman" w:cs="Times New Roman"/>
          <w:iCs/>
          <w:noProof/>
          <w:sz w:val="24"/>
        </w:rPr>
        <w:t>10000 - 1</w:t>
      </w:r>
      <w:r w:rsidRPr="002C67F2">
        <w:rPr>
          <w:rFonts w:ascii="Times New Roman" w:hAnsi="Times New Roman" w:cs="Times New Roman"/>
          <w:iCs/>
          <w:noProof/>
          <w:sz w:val="24"/>
        </w:rPr>
        <w:t>，把</w:t>
      </w:r>
      <w:r w:rsidRPr="002C67F2">
        <w:rPr>
          <w:rFonts w:ascii="Times New Roman" w:hAnsi="Times New Roman" w:cs="Times New Roman"/>
          <w:iCs/>
          <w:noProof/>
          <w:sz w:val="24"/>
        </w:rPr>
        <w:t>ARR</w:t>
      </w:r>
      <w:r w:rsidRPr="002C67F2">
        <w:rPr>
          <w:rFonts w:ascii="Times New Roman" w:hAnsi="Times New Roman" w:cs="Times New Roman"/>
          <w:iCs/>
          <w:noProof/>
          <w:sz w:val="24"/>
        </w:rPr>
        <w:t>的值设置为</w:t>
      </w:r>
      <w:r w:rsidRPr="002C67F2">
        <w:rPr>
          <w:rFonts w:ascii="Times New Roman" w:hAnsi="Times New Roman" w:cs="Times New Roman"/>
          <w:iCs/>
          <w:noProof/>
          <w:sz w:val="24"/>
        </w:rPr>
        <w:t>7200 - 1</w:t>
      </w:r>
      <w:r w:rsidRPr="002C67F2">
        <w:rPr>
          <w:rFonts w:ascii="Times New Roman" w:hAnsi="Times New Roman" w:cs="Times New Roman"/>
          <w:iCs/>
          <w:noProof/>
          <w:sz w:val="24"/>
        </w:rPr>
        <w:t>，将这两个值代入定时器移出事件计算公式，即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out</m:t>
            </m:r>
          </m:sub>
        </m:sSub>
        <m:r>
          <w:rPr>
            <w:rFonts w:ascii="Cambria Math" w:hAnsi="Cambria Math" w:cs="Times New Roman"/>
            <w:noProof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(10000-1+1)*(7200-1+1)</m:t>
            </m:r>
          </m:num>
          <m:den>
            <m:r>
              <w:rPr>
                <w:rFonts w:ascii="Cambria Math" w:hAnsi="Cambria Math" w:cs="Times New Roman"/>
                <w:noProof/>
                <w:sz w:val="32"/>
                <w:szCs w:val="32"/>
              </w:rPr>
              <m:t>72000 000</m:t>
            </m:r>
          </m:den>
        </m:f>
      </m:oMath>
      <w:r w:rsidRPr="002C67F2">
        <w:rPr>
          <w:rFonts w:ascii="Times New Roman" w:hAnsi="Times New Roman" w:cs="Times New Roman"/>
          <w:iCs/>
          <w:noProof/>
          <w:sz w:val="24"/>
        </w:rPr>
        <w:t xml:space="preserve"> </w:t>
      </w:r>
      <w:r w:rsidRPr="002C67F2">
        <w:rPr>
          <w:rFonts w:ascii="Times New Roman" w:hAnsi="Times New Roman" w:cs="Times New Roman"/>
          <w:iCs/>
          <w:noProof/>
          <w:sz w:val="24"/>
        </w:rPr>
        <w:t>可得到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out</m:t>
            </m:r>
          </m:sub>
        </m:sSub>
      </m:oMath>
      <w:r w:rsidRPr="002C67F2">
        <w:rPr>
          <w:rFonts w:ascii="Times New Roman" w:hAnsi="Times New Roman" w:cs="Times New Roman"/>
          <w:iCs/>
          <w:noProof/>
          <w:sz w:val="24"/>
        </w:rPr>
        <w:t>为</w:t>
      </w:r>
      <w:r w:rsidRPr="002C67F2">
        <w:rPr>
          <w:rFonts w:ascii="Times New Roman" w:hAnsi="Times New Roman" w:cs="Times New Roman"/>
          <w:iCs/>
          <w:noProof/>
          <w:sz w:val="24"/>
        </w:rPr>
        <w:t>1s</w:t>
      </w:r>
      <w:r w:rsidRPr="002C67F2">
        <w:rPr>
          <w:rFonts w:ascii="Times New Roman" w:hAnsi="Times New Roman" w:cs="Times New Roman"/>
          <w:iCs/>
          <w:noProof/>
          <w:sz w:val="24"/>
        </w:rPr>
        <w:t>。</w:t>
      </w:r>
    </w:p>
    <w:p w14:paraId="7C596966" w14:textId="77777777" w:rsidR="009164FF" w:rsidRPr="002C67F2" w:rsidRDefault="009164FF" w:rsidP="009164FF">
      <w:pPr>
        <w:ind w:leftChars="300" w:left="630" w:firstLineChars="0" w:firstLine="0"/>
        <w:rPr>
          <w:rFonts w:ascii="Times New Roman" w:hAnsi="Times New Roman" w:cs="Times New Roman"/>
          <w:b/>
          <w:bCs/>
          <w:i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说明：为什么将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PSC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设置为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10000 -1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，把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ARR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设置为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7200 -1</w:t>
      </w:r>
      <w:r w:rsidRPr="002C67F2">
        <w:rPr>
          <w:rFonts w:ascii="Times New Roman" w:hAnsi="Times New Roman" w:cs="Times New Roman"/>
          <w:b/>
          <w:bCs/>
          <w:iCs/>
          <w:noProof/>
          <w:sz w:val="24"/>
        </w:rPr>
        <w:t>？</w:t>
      </w:r>
    </w:p>
    <w:p w14:paraId="0D2D6ECA" w14:textId="77777777" w:rsidR="009164FF" w:rsidRPr="002C67F2" w:rsidRDefault="009164FF" w:rsidP="009164FF">
      <w:pPr>
        <w:ind w:leftChars="300" w:left="1350" w:hangingChars="300" w:hanging="720"/>
        <w:rPr>
          <w:rFonts w:ascii="Times New Roman" w:hAnsi="Times New Roman" w:cs="Times New Roman"/>
          <w:iCs/>
          <w:noProof/>
          <w:sz w:val="24"/>
        </w:rPr>
      </w:pPr>
      <w:r w:rsidRPr="002C67F2">
        <w:rPr>
          <w:rFonts w:ascii="Times New Roman" w:hAnsi="Times New Roman" w:cs="Times New Roman"/>
          <w:iCs/>
          <w:noProof/>
          <w:sz w:val="24"/>
        </w:rPr>
        <w:t xml:space="preserve">      TIM4</w:t>
      </w:r>
      <w:r w:rsidRPr="002C67F2">
        <w:rPr>
          <w:rFonts w:ascii="Times New Roman" w:hAnsi="Times New Roman" w:cs="Times New Roman"/>
          <w:iCs/>
          <w:noProof/>
          <w:sz w:val="24"/>
        </w:rPr>
        <w:t>是挂载在</w:t>
      </w:r>
      <w:r w:rsidRPr="002C67F2">
        <w:rPr>
          <w:rFonts w:ascii="Times New Roman" w:hAnsi="Times New Roman" w:cs="Times New Roman"/>
          <w:iCs/>
          <w:noProof/>
          <w:sz w:val="24"/>
        </w:rPr>
        <w:t>APB1</w:t>
      </w:r>
      <w:r w:rsidRPr="002C67F2">
        <w:rPr>
          <w:rFonts w:ascii="Times New Roman" w:hAnsi="Times New Roman" w:cs="Times New Roman"/>
          <w:iCs/>
          <w:noProof/>
          <w:sz w:val="24"/>
        </w:rPr>
        <w:t>总线上的，由图</w:t>
      </w:r>
      <w:r w:rsidRPr="002C67F2">
        <w:rPr>
          <w:rFonts w:ascii="Times New Roman" w:hAnsi="Times New Roman" w:cs="Times New Roman"/>
          <w:iCs/>
          <w:noProof/>
          <w:sz w:val="24"/>
        </w:rPr>
        <w:t>8.2.2</w:t>
      </w:r>
      <w:r w:rsidRPr="002C67F2">
        <w:rPr>
          <w:rFonts w:ascii="Times New Roman" w:hAnsi="Times New Roman" w:cs="Times New Roman"/>
          <w:iCs/>
          <w:noProof/>
          <w:sz w:val="24"/>
        </w:rPr>
        <w:t>可知</w:t>
      </w:r>
      <w:r w:rsidRPr="002C67F2">
        <w:rPr>
          <w:rFonts w:ascii="Times New Roman" w:hAnsi="Times New Roman" w:cs="Times New Roman"/>
          <w:iCs/>
          <w:noProof/>
          <w:sz w:val="24"/>
        </w:rPr>
        <w:t>APB1</w:t>
      </w:r>
      <w:r w:rsidRPr="002C67F2">
        <w:rPr>
          <w:rFonts w:ascii="Times New Roman" w:hAnsi="Times New Roman" w:cs="Times New Roman"/>
          <w:iCs/>
          <w:noProof/>
          <w:sz w:val="24"/>
        </w:rPr>
        <w:t>总线上最大频率为</w:t>
      </w:r>
      <w:r w:rsidRPr="002C67F2">
        <w:rPr>
          <w:rFonts w:ascii="Times New Roman" w:hAnsi="Times New Roman" w:cs="Times New Roman"/>
          <w:iCs/>
          <w:noProof/>
          <w:sz w:val="24"/>
        </w:rPr>
        <w:t>36MHZ</w:t>
      </w:r>
      <w:r w:rsidRPr="002C67F2">
        <w:rPr>
          <w:rFonts w:ascii="Times New Roman" w:hAnsi="Times New Roman" w:cs="Times New Roman"/>
          <w:iCs/>
          <w:noProof/>
          <w:sz w:val="24"/>
        </w:rPr>
        <w:t>，定时器的时钟要乘以</w:t>
      </w:r>
      <w:r w:rsidRPr="002C67F2">
        <w:rPr>
          <w:rFonts w:ascii="Times New Roman" w:hAnsi="Times New Roman" w:cs="Times New Roman"/>
          <w:iCs/>
          <w:noProof/>
          <w:sz w:val="24"/>
        </w:rPr>
        <w:t>2</w:t>
      </w:r>
      <w:r w:rsidRPr="002C67F2">
        <w:rPr>
          <w:rFonts w:ascii="Times New Roman" w:hAnsi="Times New Roman" w:cs="Times New Roman"/>
          <w:iCs/>
          <w:noProof/>
          <w:sz w:val="24"/>
        </w:rPr>
        <w:t>，所以可得到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t</m:t>
            </m:r>
          </m:sub>
        </m:sSub>
      </m:oMath>
      <w:r w:rsidRPr="002C67F2">
        <w:rPr>
          <w:rFonts w:ascii="Times New Roman" w:hAnsi="Times New Roman" w:cs="Times New Roman"/>
          <w:iCs/>
          <w:noProof/>
          <w:sz w:val="24"/>
        </w:rPr>
        <w:t>为</w:t>
      </w:r>
      <w:r w:rsidRPr="002C67F2">
        <w:rPr>
          <w:rFonts w:ascii="Times New Roman" w:hAnsi="Times New Roman" w:cs="Times New Roman"/>
          <w:iCs/>
          <w:noProof/>
          <w:sz w:val="24"/>
        </w:rPr>
        <w:t>72MHZ</w:t>
      </w:r>
      <w:r w:rsidRPr="002C67F2">
        <w:rPr>
          <w:rFonts w:ascii="Times New Roman" w:hAnsi="Times New Roman" w:cs="Times New Roman"/>
          <w:iCs/>
          <w:noProof/>
          <w:sz w:val="24"/>
        </w:rPr>
        <w:t>，接着可以求</w:t>
      </w:r>
      <w:r w:rsidRPr="002C67F2">
        <w:rPr>
          <w:rFonts w:ascii="Times New Roman" w:hAnsi="Times New Roman" w:cs="Times New Roman"/>
          <w:iCs/>
          <w:noProof/>
          <w:sz w:val="24"/>
        </w:rPr>
        <w:t>PSC</w:t>
      </w:r>
      <w:r w:rsidRPr="002C67F2">
        <w:rPr>
          <w:rFonts w:ascii="Times New Roman" w:hAnsi="Times New Roman" w:cs="Times New Roman"/>
          <w:iCs/>
          <w:noProof/>
          <w:sz w:val="24"/>
        </w:rPr>
        <w:t>和</w:t>
      </w:r>
      <w:r w:rsidRPr="002C67F2">
        <w:rPr>
          <w:rFonts w:ascii="Times New Roman" w:hAnsi="Times New Roman" w:cs="Times New Roman"/>
          <w:iCs/>
          <w:noProof/>
          <w:sz w:val="24"/>
        </w:rPr>
        <w:t>ARR</w:t>
      </w:r>
      <w:r w:rsidRPr="002C67F2">
        <w:rPr>
          <w:rFonts w:ascii="Times New Roman" w:hAnsi="Times New Roman" w:cs="Times New Roman"/>
          <w:iCs/>
          <w:noProof/>
          <w:sz w:val="24"/>
        </w:rPr>
        <w:t>的值，一个式子中有两个未知数，我们可以先代入一个系数，再求出另一个数，比如我们先带代入</w:t>
      </w:r>
      <w:r w:rsidRPr="002C67F2">
        <w:rPr>
          <w:rFonts w:ascii="Times New Roman" w:hAnsi="Times New Roman" w:cs="Times New Roman"/>
          <w:iCs/>
          <w:noProof/>
          <w:sz w:val="24"/>
        </w:rPr>
        <w:t>PSC</w:t>
      </w:r>
      <w:r w:rsidRPr="002C67F2">
        <w:rPr>
          <w:rFonts w:ascii="Times New Roman" w:hAnsi="Times New Roman" w:cs="Times New Roman"/>
          <w:iCs/>
          <w:noProof/>
          <w:sz w:val="24"/>
        </w:rPr>
        <w:t>的值，再求出</w:t>
      </w:r>
      <w:r w:rsidRPr="002C67F2">
        <w:rPr>
          <w:rFonts w:ascii="Times New Roman" w:hAnsi="Times New Roman" w:cs="Times New Roman"/>
          <w:iCs/>
          <w:noProof/>
          <w:sz w:val="24"/>
        </w:rPr>
        <w:t>ARR</w:t>
      </w:r>
      <w:r w:rsidRPr="002C67F2">
        <w:rPr>
          <w:rFonts w:ascii="Times New Roman" w:hAnsi="Times New Roman" w:cs="Times New Roman"/>
          <w:iCs/>
          <w:noProof/>
          <w:sz w:val="24"/>
        </w:rPr>
        <w:t>的值。因为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t</m:t>
            </m:r>
          </m:sub>
        </m:sSub>
      </m:oMath>
      <w:r w:rsidRPr="002C67F2">
        <w:rPr>
          <w:rFonts w:ascii="Times New Roman" w:hAnsi="Times New Roman" w:cs="Times New Roman"/>
          <w:iCs/>
          <w:noProof/>
          <w:sz w:val="24"/>
        </w:rPr>
        <w:t>为</w:t>
      </w:r>
      <w:r w:rsidRPr="002C67F2">
        <w:rPr>
          <w:rFonts w:ascii="Times New Roman" w:hAnsi="Times New Roman" w:cs="Times New Roman"/>
          <w:iCs/>
          <w:noProof/>
          <w:sz w:val="24"/>
        </w:rPr>
        <w:t>72MHZ</w:t>
      </w:r>
      <w:r w:rsidRPr="002C67F2">
        <w:rPr>
          <w:rFonts w:ascii="Times New Roman" w:hAnsi="Times New Roman" w:cs="Times New Roman"/>
          <w:iCs/>
          <w:noProof/>
          <w:sz w:val="24"/>
        </w:rPr>
        <w:t>，为了得到一个整数，就可以将</w:t>
      </w:r>
      <w:r w:rsidRPr="002C67F2">
        <w:rPr>
          <w:rFonts w:ascii="Times New Roman" w:hAnsi="Times New Roman" w:cs="Times New Roman"/>
          <w:iCs/>
          <w:noProof/>
          <w:sz w:val="24"/>
        </w:rPr>
        <w:t>PSC</w:t>
      </w:r>
      <w:r w:rsidRPr="002C67F2">
        <w:rPr>
          <w:rFonts w:ascii="Times New Roman" w:hAnsi="Times New Roman" w:cs="Times New Roman"/>
          <w:iCs/>
          <w:noProof/>
          <w:sz w:val="24"/>
        </w:rPr>
        <w:t>的值设为</w:t>
      </w:r>
      <w:r w:rsidRPr="002C67F2">
        <w:rPr>
          <w:rFonts w:ascii="Times New Roman" w:hAnsi="Times New Roman" w:cs="Times New Roman"/>
          <w:iCs/>
          <w:noProof/>
          <w:sz w:val="24"/>
        </w:rPr>
        <w:t>7200 -1</w:t>
      </w:r>
      <w:r w:rsidRPr="002C67F2">
        <w:rPr>
          <w:rFonts w:ascii="Times New Roman" w:hAnsi="Times New Roman" w:cs="Times New Roman"/>
          <w:iCs/>
          <w:noProof/>
          <w:sz w:val="24"/>
        </w:rPr>
        <w:t>，接着求出</w:t>
      </w:r>
      <w:r w:rsidRPr="002C67F2">
        <w:rPr>
          <w:rFonts w:ascii="Times New Roman" w:hAnsi="Times New Roman" w:cs="Times New Roman"/>
          <w:iCs/>
          <w:noProof/>
          <w:sz w:val="24"/>
        </w:rPr>
        <w:t>ARR</w:t>
      </w:r>
      <w:r w:rsidRPr="002C67F2">
        <w:rPr>
          <w:rFonts w:ascii="Times New Roman" w:hAnsi="Times New Roman" w:cs="Times New Roman"/>
          <w:iCs/>
          <w:noProof/>
          <w:sz w:val="24"/>
        </w:rPr>
        <w:t>的值为</w:t>
      </w:r>
      <w:r w:rsidRPr="002C67F2">
        <w:rPr>
          <w:rFonts w:ascii="Times New Roman" w:hAnsi="Times New Roman" w:cs="Times New Roman"/>
          <w:iCs/>
          <w:noProof/>
          <w:sz w:val="24"/>
        </w:rPr>
        <w:t>10000 -1</w:t>
      </w:r>
      <w:r w:rsidRPr="002C67F2">
        <w:rPr>
          <w:rFonts w:ascii="Times New Roman" w:hAnsi="Times New Roman" w:cs="Times New Roman"/>
          <w:iCs/>
          <w:noProof/>
          <w:sz w:val="24"/>
        </w:rPr>
        <w:t>。</w:t>
      </w:r>
    </w:p>
    <w:p w14:paraId="22FFE1D3" w14:textId="77777777" w:rsidR="009164FF" w:rsidRPr="002C67F2" w:rsidRDefault="009164FF" w:rsidP="009164FF">
      <w:pPr>
        <w:spacing w:line="360" w:lineRule="auto"/>
        <w:ind w:firstLineChars="0" w:firstLine="0"/>
        <w:rPr>
          <w:rFonts w:ascii="Times New Roman" w:hAnsi="Times New Roman" w:cs="Times New Roman"/>
          <w:b/>
          <w:b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noProof/>
          <w:sz w:val="24"/>
        </w:rPr>
        <w:t>（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3</w:t>
      </w:r>
      <w:r w:rsidRPr="002C67F2">
        <w:rPr>
          <w:rFonts w:ascii="Times New Roman" w:hAnsi="Times New Roman" w:cs="Times New Roman"/>
          <w:b/>
          <w:bCs/>
          <w:noProof/>
          <w:sz w:val="24"/>
        </w:rPr>
        <w:t>）定时器中断实验配置步骤</w:t>
      </w:r>
    </w:p>
    <w:p w14:paraId="4D871619" w14:textId="158DFCE8" w:rsidR="009164FF" w:rsidRPr="002C67F2" w:rsidRDefault="009164FF" w:rsidP="009164FF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在开始定时器的配置之前，我们首先要使能时钟：先看一下定时器是挂接在哪条总线上的，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/>
          <w:sz w:val="24"/>
        </w:rPr>
        <w:t>.</w:t>
      </w:r>
      <w:r w:rsidR="00240AAA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</w:t>
      </w:r>
      <w:r w:rsidR="00240AAA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所示</w:t>
      </w:r>
      <w:r w:rsidRPr="002C67F2">
        <w:rPr>
          <w:rFonts w:ascii="Times New Roman" w:hAnsi="Times New Roman" w:cs="Times New Roman"/>
          <w:sz w:val="24"/>
        </w:rPr>
        <w:t>：</w:t>
      </w:r>
    </w:p>
    <w:p w14:paraId="52678AA2" w14:textId="77777777" w:rsidR="009164FF" w:rsidRPr="002C67F2" w:rsidRDefault="009164FF" w:rsidP="009164FF">
      <w:pPr>
        <w:ind w:firstLineChars="0" w:firstLine="0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864576" behindDoc="0" locked="0" layoutInCell="1" allowOverlap="1" wp14:anchorId="65CBA836" wp14:editId="425B0A12">
                <wp:simplePos x="0" y="0"/>
                <wp:positionH relativeFrom="column">
                  <wp:posOffset>3176905</wp:posOffset>
                </wp:positionH>
                <wp:positionV relativeFrom="paragraph">
                  <wp:posOffset>1136650</wp:posOffset>
                </wp:positionV>
                <wp:extent cx="902677" cy="984739"/>
                <wp:effectExtent l="0" t="0" r="12065" b="25400"/>
                <wp:wrapNone/>
                <wp:docPr id="83014333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677" cy="984739"/>
                          <a:chOff x="0" y="0"/>
                          <a:chExt cx="1402773" cy="1484514"/>
                        </a:xfrm>
                      </wpg:grpSpPr>
                      <wps:wsp>
                        <wps:cNvPr id="1627678606" name="矩形 54"/>
                        <wps:cNvSpPr/>
                        <wps:spPr>
                          <a:xfrm>
                            <a:off x="1170709" y="928254"/>
                            <a:ext cx="232064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996195" name="矩形 54"/>
                        <wps:cNvSpPr/>
                        <wps:spPr>
                          <a:xfrm>
                            <a:off x="1101436" y="0"/>
                            <a:ext cx="287193" cy="293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89599" name="矩形 54"/>
                        <wps:cNvSpPr/>
                        <wps:spPr>
                          <a:xfrm>
                            <a:off x="443345" y="90054"/>
                            <a:ext cx="287193" cy="293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266322" name="矩形 54"/>
                        <wps:cNvSpPr/>
                        <wps:spPr>
                          <a:xfrm>
                            <a:off x="0" y="831272"/>
                            <a:ext cx="287193" cy="1039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22BACA" id="组合 1" o:spid="_x0000_s1026" style="position:absolute;left:0;text-align:left;margin-left:250.15pt;margin-top:89.5pt;width:71.1pt;height:77.55pt;z-index:251864576;mso-width-relative:margin;mso-height-relative:margin" coordsize="14027,1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">
                <v:rect id="矩形 54" o:spid="_x0000_s1027" style="position:absolute;left:11707;top:9282;width:2320;height:5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" filled="f" strokecolor="red" strokeweight="2pt"/>
                <v:rect id="矩形 54" o:spid="_x0000_s1028" style="position:absolute;left:11014;width:2872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" filled="f" strokecolor="red" strokeweight="2pt"/>
                <v:rect id="矩形 54" o:spid="_x0000_s1029" style="position:absolute;left:4433;top:900;width:2872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" filled="f" strokecolor="red" strokeweight="2pt"/>
                <v:rect id="矩形 54" o:spid="_x0000_s1030" style="position:absolute;top:8312;width:2871;height: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" filled="f" strokecolor="red" strokeweight="2pt"/>
              </v:group>
            </w:pict>
          </mc:Fallback>
        </mc:AlternateContent>
      </w:r>
      <w:r w:rsidRPr="002C67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013D12" wp14:editId="39B0ED2C">
            <wp:extent cx="3369733" cy="3006279"/>
            <wp:effectExtent l="0" t="0" r="2540" b="3810"/>
            <wp:docPr id="17707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2295" name=""/>
                    <pic:cNvPicPr/>
                  </pic:nvPicPr>
                  <pic:blipFill rotWithShape="1">
                    <a:blip r:embed="rId40"/>
                    <a:srcRect l="7725" t="5177"/>
                    <a:stretch/>
                  </pic:blipFill>
                  <pic:spPr bwMode="auto">
                    <a:xfrm>
                      <a:off x="0" y="0"/>
                      <a:ext cx="3435959" cy="306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E429D" w14:textId="26D74EE7" w:rsidR="009164FF" w:rsidRPr="002C67F2" w:rsidRDefault="009164FF" w:rsidP="009164FF">
      <w:pPr>
        <w:ind w:firstLine="480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图</w:t>
      </w:r>
      <w:r w:rsidRPr="002C67F2">
        <w:rPr>
          <w:rFonts w:ascii="Times New Roman" w:hAnsi="Times New Roman" w:cs="Times New Roman"/>
          <w:noProof/>
          <w:sz w:val="24"/>
        </w:rPr>
        <w:t>8.</w:t>
      </w:r>
      <w:r w:rsidR="00240AAA">
        <w:rPr>
          <w:rFonts w:ascii="Times New Roman" w:hAnsi="Times New Roman" w:cs="Times New Roman"/>
          <w:noProof/>
          <w:sz w:val="24"/>
        </w:rPr>
        <w:t>1</w:t>
      </w:r>
      <w:r w:rsidRPr="002C67F2">
        <w:rPr>
          <w:rFonts w:ascii="Times New Roman" w:hAnsi="Times New Roman" w:cs="Times New Roman"/>
          <w:noProof/>
          <w:sz w:val="24"/>
        </w:rPr>
        <w:t>.</w:t>
      </w:r>
      <w:r w:rsidR="00240AAA">
        <w:rPr>
          <w:rFonts w:ascii="Times New Roman" w:hAnsi="Times New Roman" w:cs="Times New Roman"/>
          <w:noProof/>
          <w:sz w:val="24"/>
        </w:rPr>
        <w:t>7</w:t>
      </w:r>
      <w:r w:rsidRPr="002C67F2">
        <w:rPr>
          <w:rFonts w:ascii="Times New Roman" w:hAnsi="Times New Roman" w:cs="Times New Roman"/>
          <w:noProof/>
          <w:sz w:val="24"/>
        </w:rPr>
        <w:t xml:space="preserve">  DMA</w:t>
      </w:r>
      <w:r w:rsidRPr="002C67F2">
        <w:rPr>
          <w:rFonts w:ascii="Times New Roman" w:hAnsi="Times New Roman" w:cs="Times New Roman"/>
          <w:noProof/>
          <w:sz w:val="24"/>
        </w:rPr>
        <w:t>框图</w:t>
      </w:r>
    </w:p>
    <w:p w14:paraId="148E721B" w14:textId="77777777" w:rsidR="009164FF" w:rsidRPr="002C67F2" w:rsidRDefault="009164FF" w:rsidP="009164FF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sz w:val="24"/>
        </w:rPr>
        <w:lastRenderedPageBreak/>
        <w:t>可以看到</w:t>
      </w:r>
      <w:r w:rsidRPr="002C67F2">
        <w:rPr>
          <w:rStyle w:val="ab"/>
          <w:rFonts w:ascii="Times New Roman" w:hAnsi="Times New Roman" w:cs="Times New Roman"/>
          <w:sz w:val="24"/>
        </w:rPr>
        <w:t>除</w:t>
      </w:r>
      <w:r w:rsidRPr="002C67F2">
        <w:rPr>
          <w:rStyle w:val="ab"/>
          <w:rFonts w:ascii="Times New Roman" w:hAnsi="Times New Roman" w:cs="Times New Roman"/>
          <w:sz w:val="24"/>
        </w:rPr>
        <w:t>TIM1</w:t>
      </w:r>
      <w:r w:rsidRPr="002C67F2">
        <w:rPr>
          <w:rStyle w:val="ab"/>
          <w:rFonts w:ascii="Times New Roman" w:hAnsi="Times New Roman" w:cs="Times New Roman"/>
          <w:sz w:val="24"/>
        </w:rPr>
        <w:t>外的定时器都是挂接在</w:t>
      </w:r>
      <w:r w:rsidRPr="002C67F2">
        <w:rPr>
          <w:rStyle w:val="ab"/>
          <w:rFonts w:ascii="Times New Roman" w:hAnsi="Times New Roman" w:cs="Times New Roman"/>
          <w:sz w:val="24"/>
        </w:rPr>
        <w:t>APB1</w:t>
      </w:r>
      <w:r w:rsidRPr="002C67F2">
        <w:rPr>
          <w:rStyle w:val="ab"/>
          <w:rFonts w:ascii="Times New Roman" w:hAnsi="Times New Roman" w:cs="Times New Roman"/>
          <w:sz w:val="24"/>
        </w:rPr>
        <w:t>总线上的</w:t>
      </w:r>
      <w:r w:rsidRPr="002C67F2">
        <w:rPr>
          <w:rFonts w:ascii="Times New Roman" w:hAnsi="Times New Roman" w:cs="Times New Roman"/>
          <w:sz w:val="24"/>
        </w:rPr>
        <w:t>，所以我们要使能定时器时钟就要</w:t>
      </w:r>
      <w:r w:rsidRPr="002C67F2">
        <w:rPr>
          <w:rStyle w:val="ab"/>
          <w:rFonts w:ascii="Times New Roman" w:hAnsi="Times New Roman" w:cs="Times New Roman"/>
          <w:sz w:val="24"/>
        </w:rPr>
        <w:t>使能</w:t>
      </w:r>
      <w:r w:rsidRPr="002C67F2">
        <w:rPr>
          <w:rStyle w:val="ab"/>
          <w:rFonts w:ascii="Times New Roman" w:hAnsi="Times New Roman" w:cs="Times New Roman"/>
          <w:sz w:val="24"/>
        </w:rPr>
        <w:t>APB1</w:t>
      </w:r>
      <w:r w:rsidRPr="002C67F2">
        <w:rPr>
          <w:rStyle w:val="ab"/>
          <w:rFonts w:ascii="Times New Roman" w:hAnsi="Times New Roman" w:cs="Times New Roman"/>
          <w:sz w:val="24"/>
        </w:rPr>
        <w:t>外设时钟寄存器</w:t>
      </w:r>
      <w:r w:rsidRPr="002C67F2">
        <w:rPr>
          <w:rFonts w:ascii="Times New Roman" w:hAnsi="Times New Roman" w:cs="Times New Roman"/>
          <w:sz w:val="24"/>
        </w:rPr>
        <w:t>，看一下函数定义：</w:t>
      </w:r>
    </w:p>
    <w:p w14:paraId="37BC2CF5" w14:textId="77777777" w:rsidR="009164FF" w:rsidRPr="002C67F2" w:rsidRDefault="009164FF" w:rsidP="009164FF">
      <w:pPr>
        <w:ind w:firstLineChars="0" w:firstLine="0"/>
        <w:jc w:val="center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</w:rPr>
        <w:drawing>
          <wp:inline distT="0" distB="0" distL="0" distR="0" wp14:anchorId="13405F47" wp14:editId="2793D1E1">
            <wp:extent cx="4622800" cy="315570"/>
            <wp:effectExtent l="0" t="0" r="0" b="8890"/>
            <wp:docPr id="1483805117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55" cy="33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80DB" w14:textId="0EB3C1F2" w:rsidR="009164FF" w:rsidRPr="002C67F2" w:rsidRDefault="009164FF" w:rsidP="00220AA7">
      <w:pPr>
        <w:ind w:left="960" w:hangingChars="400" w:hanging="960"/>
        <w:rPr>
          <w:rFonts w:ascii="Times New Roman" w:hAnsi="Times New Roman" w:cs="Times New Roman"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步骤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1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：</w:t>
      </w:r>
      <w:r w:rsidR="00220AA7">
        <w:rPr>
          <w:rStyle w:val="ab"/>
          <w:rFonts w:ascii="Times New Roman" w:hAnsi="Times New Roman" w:cs="Times New Roman" w:hint="eastAsia"/>
          <w:b w:val="0"/>
          <w:bCs w:val="0"/>
          <w:sz w:val="24"/>
        </w:rPr>
        <w:t xml:space="preserve"> 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定时器的配置主要配置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4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个部分</w:t>
      </w:r>
      <w:r w:rsidRPr="002C67F2">
        <w:rPr>
          <w:rFonts w:ascii="Times New Roman" w:hAnsi="Times New Roman" w:cs="Times New Roman"/>
          <w:b/>
          <w:bCs/>
          <w:sz w:val="24"/>
        </w:rPr>
        <w:t>：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自动重装载寄存器数值、预分</w:t>
      </w:r>
      <w:proofErr w:type="gramStart"/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频</w:t>
      </w:r>
      <w:proofErr w:type="gramEnd"/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系数</w:t>
      </w:r>
      <w:r w:rsidR="00220AA7">
        <w:rPr>
          <w:rStyle w:val="ab"/>
          <w:rFonts w:ascii="Times New Roman" w:hAnsi="Times New Roman" w:cs="Times New Roman" w:hint="eastAsia"/>
          <w:b w:val="0"/>
          <w:bCs w:val="0"/>
          <w:sz w:val="24"/>
        </w:rPr>
        <w:t>、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时钟分割、计数模式，</w:t>
      </w:r>
      <w:r w:rsidRPr="002C67F2">
        <w:rPr>
          <w:rFonts w:ascii="Times New Roman" w:hAnsi="Times New Roman" w:cs="Times New Roman"/>
          <w:sz w:val="24"/>
        </w:rPr>
        <w:t xml:space="preserve"> </w:t>
      </w:r>
      <w:r w:rsidRPr="002C67F2">
        <w:rPr>
          <w:rFonts w:ascii="Times New Roman" w:hAnsi="Times New Roman" w:cs="Times New Roman"/>
          <w:sz w:val="24"/>
        </w:rPr>
        <w:t>同样的，我们可以在库函数（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stm32f10x_tim.h</w:t>
      </w:r>
      <w:r w:rsidRPr="002C67F2">
        <w:rPr>
          <w:rFonts w:ascii="Times New Roman" w:hAnsi="Times New Roman" w:cs="Times New Roman"/>
          <w:sz w:val="24"/>
        </w:rPr>
        <w:t>）中找到相关的结构体定义：</w:t>
      </w:r>
    </w:p>
    <w:p w14:paraId="58FD20D5" w14:textId="77777777" w:rsidR="009164FF" w:rsidRPr="002C67F2" w:rsidRDefault="009164FF" w:rsidP="009164FF">
      <w:pPr>
        <w:ind w:firstLineChars="0" w:firstLine="0"/>
        <w:jc w:val="center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noProof/>
        </w:rPr>
        <w:drawing>
          <wp:inline distT="0" distB="0" distL="0" distR="0" wp14:anchorId="6CE76938" wp14:editId="04BC8A4D">
            <wp:extent cx="3211830" cy="1883555"/>
            <wp:effectExtent l="0" t="0" r="7620" b="2540"/>
            <wp:docPr id="1024413075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25" cy="19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6BF7" w14:textId="77777777" w:rsidR="009164FF" w:rsidRPr="002C67F2" w:rsidRDefault="009164FF" w:rsidP="009164FF">
      <w:pPr>
        <w:ind w:firstLineChars="0" w:firstLine="0"/>
        <w:rPr>
          <w:rStyle w:val="ab"/>
          <w:rFonts w:ascii="Times New Roman" w:hAnsi="Times New Roman" w:cs="Times New Roman"/>
          <w:b w:val="0"/>
          <w:bCs w:val="0"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步骤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2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：配置完定时器之后，我们还需要清除定时器状态标志位：</w:t>
      </w:r>
    </w:p>
    <w:p w14:paraId="3FF79B60" w14:textId="77777777" w:rsidR="009164FF" w:rsidRPr="002C67F2" w:rsidRDefault="009164FF" w:rsidP="009164FF">
      <w:pPr>
        <w:ind w:firstLineChars="300" w:firstLine="723"/>
        <w:rPr>
          <w:rFonts w:ascii="Times New Roman" w:hAnsi="Times New Roman" w:cs="Times New Roman"/>
          <w:b/>
          <w:bCs/>
          <w:sz w:val="24"/>
        </w:rPr>
      </w:pPr>
      <w:r w:rsidRPr="002C67F2">
        <w:rPr>
          <w:rStyle w:val="ab"/>
          <w:rFonts w:ascii="Times New Roman" w:hAnsi="Times New Roman" w:cs="Times New Roman"/>
          <w:noProof/>
          <w:sz w:val="24"/>
        </w:rPr>
        <w:drawing>
          <wp:inline distT="0" distB="0" distL="0" distR="0" wp14:anchorId="50125050" wp14:editId="699FEA92">
            <wp:extent cx="3868878" cy="205427"/>
            <wp:effectExtent l="0" t="0" r="0" b="4445"/>
            <wp:docPr id="1250618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8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271" cy="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F2">
        <w:rPr>
          <w:rFonts w:ascii="Times New Roman" w:hAnsi="Times New Roman" w:cs="Times New Roman"/>
          <w:noProof/>
          <w:kern w:val="0"/>
          <w:sz w:val="24"/>
        </w:rPr>
        <w:t xml:space="preserve">    </w:t>
      </w:r>
    </w:p>
    <w:p w14:paraId="19109802" w14:textId="77777777" w:rsidR="009164FF" w:rsidRPr="002C67F2" w:rsidRDefault="009164FF" w:rsidP="009164FF">
      <w:pPr>
        <w:ind w:firstLineChars="300" w:firstLine="720"/>
        <w:rPr>
          <w:rStyle w:val="ab"/>
          <w:rFonts w:ascii="Times New Roman" w:hAnsi="Times New Roman" w:cs="Times New Roman"/>
          <w:b w:val="0"/>
          <w:bCs w:val="0"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我们的程序里用到的是更新标志（</w:t>
      </w:r>
      <w:proofErr w:type="spellStart"/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TIM_FLAG_Update</w:t>
      </w:r>
      <w:proofErr w:type="spellEnd"/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）</w:t>
      </w:r>
    </w:p>
    <w:p w14:paraId="2CA43EF3" w14:textId="73FC307B" w:rsidR="009164FF" w:rsidRPr="002C67F2" w:rsidRDefault="009164FF" w:rsidP="009164FF">
      <w:pPr>
        <w:ind w:left="720" w:hangingChars="300" w:hanging="720"/>
        <w:rPr>
          <w:rStyle w:val="ab"/>
          <w:rFonts w:ascii="Times New Roman" w:hAnsi="Times New Roman" w:cs="Times New Roman"/>
          <w:b w:val="0"/>
          <w:bCs w:val="0"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步骤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3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：</w:t>
      </w:r>
      <w:r w:rsidRPr="00220AA7">
        <w:rPr>
          <w:rStyle w:val="ab"/>
          <w:rFonts w:ascii="Times New Roman" w:hAnsi="Times New Roman" w:cs="Times New Roman"/>
          <w:b w:val="0"/>
          <w:bCs w:val="0"/>
          <w:sz w:val="24"/>
        </w:rPr>
        <w:t>使能定时器</w:t>
      </w:r>
      <w:r w:rsidR="00220AA7">
        <w:rPr>
          <w:rStyle w:val="ab"/>
          <w:rFonts w:ascii="Times New Roman" w:hAnsi="Times New Roman" w:cs="Times New Roman" w:hint="eastAsia"/>
          <w:b w:val="0"/>
          <w:bCs w:val="0"/>
          <w:sz w:val="24"/>
        </w:rPr>
        <w:t>，</w:t>
      </w:r>
      <w:r w:rsidR="00220AA7">
        <w:rPr>
          <w:rFonts w:ascii="Times New Roman" w:hAnsi="Times New Roman" w:cs="Times New Roman" w:hint="eastAsia"/>
          <w:sz w:val="24"/>
        </w:rPr>
        <w:t>即</w:t>
      </w:r>
      <w:r w:rsidRPr="002C67F2">
        <w:rPr>
          <w:rFonts w:ascii="Times New Roman" w:hAnsi="Times New Roman" w:cs="Times New Roman"/>
          <w:sz w:val="24"/>
        </w:rPr>
        <w:t>开启定时器，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一旦使能了定时器，就会开始计数：</w:t>
      </w:r>
      <w:r w:rsidRPr="002C67F2">
        <w:rPr>
          <w:rStyle w:val="ab"/>
          <w:rFonts w:ascii="Times New Roman" w:hAnsi="Times New Roman" w:cs="Times New Roman"/>
          <w:sz w:val="24"/>
        </w:rPr>
        <w:t xml:space="preserve"> </w:t>
      </w:r>
      <w:r w:rsidRPr="002C67F2">
        <w:rPr>
          <w:rFonts w:ascii="Times New Roman" w:hAnsi="Times New Roman" w:cs="Times New Roman"/>
          <w:noProof/>
        </w:rPr>
        <w:drawing>
          <wp:inline distT="0" distB="0" distL="0" distR="0" wp14:anchorId="36F6D741" wp14:editId="36ACA7E3">
            <wp:extent cx="4165600" cy="133350"/>
            <wp:effectExtent l="0" t="0" r="6350" b="0"/>
            <wp:docPr id="1780336007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6"/>
                    <a:stretch/>
                  </pic:blipFill>
                  <pic:spPr bwMode="auto">
                    <a:xfrm>
                      <a:off x="0" y="0"/>
                      <a:ext cx="4339346" cy="1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FA8ED" w14:textId="77777777" w:rsidR="009164FF" w:rsidRPr="002C67F2" w:rsidRDefault="009164FF" w:rsidP="009164FF">
      <w:pPr>
        <w:ind w:left="240" w:hangingChars="100" w:hanging="240"/>
        <w:rPr>
          <w:rStyle w:val="ab"/>
          <w:rFonts w:ascii="Times New Roman" w:hAnsi="Times New Roman" w:cs="Times New Roman"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步骤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4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：</w:t>
      </w:r>
      <w:r w:rsidRPr="00220AA7">
        <w:rPr>
          <w:rStyle w:val="ab"/>
          <w:rFonts w:ascii="Times New Roman" w:hAnsi="Times New Roman" w:cs="Times New Roman"/>
          <w:b w:val="0"/>
          <w:bCs w:val="0"/>
          <w:sz w:val="24"/>
        </w:rPr>
        <w:t>开启中断（中断初始化）：</w:t>
      </w:r>
      <w:r w:rsidRPr="002C67F2">
        <w:rPr>
          <w:rFonts w:ascii="Times New Roman" w:hAnsi="Times New Roman" w:cs="Times New Roman"/>
          <w:noProof/>
        </w:rPr>
        <w:drawing>
          <wp:inline distT="0" distB="0" distL="0" distR="0" wp14:anchorId="18B1900D" wp14:editId="6EEFFB5E">
            <wp:extent cx="5274310" cy="147320"/>
            <wp:effectExtent l="0" t="0" r="2540" b="5080"/>
            <wp:docPr id="1778551832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4BDC" w14:textId="0134A63C" w:rsidR="009164FF" w:rsidRPr="002C67F2" w:rsidRDefault="009164FF" w:rsidP="009164FF">
      <w:pPr>
        <w:ind w:firstLineChars="0" w:firstLine="0"/>
        <w:rPr>
          <w:rFonts w:ascii="Times New Roman" w:hAnsi="Times New Roman" w:cs="Times New Roman"/>
          <w:b/>
          <w:bCs/>
          <w:sz w:val="24"/>
        </w:rPr>
      </w:pP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步骤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5</w:t>
      </w:r>
      <w:r w:rsidRPr="002C67F2">
        <w:rPr>
          <w:rStyle w:val="ab"/>
          <w:rFonts w:ascii="Times New Roman" w:hAnsi="Times New Roman" w:cs="Times New Roman"/>
          <w:b w:val="0"/>
          <w:bCs w:val="0"/>
          <w:sz w:val="24"/>
        </w:rPr>
        <w:t>：</w:t>
      </w:r>
      <w:r w:rsidRPr="00220AA7">
        <w:rPr>
          <w:rFonts w:ascii="Times New Roman" w:hAnsi="Times New Roman" w:cs="Times New Roman"/>
          <w:sz w:val="24"/>
        </w:rPr>
        <w:t>加入中断优先级设置部分的代码</w:t>
      </w:r>
      <w:r w:rsidR="00220AA7">
        <w:rPr>
          <w:rFonts w:ascii="Times New Roman" w:hAnsi="Times New Roman" w:cs="Times New Roman" w:hint="eastAsia"/>
          <w:sz w:val="24"/>
        </w:rPr>
        <w:t>。</w:t>
      </w:r>
      <w:r w:rsidRPr="002C67F2">
        <w:rPr>
          <w:rFonts w:ascii="Times New Roman" w:hAnsi="Times New Roman" w:cs="Times New Roman"/>
          <w:b/>
          <w:bCs/>
          <w:sz w:val="24"/>
        </w:rPr>
        <w:t>优先级数字越小，优先级越高。</w:t>
      </w:r>
    </w:p>
    <w:p w14:paraId="6CFB26DD" w14:textId="77777777" w:rsidR="009164FF" w:rsidRPr="002C67F2" w:rsidRDefault="009164FF" w:rsidP="009164FF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/>
          <w:b/>
          <w:b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noProof/>
          <w:sz w:val="24"/>
        </w:rPr>
        <w:t>中断优先级分组表：</w:t>
      </w:r>
    </w:p>
    <w:p w14:paraId="7A0ED45B" w14:textId="77777777" w:rsidR="009164FF" w:rsidRPr="002C67F2" w:rsidRDefault="009164FF" w:rsidP="00240AAA">
      <w:pPr>
        <w:ind w:firstLineChars="0" w:firstLine="0"/>
        <w:jc w:val="center"/>
        <w:rPr>
          <w:rFonts w:ascii="Times New Roman" w:hAnsi="Times New Roman" w:cs="Times New Roman"/>
          <w:noProof/>
          <w:sz w:val="18"/>
          <w:szCs w:val="18"/>
        </w:rPr>
      </w:pPr>
      <w:r w:rsidRPr="002C67F2">
        <w:rPr>
          <w:rFonts w:ascii="Times New Roman" w:hAnsi="Times New Roman" w:cs="Times New Roman"/>
          <w:noProof/>
        </w:rPr>
        <w:drawing>
          <wp:inline distT="0" distB="0" distL="0" distR="0" wp14:anchorId="078B2B48" wp14:editId="6C8E9996">
            <wp:extent cx="4975860" cy="2593412"/>
            <wp:effectExtent l="0" t="0" r="0" b="0"/>
            <wp:docPr id="173304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1710" name=""/>
                    <pic:cNvPicPr/>
                  </pic:nvPicPr>
                  <pic:blipFill rotWithShape="1">
                    <a:blip r:embed="rId46"/>
                    <a:srcRect b="3066"/>
                    <a:stretch/>
                  </pic:blipFill>
                  <pic:spPr bwMode="auto">
                    <a:xfrm>
                      <a:off x="0" y="0"/>
                      <a:ext cx="5007459" cy="260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B2CD" w14:textId="77777777" w:rsidR="009164FF" w:rsidRPr="002C67F2" w:rsidRDefault="009164FF" w:rsidP="009164FF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/>
          <w:b/>
          <w:bCs/>
          <w:noProof/>
          <w:sz w:val="24"/>
        </w:rPr>
      </w:pPr>
      <w:r w:rsidRPr="002C67F2">
        <w:rPr>
          <w:rFonts w:ascii="Times New Roman" w:hAnsi="Times New Roman" w:cs="Times New Roman"/>
          <w:b/>
          <w:bCs/>
          <w:noProof/>
          <w:sz w:val="24"/>
        </w:rPr>
        <w:lastRenderedPageBreak/>
        <w:t>抢占优先级和响应优先级：</w:t>
      </w:r>
    </w:p>
    <w:p w14:paraId="5DD9332B" w14:textId="77777777" w:rsidR="009164FF" w:rsidRPr="002C67F2" w:rsidRDefault="009164FF" w:rsidP="009164F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sz w:val="24"/>
        </w:rPr>
        <w:t>抢占优先级不同，会涉及到中断嵌套，抢占优先级高的会优先抢占优先</w:t>
      </w:r>
      <w:r w:rsidRPr="002C67F2">
        <w:rPr>
          <w:rFonts w:ascii="Times New Roman" w:hAnsi="Times New Roman" w:cs="Times New Roman"/>
          <w:sz w:val="24"/>
        </w:rPr>
        <w:t xml:space="preserve">  </w:t>
      </w:r>
    </w:p>
    <w:p w14:paraId="708CEA82" w14:textId="77777777" w:rsidR="009164FF" w:rsidRPr="002C67F2" w:rsidRDefault="009164FF" w:rsidP="009164FF">
      <w:pPr>
        <w:ind w:left="639" w:firstLineChars="100" w:firstLine="240"/>
        <w:rPr>
          <w:rFonts w:ascii="Times New Roman" w:hAnsi="Times New Roman" w:cs="Times New Roman"/>
          <w:sz w:val="24"/>
        </w:rPr>
      </w:pPr>
      <w:proofErr w:type="gramStart"/>
      <w:r w:rsidRPr="002C67F2">
        <w:rPr>
          <w:rFonts w:ascii="Times New Roman" w:hAnsi="Times New Roman" w:cs="Times New Roman"/>
          <w:sz w:val="24"/>
        </w:rPr>
        <w:t>级低的</w:t>
      </w:r>
      <w:proofErr w:type="gramEnd"/>
      <w:r w:rsidRPr="002C67F2">
        <w:rPr>
          <w:rFonts w:ascii="Times New Roman" w:hAnsi="Times New Roman" w:cs="Times New Roman"/>
          <w:sz w:val="24"/>
        </w:rPr>
        <w:t>，优先得到执行。</w:t>
      </w:r>
    </w:p>
    <w:p w14:paraId="690D8106" w14:textId="77777777" w:rsidR="009164FF" w:rsidRPr="002C67F2" w:rsidRDefault="009164FF" w:rsidP="009164F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sz w:val="24"/>
        </w:rPr>
        <w:t>抢占优先级相同，不涉及到中断嵌套，响应优先级不同，响应优先级高</w:t>
      </w:r>
    </w:p>
    <w:p w14:paraId="461BB080" w14:textId="77777777" w:rsidR="009164FF" w:rsidRPr="002C67F2" w:rsidRDefault="009164FF" w:rsidP="009164FF">
      <w:pPr>
        <w:ind w:left="639" w:firstLineChars="100" w:firstLine="24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的先响应（例如：两个中断同时响应，这里就会先执行响应优先级高的</w:t>
      </w:r>
    </w:p>
    <w:p w14:paraId="2F4EF8DD" w14:textId="77777777" w:rsidR="009164FF" w:rsidRPr="002C67F2" w:rsidRDefault="009164FF" w:rsidP="009164FF">
      <w:pPr>
        <w:ind w:left="639" w:firstLineChars="100" w:firstLine="24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>那个中断）。</w:t>
      </w:r>
    </w:p>
    <w:p w14:paraId="03AE1260" w14:textId="77777777" w:rsidR="009164FF" w:rsidRPr="002C67F2" w:rsidRDefault="009164FF" w:rsidP="009164F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kern w:val="0"/>
          <w:sz w:val="24"/>
        </w:rPr>
        <w:t>抢占优先级和响应优先级都相同，则比较它们的硬件中断编号，中断编</w:t>
      </w:r>
    </w:p>
    <w:p w14:paraId="4803A96B" w14:textId="77777777" w:rsidR="009164FF" w:rsidRPr="002C67F2" w:rsidRDefault="009164FF" w:rsidP="009164FF">
      <w:pPr>
        <w:ind w:left="639" w:firstLineChars="100" w:firstLine="240"/>
        <w:rPr>
          <w:rFonts w:ascii="Times New Roman" w:hAnsi="Times New Roman" w:cs="Times New Roman"/>
          <w:kern w:val="0"/>
          <w:sz w:val="24"/>
        </w:rPr>
      </w:pPr>
      <w:proofErr w:type="gramStart"/>
      <w:r w:rsidRPr="002C67F2">
        <w:rPr>
          <w:rFonts w:ascii="Times New Roman" w:hAnsi="Times New Roman" w:cs="Times New Roman"/>
          <w:kern w:val="0"/>
          <w:sz w:val="24"/>
        </w:rPr>
        <w:t>号越小</w:t>
      </w:r>
      <w:proofErr w:type="gramEnd"/>
      <w:r w:rsidRPr="002C67F2">
        <w:rPr>
          <w:rFonts w:ascii="Times New Roman" w:hAnsi="Times New Roman" w:cs="Times New Roman"/>
          <w:kern w:val="0"/>
          <w:sz w:val="24"/>
        </w:rPr>
        <w:t>，优先级越高。</w:t>
      </w:r>
    </w:p>
    <w:p w14:paraId="4D354733" w14:textId="69284B24" w:rsidR="009164FF" w:rsidRPr="00A80FE8" w:rsidRDefault="009164FF" w:rsidP="00A80FE8">
      <w:pPr>
        <w:ind w:firstLineChars="283" w:firstLine="679"/>
        <w:rPr>
          <w:rFonts w:ascii="Times New Roman" w:hAnsi="Times New Roman" w:cs="Times New Roman"/>
          <w:kern w:val="0"/>
          <w:sz w:val="24"/>
        </w:rPr>
      </w:pPr>
      <w:r w:rsidRPr="002C67F2">
        <w:rPr>
          <w:rFonts w:ascii="Times New Roman" w:hAnsi="Times New Roman" w:cs="Times New Roman"/>
          <w:kern w:val="0"/>
          <w:sz w:val="24"/>
        </w:rPr>
        <w:t>由于我们没有用到中断的嵌套，所以抢占优先级设置为</w:t>
      </w:r>
      <w:r w:rsidRPr="002C67F2">
        <w:rPr>
          <w:rFonts w:ascii="Times New Roman" w:hAnsi="Times New Roman" w:cs="Times New Roman"/>
          <w:kern w:val="0"/>
          <w:sz w:val="24"/>
        </w:rPr>
        <w:t>0.</w:t>
      </w:r>
    </w:p>
    <w:p w14:paraId="5B9540BC" w14:textId="2D24B8F7" w:rsidR="00E76B82" w:rsidRPr="002C67F2" w:rsidRDefault="00E76B82" w:rsidP="00E76B82">
      <w:pPr>
        <w:spacing w:line="360" w:lineRule="auto"/>
        <w:ind w:firstLineChars="0" w:firstLine="0"/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</w:pPr>
      <w:r w:rsidRPr="002C67F2">
        <w:rPr>
          <w:rFonts w:ascii="Times New Roman" w:hAnsi="Times New Roman" w:cs="Times New Roman"/>
          <w:sz w:val="28"/>
          <w:szCs w:val="28"/>
        </w:rPr>
        <w:t xml:space="preserve">8.2 </w:t>
      </w:r>
      <w:r w:rsidRPr="002C67F2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>硬件设计</w:t>
      </w:r>
    </w:p>
    <w:p w14:paraId="66C877E1" w14:textId="73D64444" w:rsidR="003C43E6" w:rsidRPr="002C67F2" w:rsidRDefault="00AC64ED" w:rsidP="00B3564B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本章需要用到的硬件资源有：</w:t>
      </w:r>
    </w:p>
    <w:p w14:paraId="43EEE13C" w14:textId="3AD35F68" w:rsidR="00AC64ED" w:rsidRPr="002C67F2" w:rsidRDefault="00AC64ED" w:rsidP="00B3564B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1</w:t>
      </w:r>
      <w:r w:rsidRPr="002C67F2">
        <w:rPr>
          <w:rFonts w:ascii="Times New Roman" w:hAnsi="Times New Roman" w:cs="Times New Roman"/>
          <w:noProof/>
          <w:sz w:val="24"/>
        </w:rPr>
        <w:t>）极风</w:t>
      </w:r>
      <w:r w:rsidRPr="002C67F2">
        <w:rPr>
          <w:rFonts w:ascii="Times New Roman" w:hAnsi="Times New Roman" w:cs="Times New Roman"/>
          <w:noProof/>
          <w:sz w:val="24"/>
        </w:rPr>
        <w:t>STM32</w:t>
      </w:r>
      <w:r w:rsidRPr="002C67F2">
        <w:rPr>
          <w:rFonts w:ascii="Times New Roman" w:hAnsi="Times New Roman" w:cs="Times New Roman"/>
          <w:noProof/>
          <w:sz w:val="24"/>
        </w:rPr>
        <w:t>开发板</w:t>
      </w:r>
      <w:r w:rsidRPr="002C67F2">
        <w:rPr>
          <w:rFonts w:ascii="Times New Roman" w:hAnsi="Times New Roman" w:cs="Times New Roman"/>
          <w:noProof/>
          <w:sz w:val="24"/>
        </w:rPr>
        <w:t xml:space="preserve"> </w:t>
      </w:r>
    </w:p>
    <w:p w14:paraId="4B4DAC75" w14:textId="1CD3FFB9" w:rsidR="00AC64ED" w:rsidRPr="002C67F2" w:rsidRDefault="00AC64ED" w:rsidP="00B3564B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2</w:t>
      </w:r>
      <w:r w:rsidRPr="002C67F2">
        <w:rPr>
          <w:rFonts w:ascii="Times New Roman" w:hAnsi="Times New Roman" w:cs="Times New Roman"/>
          <w:noProof/>
          <w:sz w:val="24"/>
        </w:rPr>
        <w:t>）</w:t>
      </w:r>
      <w:r w:rsidRPr="002C67F2">
        <w:rPr>
          <w:rFonts w:ascii="Times New Roman" w:hAnsi="Times New Roman" w:cs="Times New Roman"/>
          <w:noProof/>
          <w:sz w:val="24"/>
        </w:rPr>
        <w:t>STLINK</w:t>
      </w:r>
      <w:r w:rsidRPr="002C67F2">
        <w:rPr>
          <w:rFonts w:ascii="Times New Roman" w:hAnsi="Times New Roman" w:cs="Times New Roman"/>
          <w:noProof/>
          <w:sz w:val="24"/>
        </w:rPr>
        <w:t>下载器</w:t>
      </w:r>
    </w:p>
    <w:p w14:paraId="460FE074" w14:textId="6F8B503B" w:rsidR="00A54EB7" w:rsidRPr="002C67F2" w:rsidRDefault="00AC64ED" w:rsidP="00B3564B">
      <w:pPr>
        <w:ind w:firstLine="48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下面介绍一下</w:t>
      </w:r>
      <w:r w:rsidRPr="002C67F2">
        <w:rPr>
          <w:rFonts w:ascii="Times New Roman" w:hAnsi="Times New Roman" w:cs="Times New Roman"/>
          <w:noProof/>
          <w:sz w:val="24"/>
        </w:rPr>
        <w:t>STM32</w:t>
      </w:r>
      <w:r w:rsidRPr="002C67F2">
        <w:rPr>
          <w:rFonts w:ascii="Times New Roman" w:hAnsi="Times New Roman" w:cs="Times New Roman"/>
          <w:noProof/>
          <w:sz w:val="24"/>
        </w:rPr>
        <w:t>开发板和</w:t>
      </w:r>
      <w:r w:rsidRPr="002C67F2">
        <w:rPr>
          <w:rFonts w:ascii="Times New Roman" w:hAnsi="Times New Roman" w:cs="Times New Roman"/>
          <w:noProof/>
          <w:sz w:val="24"/>
        </w:rPr>
        <w:t>STLINK</w:t>
      </w:r>
      <w:r w:rsidRPr="002C67F2">
        <w:rPr>
          <w:rFonts w:ascii="Times New Roman" w:hAnsi="Times New Roman" w:cs="Times New Roman"/>
          <w:noProof/>
          <w:sz w:val="24"/>
        </w:rPr>
        <w:t>下载器的连接，</w:t>
      </w:r>
      <w:r w:rsidRPr="002C67F2">
        <w:rPr>
          <w:rFonts w:ascii="Times New Roman" w:hAnsi="Times New Roman" w:cs="Times New Roman"/>
          <w:noProof/>
          <w:sz w:val="24"/>
        </w:rPr>
        <w:t>STLINK</w:t>
      </w:r>
      <w:r w:rsidRPr="002C67F2">
        <w:rPr>
          <w:rFonts w:ascii="Times New Roman" w:hAnsi="Times New Roman" w:cs="Times New Roman"/>
          <w:noProof/>
          <w:sz w:val="24"/>
        </w:rPr>
        <w:t>的</w:t>
      </w:r>
      <w:r w:rsidRPr="002C67F2">
        <w:rPr>
          <w:rFonts w:ascii="Times New Roman" w:hAnsi="Times New Roman" w:cs="Times New Roman"/>
          <w:noProof/>
          <w:sz w:val="24"/>
        </w:rPr>
        <w:t>3.3V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SWCLK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SWDIO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GND</w:t>
      </w:r>
      <w:r w:rsidRPr="002C67F2">
        <w:rPr>
          <w:rFonts w:ascii="Times New Roman" w:hAnsi="Times New Roman" w:cs="Times New Roman"/>
          <w:noProof/>
          <w:sz w:val="24"/>
        </w:rPr>
        <w:t>分别连在</w:t>
      </w:r>
      <w:r w:rsidRPr="002C67F2">
        <w:rPr>
          <w:rFonts w:ascii="Times New Roman" w:hAnsi="Times New Roman" w:cs="Times New Roman"/>
          <w:noProof/>
          <w:sz w:val="24"/>
        </w:rPr>
        <w:t>STM32</w:t>
      </w:r>
      <w:r w:rsidRPr="002C67F2">
        <w:rPr>
          <w:rFonts w:ascii="Times New Roman" w:hAnsi="Times New Roman" w:cs="Times New Roman"/>
          <w:noProof/>
          <w:sz w:val="24"/>
        </w:rPr>
        <w:t>开发板的</w:t>
      </w:r>
      <w:r w:rsidRPr="002C67F2">
        <w:rPr>
          <w:rFonts w:ascii="Times New Roman" w:hAnsi="Times New Roman" w:cs="Times New Roman"/>
          <w:noProof/>
          <w:sz w:val="24"/>
        </w:rPr>
        <w:t>3V3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CLK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DIO</w:t>
      </w:r>
      <w:r w:rsidRPr="002C67F2">
        <w:rPr>
          <w:rFonts w:ascii="Times New Roman" w:hAnsi="Times New Roman" w:cs="Times New Roman"/>
          <w:noProof/>
          <w:sz w:val="24"/>
        </w:rPr>
        <w:t>、</w:t>
      </w:r>
      <w:r w:rsidRPr="002C67F2">
        <w:rPr>
          <w:rFonts w:ascii="Times New Roman" w:hAnsi="Times New Roman" w:cs="Times New Roman"/>
          <w:noProof/>
          <w:sz w:val="24"/>
        </w:rPr>
        <w:t>GND</w:t>
      </w:r>
      <w:r w:rsidRPr="002C67F2">
        <w:rPr>
          <w:rFonts w:ascii="Times New Roman" w:hAnsi="Times New Roman" w:cs="Times New Roman"/>
          <w:noProof/>
          <w:sz w:val="24"/>
        </w:rPr>
        <w:t>上。</w:t>
      </w:r>
      <w:r w:rsidR="00D04402" w:rsidRPr="002C67F2">
        <w:rPr>
          <w:rFonts w:ascii="Times New Roman" w:hAnsi="Times New Roman" w:cs="Times New Roman"/>
          <w:noProof/>
          <w:sz w:val="24"/>
        </w:rPr>
        <w:t>总体连接实物图如图</w:t>
      </w:r>
      <w:r w:rsidR="00D04402" w:rsidRPr="002C67F2">
        <w:rPr>
          <w:rFonts w:ascii="Times New Roman" w:hAnsi="Times New Roman" w:cs="Times New Roman"/>
          <w:noProof/>
          <w:sz w:val="24"/>
        </w:rPr>
        <w:t>8.2.1</w:t>
      </w:r>
      <w:r w:rsidR="00D04402" w:rsidRPr="002C67F2">
        <w:rPr>
          <w:rFonts w:ascii="Times New Roman" w:hAnsi="Times New Roman" w:cs="Times New Roman"/>
          <w:noProof/>
          <w:sz w:val="24"/>
        </w:rPr>
        <w:t>所示：</w:t>
      </w:r>
    </w:p>
    <w:p w14:paraId="4C20049A" w14:textId="21639BFE" w:rsidR="00D04402" w:rsidRPr="002C67F2" w:rsidRDefault="00470BEA" w:rsidP="002622BA">
      <w:pPr>
        <w:ind w:firstLineChars="0" w:firstLine="0"/>
        <w:jc w:val="center"/>
        <w:rPr>
          <w:rFonts w:ascii="Times New Roman" w:hAnsi="Times New Roman" w:cs="Times New Roman"/>
          <w:noProof/>
          <w:sz w:val="24"/>
        </w:rPr>
      </w:pPr>
      <w:bookmarkStart w:id="0" w:name="_Hlk134732821"/>
      <w:r>
        <w:rPr>
          <w:noProof/>
        </w:rPr>
        <w:t xml:space="preserve">   </w:t>
      </w:r>
      <w:r w:rsidR="002622BA">
        <w:rPr>
          <w:noProof/>
        </w:rPr>
        <w:drawing>
          <wp:inline distT="0" distB="0" distL="0" distR="0" wp14:anchorId="646C0C8E" wp14:editId="1F81C327">
            <wp:extent cx="2514011" cy="2198581"/>
            <wp:effectExtent l="0" t="0" r="635" b="0"/>
            <wp:docPr id="1230841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414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5777" cy="22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03" w14:textId="54C65ED3" w:rsidR="007C4F22" w:rsidRPr="002C67F2" w:rsidRDefault="007C4F22" w:rsidP="00470BEA">
      <w:pPr>
        <w:ind w:firstLineChars="1083" w:firstLine="2599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图</w:t>
      </w:r>
      <w:r w:rsidRPr="002C67F2">
        <w:rPr>
          <w:rFonts w:ascii="Times New Roman" w:hAnsi="Times New Roman" w:cs="Times New Roman"/>
          <w:noProof/>
          <w:sz w:val="24"/>
        </w:rPr>
        <w:t xml:space="preserve">8.2.1 </w:t>
      </w:r>
      <w:r w:rsidRPr="002C67F2">
        <w:rPr>
          <w:rFonts w:ascii="Times New Roman" w:hAnsi="Times New Roman" w:cs="Times New Roman"/>
          <w:noProof/>
          <w:sz w:val="24"/>
        </w:rPr>
        <w:t>总体连接实物图</w:t>
      </w:r>
    </w:p>
    <w:bookmarkEnd w:id="0"/>
    <w:p w14:paraId="035D45EA" w14:textId="6FC65B56" w:rsidR="003E3DAA" w:rsidRPr="002C67F2" w:rsidRDefault="003E3DAA" w:rsidP="003E3DAA">
      <w:pPr>
        <w:spacing w:line="360" w:lineRule="auto"/>
        <w:ind w:firstLineChars="0" w:firstLine="0"/>
        <w:rPr>
          <w:rFonts w:ascii="Times New Roman" w:hAnsi="Times New Roman" w:cs="Times New Roman"/>
          <w:sz w:val="28"/>
          <w:szCs w:val="28"/>
        </w:rPr>
      </w:pPr>
      <w:r w:rsidRPr="002C67F2">
        <w:rPr>
          <w:rFonts w:ascii="Times New Roman" w:hAnsi="Times New Roman" w:cs="Times New Roman"/>
          <w:sz w:val="28"/>
          <w:szCs w:val="28"/>
        </w:rPr>
        <w:t>8.</w:t>
      </w:r>
      <w:r w:rsidR="00A80FE8">
        <w:rPr>
          <w:rFonts w:ascii="Times New Roman" w:hAnsi="Times New Roman" w:cs="Times New Roman"/>
          <w:sz w:val="28"/>
          <w:szCs w:val="28"/>
        </w:rPr>
        <w:t>3</w:t>
      </w:r>
      <w:r w:rsidRPr="002C67F2">
        <w:rPr>
          <w:rFonts w:ascii="Times New Roman" w:hAnsi="Times New Roman" w:cs="Times New Roman"/>
          <w:sz w:val="28"/>
          <w:szCs w:val="28"/>
        </w:rPr>
        <w:t xml:space="preserve"> </w:t>
      </w:r>
      <w:r w:rsidRPr="002C67F2">
        <w:rPr>
          <w:rFonts w:ascii="Times New Roman" w:hAnsi="Times New Roman" w:cs="Times New Roman"/>
          <w:sz w:val="28"/>
          <w:szCs w:val="28"/>
        </w:rPr>
        <w:t>软件设计</w:t>
      </w:r>
    </w:p>
    <w:p w14:paraId="7247E864" w14:textId="68BF2F76" w:rsidR="002C67F2" w:rsidRPr="002C67F2" w:rsidRDefault="002C67F2" w:rsidP="002C67F2">
      <w:pPr>
        <w:ind w:firstLineChars="0" w:firstLine="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（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1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）程序实现的功能</w:t>
      </w:r>
    </w:p>
    <w:p w14:paraId="76549159" w14:textId="0BEC9C21" w:rsidR="002C67F2" w:rsidRPr="002C67F2" w:rsidRDefault="002C67F2" w:rsidP="002C67F2">
      <w:pPr>
        <w:ind w:firstLineChars="0" w:firstLine="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 xml:space="preserve">     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利用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TIM4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来实现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1s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定时器更新中断实验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——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在中断完成翻转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LED2</w:t>
      </w:r>
      <w:r w:rsidRPr="002C67F2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14:paraId="7DB34283" w14:textId="14C1EDE8" w:rsidR="002C67F2" w:rsidRPr="002C67F2" w:rsidRDefault="002C67F2" w:rsidP="002C67F2">
      <w:pPr>
        <w:ind w:firstLineChars="0" w:firstLine="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（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2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）程序的实现</w:t>
      </w:r>
    </w:p>
    <w:p w14:paraId="04DE9485" w14:textId="2149EF98" w:rsidR="002C67F2" w:rsidRPr="002C67F2" w:rsidRDefault="002C67F2" w:rsidP="002C67F2">
      <w:pPr>
        <w:ind w:firstLineChars="0" w:firstLine="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 xml:space="preserve">     </w:t>
      </w:r>
      <w:r w:rsidRP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打开</w:t>
      </w:r>
      <w:r w:rsidRPr="002C67F2">
        <w:rPr>
          <w:rFonts w:ascii="Times New Roman" w:hAnsi="Times New Roman" w:cs="Times New Roman"/>
          <w:b/>
          <w:bCs/>
          <w:sz w:val="24"/>
        </w:rPr>
        <w:t>实验</w:t>
      </w:r>
      <w:r w:rsidRPr="002C67F2">
        <w:rPr>
          <w:rFonts w:ascii="Times New Roman" w:hAnsi="Times New Roman" w:cs="Times New Roman"/>
          <w:b/>
          <w:bCs/>
          <w:sz w:val="24"/>
        </w:rPr>
        <w:t xml:space="preserve">1 </w:t>
      </w:r>
      <w:r w:rsidRPr="002C67F2">
        <w:rPr>
          <w:rFonts w:ascii="Times New Roman" w:hAnsi="Times New Roman" w:cs="Times New Roman"/>
          <w:b/>
          <w:bCs/>
          <w:sz w:val="24"/>
        </w:rPr>
        <w:t>基本定时器</w:t>
      </w:r>
      <w:r w:rsidRPr="002C67F2">
        <w:rPr>
          <w:rFonts w:ascii="Times New Roman" w:hAnsi="Times New Roman" w:cs="Times New Roman"/>
          <w:b/>
          <w:bCs/>
          <w:sz w:val="24"/>
        </w:rPr>
        <w:t>\</w:t>
      </w:r>
      <w:proofErr w:type="spellStart"/>
      <w:r w:rsidRPr="002C67F2">
        <w:rPr>
          <w:rFonts w:ascii="Times New Roman" w:hAnsi="Times New Roman" w:cs="Times New Roman"/>
          <w:b/>
          <w:bCs/>
          <w:sz w:val="24"/>
        </w:rPr>
        <w:t>motor.uvprojx</w:t>
      </w:r>
      <w:proofErr w:type="spellEnd"/>
      <w:r w:rsidRPr="002C67F2">
        <w:rPr>
          <w:rFonts w:ascii="Times New Roman" w:hAnsi="Times New Roman" w:cs="Times New Roman"/>
          <w:sz w:val="24"/>
        </w:rPr>
        <w:t>，我们可以看到工程中拥有</w:t>
      </w:r>
      <w:r w:rsidRPr="002C67F2">
        <w:rPr>
          <w:rFonts w:ascii="Times New Roman" w:hAnsi="Times New Roman" w:cs="Times New Roman"/>
          <w:sz w:val="24"/>
        </w:rPr>
        <w:t>5</w:t>
      </w:r>
      <w:r w:rsidRPr="002C67F2">
        <w:rPr>
          <w:rFonts w:ascii="Times New Roman" w:hAnsi="Times New Roman" w:cs="Times New Roman"/>
          <w:sz w:val="24"/>
        </w:rPr>
        <w:t>个源文件，分别是</w:t>
      </w:r>
      <w:proofErr w:type="spellStart"/>
      <w:r w:rsidRPr="002C67F2">
        <w:rPr>
          <w:rFonts w:ascii="Times New Roman" w:hAnsi="Times New Roman" w:cs="Times New Roman"/>
          <w:sz w:val="24"/>
        </w:rPr>
        <w:t>led.c</w:t>
      </w:r>
      <w:proofErr w:type="spellEnd"/>
      <w:r w:rsidRPr="002C67F2">
        <w:rPr>
          <w:rFonts w:ascii="Times New Roman" w:hAnsi="Times New Roman" w:cs="Times New Roman"/>
          <w:sz w:val="24"/>
        </w:rPr>
        <w:t>、</w:t>
      </w:r>
      <w:proofErr w:type="spellStart"/>
      <w:r w:rsidRPr="002C67F2">
        <w:rPr>
          <w:rFonts w:ascii="Times New Roman" w:hAnsi="Times New Roman" w:cs="Times New Roman"/>
          <w:sz w:val="24"/>
        </w:rPr>
        <w:t>led.h</w:t>
      </w:r>
      <w:proofErr w:type="spellEnd"/>
      <w:r w:rsidRPr="002C67F2">
        <w:rPr>
          <w:rFonts w:ascii="Times New Roman" w:hAnsi="Times New Roman" w:cs="Times New Roman"/>
          <w:sz w:val="24"/>
        </w:rPr>
        <w:t>、</w:t>
      </w:r>
      <w:proofErr w:type="spellStart"/>
      <w:r w:rsidRPr="002C67F2">
        <w:rPr>
          <w:rFonts w:ascii="Times New Roman" w:hAnsi="Times New Roman" w:cs="Times New Roman"/>
          <w:sz w:val="24"/>
        </w:rPr>
        <w:t>btim.c</w:t>
      </w:r>
      <w:proofErr w:type="spellEnd"/>
      <w:r w:rsidRPr="002C67F2">
        <w:rPr>
          <w:rFonts w:ascii="Times New Roman" w:hAnsi="Times New Roman" w:cs="Times New Roman"/>
          <w:sz w:val="24"/>
        </w:rPr>
        <w:t>、</w:t>
      </w:r>
      <w:proofErr w:type="spellStart"/>
      <w:r w:rsidRPr="002C67F2">
        <w:rPr>
          <w:rFonts w:ascii="Times New Roman" w:hAnsi="Times New Roman" w:cs="Times New Roman"/>
          <w:sz w:val="24"/>
        </w:rPr>
        <w:t>btim.h</w:t>
      </w:r>
      <w:proofErr w:type="spellEnd"/>
      <w:r w:rsidRPr="002C67F2">
        <w:rPr>
          <w:rFonts w:ascii="Times New Roman" w:hAnsi="Times New Roman" w:cs="Times New Roman"/>
          <w:sz w:val="24"/>
        </w:rPr>
        <w:t>、</w:t>
      </w:r>
      <w:proofErr w:type="spellStart"/>
      <w:r w:rsidRPr="002C67F2">
        <w:rPr>
          <w:rFonts w:ascii="Times New Roman" w:hAnsi="Times New Roman" w:cs="Times New Roman"/>
          <w:sz w:val="24"/>
        </w:rPr>
        <w:t>main.c</w:t>
      </w:r>
      <w:proofErr w:type="spellEnd"/>
      <w:r>
        <w:rPr>
          <w:rFonts w:ascii="Times New Roman" w:hAnsi="Times New Roman" w:cs="Times New Roman" w:hint="eastAsia"/>
          <w:sz w:val="24"/>
        </w:rPr>
        <w:t>。</w:t>
      </w:r>
      <w:proofErr w:type="spellStart"/>
      <w:r>
        <w:rPr>
          <w:rFonts w:ascii="Times New Roman" w:hAnsi="Times New Roman" w:cs="Times New Roman" w:hint="eastAsia"/>
          <w:sz w:val="24"/>
        </w:rPr>
        <w:t>l</w:t>
      </w:r>
      <w:r>
        <w:rPr>
          <w:rFonts w:ascii="Times New Roman" w:hAnsi="Times New Roman" w:cs="Times New Roman"/>
          <w:sz w:val="24"/>
        </w:rPr>
        <w:t>ed.c</w:t>
      </w:r>
      <w:proofErr w:type="spellEnd"/>
      <w:r>
        <w:rPr>
          <w:rFonts w:ascii="Times New Roman" w:hAnsi="Times New Roman" w:cs="Times New Roman" w:hint="eastAsia"/>
          <w:sz w:val="24"/>
        </w:rPr>
        <w:t>文件存放</w:t>
      </w:r>
      <w:r>
        <w:rPr>
          <w:rFonts w:ascii="Times New Roman" w:hAnsi="Times New Roman" w:cs="Times New Roman" w:hint="eastAsia"/>
          <w:sz w:val="24"/>
        </w:rPr>
        <w:t>led</w:t>
      </w:r>
      <w:r>
        <w:rPr>
          <w:rFonts w:ascii="Times New Roman" w:hAnsi="Times New Roman" w:cs="Times New Roman" w:hint="eastAsia"/>
          <w:sz w:val="24"/>
        </w:rPr>
        <w:t>驱动代码，</w:t>
      </w:r>
      <w:proofErr w:type="spellStart"/>
      <w:r>
        <w:rPr>
          <w:rFonts w:ascii="Times New Roman" w:hAnsi="Times New Roman" w:cs="Times New Roman" w:hint="eastAsia"/>
          <w:sz w:val="24"/>
        </w:rPr>
        <w:t>btim</w:t>
      </w:r>
      <w:r>
        <w:rPr>
          <w:rFonts w:ascii="Times New Roman" w:hAnsi="Times New Roman" w:cs="Times New Roman"/>
          <w:sz w:val="24"/>
        </w:rPr>
        <w:t>.c</w:t>
      </w:r>
      <w:proofErr w:type="spellEnd"/>
      <w:r>
        <w:rPr>
          <w:rFonts w:ascii="Times New Roman" w:hAnsi="Times New Roman" w:cs="Times New Roman" w:hint="eastAsia"/>
          <w:sz w:val="24"/>
        </w:rPr>
        <w:t>存放</w:t>
      </w: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>IM4</w:t>
      </w:r>
      <w:r>
        <w:rPr>
          <w:rFonts w:ascii="Times New Roman" w:hAnsi="Times New Roman" w:cs="Times New Roman" w:hint="eastAsia"/>
          <w:sz w:val="24"/>
        </w:rPr>
        <w:t>的驱动代码，</w:t>
      </w:r>
      <w:proofErr w:type="spellStart"/>
      <w:r>
        <w:rPr>
          <w:rFonts w:ascii="Times New Roman" w:hAnsi="Times New Roman" w:cs="Times New Roman" w:hint="eastAsia"/>
          <w:sz w:val="24"/>
        </w:rPr>
        <w:t>main</w:t>
      </w:r>
      <w:r>
        <w:rPr>
          <w:rFonts w:ascii="Times New Roman" w:hAnsi="Times New Roman" w:cs="Times New Roman"/>
          <w:sz w:val="24"/>
        </w:rPr>
        <w:t>.c</w:t>
      </w:r>
      <w:proofErr w:type="spellEnd"/>
      <w:r>
        <w:rPr>
          <w:rFonts w:ascii="Times New Roman" w:hAnsi="Times New Roman" w:cs="Times New Roman" w:hint="eastAsia"/>
          <w:sz w:val="24"/>
        </w:rPr>
        <w:t>文件存放应用代码。</w:t>
      </w:r>
      <w:r>
        <w:rPr>
          <w:rFonts w:ascii="Times New Roman" w:hAnsi="Times New Roman" w:cs="Times New Roman" w:hint="eastAsia"/>
          <w:sz w:val="24"/>
        </w:rPr>
        <w:t>l</w:t>
      </w:r>
      <w:r>
        <w:rPr>
          <w:rFonts w:ascii="Times New Roman" w:hAnsi="Times New Roman" w:cs="Times New Roman"/>
          <w:sz w:val="24"/>
        </w:rPr>
        <w:t>ed</w:t>
      </w:r>
      <w:r>
        <w:rPr>
          <w:rFonts w:ascii="Times New Roman" w:hAnsi="Times New Roman" w:cs="Times New Roman" w:hint="eastAsia"/>
          <w:sz w:val="24"/>
        </w:rPr>
        <w:t>相关文件</w:t>
      </w:r>
      <w:r w:rsidR="00FF6246">
        <w:rPr>
          <w:rFonts w:ascii="Times New Roman" w:hAnsi="Times New Roman" w:cs="Times New Roman" w:hint="eastAsia"/>
          <w:sz w:val="24"/>
        </w:rPr>
        <w:t>中都表明了注释，</w:t>
      </w:r>
      <w:r>
        <w:rPr>
          <w:rFonts w:ascii="Times New Roman" w:hAnsi="Times New Roman" w:cs="Times New Roman" w:hint="eastAsia"/>
          <w:sz w:val="24"/>
        </w:rPr>
        <w:t>大家可自行查看，这里</w:t>
      </w:r>
      <w:r w:rsidR="001F334E">
        <w:rPr>
          <w:rFonts w:ascii="Times New Roman" w:hAnsi="Times New Roman" w:cs="Times New Roman" w:hint="eastAsia"/>
          <w:sz w:val="24"/>
        </w:rPr>
        <w:t>就</w:t>
      </w:r>
      <w:r>
        <w:rPr>
          <w:rFonts w:ascii="Times New Roman" w:hAnsi="Times New Roman" w:cs="Times New Roman" w:hint="eastAsia"/>
          <w:sz w:val="24"/>
        </w:rPr>
        <w:t>不作详细解释。</w:t>
      </w:r>
    </w:p>
    <w:p w14:paraId="567A141A" w14:textId="2F81945A" w:rsidR="002C67F2" w:rsidRPr="002C67F2" w:rsidRDefault="002622BA" w:rsidP="002C67F2">
      <w:pPr>
        <w:ind w:firstLineChars="0" w:firstLine="0"/>
        <w:rPr>
          <w:rFonts w:ascii="Times New Roman" w:hAnsi="Times New Roman" w:cs="Times New Roman"/>
          <w:color w:val="000000"/>
          <w:kern w:val="0"/>
          <w:sz w:val="24"/>
          <w:lang w:bidi="ar"/>
        </w:rPr>
      </w:pPr>
      <w:r w:rsidRPr="002C67F2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0048" behindDoc="0" locked="0" layoutInCell="1" allowOverlap="1" wp14:anchorId="797E0B5A" wp14:editId="34F714A2">
                <wp:simplePos x="0" y="0"/>
                <wp:positionH relativeFrom="page">
                  <wp:posOffset>905087</wp:posOffset>
                </wp:positionH>
                <wp:positionV relativeFrom="page">
                  <wp:posOffset>1190413</wp:posOffset>
                </wp:positionV>
                <wp:extent cx="5757334" cy="7924800"/>
                <wp:effectExtent l="0" t="0" r="15240" b="19050"/>
                <wp:wrapNone/>
                <wp:docPr id="58033318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4" cy="792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EBEFB8E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led.h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30045343" w14:textId="7BE245D6" w:rsid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btim.h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4B33126E" w14:textId="77777777" w:rsidR="0011586D" w:rsidRPr="002C67F2" w:rsidRDefault="0011586D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9DF89CD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/**********************************</w:t>
                            </w:r>
                          </w:p>
                          <w:p w14:paraId="2FB64F5F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函数全称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:</w:t>
                            </w:r>
                          </w:p>
                          <w:p w14:paraId="000FB772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* void Basic_TIM4_</w:t>
                            </w:r>
                            <w:proofErr w:type="gramStart"/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Init(</w:t>
                            </w:r>
                            <w:proofErr w:type="gramEnd"/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uint16_t </w:t>
                            </w:r>
                            <w:proofErr w:type="spellStart"/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arr</w:t>
                            </w:r>
                            <w:proofErr w:type="spellEnd"/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uint16_t pre)</w:t>
                            </w:r>
                          </w:p>
                          <w:p w14:paraId="75FD5246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*</w:t>
                            </w:r>
                          </w:p>
                          <w:p w14:paraId="124A3AAD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函数作用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:</w:t>
                            </w:r>
                          </w:p>
                          <w:p w14:paraId="44B9A7AF" w14:textId="77777777" w:rsidR="0011586D" w:rsidRPr="0011586D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初始化</w:t>
                            </w:r>
                            <w:r w:rsidRPr="0011586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TIM4</w:t>
                            </w:r>
                          </w:p>
                          <w:p w14:paraId="30FAFE11" w14:textId="2162BE31" w:rsidR="002C67F2" w:rsidRPr="002C67F2" w:rsidRDefault="0011586D" w:rsidP="0011586D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* ************************************/</w:t>
                            </w:r>
                          </w:p>
                          <w:p w14:paraId="27F1AC04" w14:textId="77777777" w:rsidR="002C67F2" w:rsidRPr="002C67F2" w:rsidRDefault="002C67F2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void Basic_TIM4_</w:t>
                            </w:r>
                            <w:proofErr w:type="gram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Init(</w:t>
                            </w:r>
                            <w:proofErr w:type="gram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uint16_t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arr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uint16_t pre)</w:t>
                            </w:r>
                          </w:p>
                          <w:p w14:paraId="7D60E71F" w14:textId="77777777" w:rsidR="002C67F2" w:rsidRPr="002C67F2" w:rsidRDefault="002C67F2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{</w:t>
                            </w:r>
                          </w:p>
                          <w:p w14:paraId="098F9005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TIM_TimeBaseInitTypeDef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;</w:t>
                            </w:r>
                          </w:p>
                          <w:p w14:paraId="6394B7C0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NVIC_InitTypeDef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NVIC_InitStructure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;</w:t>
                            </w:r>
                          </w:p>
                          <w:p w14:paraId="5B5A39D5" w14:textId="77777777" w:rsid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</w:p>
                          <w:p w14:paraId="74735E0E" w14:textId="25185147" w:rsidR="0011586D" w:rsidRPr="002C67F2" w:rsidRDefault="0011586D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//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11586D">
                              <w:rPr>
                                <w:rStyle w:val="ab"/>
                                <w:rFonts w:ascii="Times New Roman" w:hAnsi="Times New Roman" w:cs="Times New Roman"/>
                                <w:b w:val="0"/>
                                <w:bCs w:val="0"/>
                                <w:sz w:val="24"/>
                              </w:rPr>
                              <w:t>使能</w:t>
                            </w:r>
                            <w:r w:rsidRPr="0011586D">
                              <w:rPr>
                                <w:rStyle w:val="ab"/>
                                <w:rFonts w:ascii="Times New Roman" w:hAnsi="Times New Roman" w:cs="Times New Roman"/>
                                <w:b w:val="0"/>
                                <w:bCs w:val="0"/>
                                <w:sz w:val="24"/>
                              </w:rPr>
                              <w:t>APB1</w:t>
                            </w:r>
                            <w:r w:rsidRPr="0011586D">
                              <w:rPr>
                                <w:rStyle w:val="ab"/>
                                <w:rFonts w:ascii="Times New Roman" w:hAnsi="Times New Roman" w:cs="Times New Roman"/>
                                <w:b w:val="0"/>
                                <w:bCs w:val="0"/>
                                <w:sz w:val="24"/>
                              </w:rPr>
                              <w:t>外设时钟寄存器</w:t>
                            </w:r>
                          </w:p>
                          <w:p w14:paraId="7F9064D6" w14:textId="4CAEC9C4" w:rsidR="002C67F2" w:rsidRPr="002C67F2" w:rsidRDefault="002C67F2" w:rsidP="0011586D">
                            <w:pPr>
                              <w:ind w:left="480" w:hangingChars="200" w:hanging="48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RCC_APB1</w:t>
                            </w:r>
                            <w:proofErr w:type="gram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PeriphClockCmd(</w:t>
                            </w:r>
                            <w:proofErr w:type="gram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RCC_APB1Periph_TIM4, ENABLE);</w:t>
                            </w: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TIM_TimeBaseStructure.TIM_Period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=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arr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;</w:t>
                            </w:r>
                          </w:p>
                          <w:p w14:paraId="61795D1A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TIM_TimeBaseStructure.TIM_Prescaler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= pre; //CK_CNT=CKINT/(pre+1)</w:t>
                            </w:r>
                          </w:p>
                          <w:p w14:paraId="07F595ED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//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时钟分频因子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，基本定时器没有，不用管</w:t>
                            </w:r>
                          </w:p>
                          <w:p w14:paraId="738552A7" w14:textId="027E9679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//</w:t>
                            </w:r>
                            <w:r w:rsidR="00980E4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TIM_TimeBaseStructure.TIM_ClockDivision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=TIM_CKD_DIV1;</w:t>
                            </w:r>
                          </w:p>
                          <w:p w14:paraId="5CC0BB4A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//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计数器计数模式，基本定时器只能向上计数</w:t>
                            </w:r>
                          </w:p>
                          <w:p w14:paraId="68DDF201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TIM_TimeBaseStructure.TIM_CounterMode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TIM_CounterMode_Up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;</w:t>
                            </w:r>
                          </w:p>
                          <w:p w14:paraId="2599EE53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//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重复计数器的值，基本定时器没有，不用管</w:t>
                            </w:r>
                          </w:p>
                          <w:p w14:paraId="1D58B774" w14:textId="4D5F5CF3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//</w:t>
                            </w:r>
                            <w:r w:rsidR="00980E4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TIM_TimeBaseStructure.TIM_RepetitionCounter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=0;</w:t>
                            </w:r>
                          </w:p>
                          <w:p w14:paraId="6F8293B0" w14:textId="54C57D2D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TIM_TimeBaseInit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(TIM4, &amp;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TIM_TimeBaseStructure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); </w:t>
                            </w:r>
                            <w:r w:rsid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//</w:t>
                            </w:r>
                            <w:r w:rsid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初始化定时器</w:t>
                            </w:r>
                          </w:p>
                          <w:p w14:paraId="7F68A9C4" w14:textId="77777777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6D45B485" w14:textId="37600396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TIM_ClearFlag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(TIM4,TIM_FLAG_Update);       //</w:t>
                            </w:r>
                            <w:r w:rsid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清除定时器的状态标志位</w:t>
                            </w:r>
                          </w:p>
                          <w:p w14:paraId="262B36F2" w14:textId="1014C81B" w:rsidR="002C67F2" w:rsidRPr="002C67F2" w:rsidRDefault="002C67F2" w:rsidP="002C67F2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TIM_Cmd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(TIM4, ENABLE);                   //</w:t>
                            </w:r>
                            <w:r w:rsid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打开定时器</w:t>
                            </w:r>
                          </w:p>
                          <w:p w14:paraId="44243AF3" w14:textId="084D6291" w:rsidR="006F146B" w:rsidRDefault="002C67F2" w:rsidP="00EE2548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TIM_ITConfig</w:t>
                            </w:r>
                            <w:proofErr w:type="spellEnd"/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(TIM4,TIM_IT_Update,ENABLE);  //</w:t>
                            </w:r>
                            <w:r w:rsidR="001158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2C67F2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开启更新中断（上溢中断）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E0B5A" id="Image1" o:spid="_x0000_s1057" style="position:absolute;margin-left:71.25pt;margin-top:93.75pt;width:453.35pt;height:624pt;z-index: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" fillcolor="#d8d8d8 [2732]">
                <v:stroke opacity="0" joinstyle="round"/>
                <v:textbox>
                  <w:txbxContent>
                    <w:p w14:paraId="5EBEFB8E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led.h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30045343" w14:textId="7BE245D6" w:rsid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btim.h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4B33126E" w14:textId="77777777" w:rsidR="0011586D" w:rsidRPr="002C67F2" w:rsidRDefault="0011586D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19DF89CD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/**********************************</w:t>
                      </w:r>
                    </w:p>
                    <w:p w14:paraId="2FB64F5F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>函数全称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>:</w:t>
                      </w:r>
                    </w:p>
                    <w:p w14:paraId="000FB772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* void Basic_TIM4_</w:t>
                      </w:r>
                      <w:proofErr w:type="gramStart"/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Init(</w:t>
                      </w:r>
                      <w:proofErr w:type="gramEnd"/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uint16_t </w:t>
                      </w:r>
                      <w:proofErr w:type="spellStart"/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arr</w:t>
                      </w:r>
                      <w:proofErr w:type="spellEnd"/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, uint16_t pre)</w:t>
                      </w:r>
                    </w:p>
                    <w:p w14:paraId="75FD5246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*</w:t>
                      </w:r>
                    </w:p>
                    <w:p w14:paraId="124A3AAD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>函数作用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>:</w:t>
                      </w:r>
                    </w:p>
                    <w:p w14:paraId="44B9A7AF" w14:textId="77777777" w:rsidR="0011586D" w:rsidRPr="0011586D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>初始化</w:t>
                      </w:r>
                      <w:r w:rsidRPr="0011586D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TIM4</w:t>
                      </w:r>
                    </w:p>
                    <w:p w14:paraId="30FAFE11" w14:textId="2162BE31" w:rsidR="002C67F2" w:rsidRPr="002C67F2" w:rsidRDefault="0011586D" w:rsidP="0011586D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86D">
                        <w:rPr>
                          <w:rFonts w:ascii="Times New Roman" w:hAnsi="Times New Roman" w:cs="Times New Roman"/>
                          <w:sz w:val="24"/>
                        </w:rPr>
                        <w:t>* ************************************/</w:t>
                      </w:r>
                    </w:p>
                    <w:p w14:paraId="27F1AC04" w14:textId="77777777" w:rsidR="002C67F2" w:rsidRPr="002C67F2" w:rsidRDefault="002C67F2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void Basic_TIM4_</w:t>
                      </w:r>
                      <w:proofErr w:type="gram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Init(</w:t>
                      </w:r>
                      <w:proofErr w:type="gram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uint16_t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arr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, uint16_t pre)</w:t>
                      </w:r>
                    </w:p>
                    <w:p w14:paraId="7D60E71F" w14:textId="77777777" w:rsidR="002C67F2" w:rsidRPr="002C67F2" w:rsidRDefault="002C67F2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{</w:t>
                      </w:r>
                    </w:p>
                    <w:p w14:paraId="098F9005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TIM_TimeBaseInitTypeDef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;</w:t>
                      </w:r>
                    </w:p>
                    <w:p w14:paraId="6394B7C0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NVIC_InitTypeDef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NVIC_InitStructure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;</w:t>
                      </w:r>
                    </w:p>
                    <w:p w14:paraId="5B5A39D5" w14:textId="77777777" w:rsid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</w:p>
                    <w:p w14:paraId="74735E0E" w14:textId="25185147" w:rsidR="0011586D" w:rsidRPr="002C67F2" w:rsidRDefault="0011586D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 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//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11586D">
                        <w:rPr>
                          <w:rStyle w:val="ab"/>
                          <w:rFonts w:ascii="Times New Roman" w:hAnsi="Times New Roman" w:cs="Times New Roman"/>
                          <w:b w:val="0"/>
                          <w:bCs w:val="0"/>
                          <w:sz w:val="24"/>
                        </w:rPr>
                        <w:t>使能</w:t>
                      </w:r>
                      <w:r w:rsidRPr="0011586D">
                        <w:rPr>
                          <w:rStyle w:val="ab"/>
                          <w:rFonts w:ascii="Times New Roman" w:hAnsi="Times New Roman" w:cs="Times New Roman"/>
                          <w:b w:val="0"/>
                          <w:bCs w:val="0"/>
                          <w:sz w:val="24"/>
                        </w:rPr>
                        <w:t>APB1</w:t>
                      </w:r>
                      <w:r w:rsidRPr="0011586D">
                        <w:rPr>
                          <w:rStyle w:val="ab"/>
                          <w:rFonts w:ascii="Times New Roman" w:hAnsi="Times New Roman" w:cs="Times New Roman"/>
                          <w:b w:val="0"/>
                          <w:bCs w:val="0"/>
                          <w:sz w:val="24"/>
                        </w:rPr>
                        <w:t>外设时钟寄存器</w:t>
                      </w:r>
                    </w:p>
                    <w:p w14:paraId="7F9064D6" w14:textId="4CAEC9C4" w:rsidR="002C67F2" w:rsidRPr="002C67F2" w:rsidRDefault="002C67F2" w:rsidP="0011586D">
                      <w:pPr>
                        <w:ind w:left="480" w:hangingChars="200" w:hanging="48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RCC_APB1</w:t>
                      </w:r>
                      <w:proofErr w:type="gram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PeriphClockCmd(</w:t>
                      </w:r>
                      <w:proofErr w:type="gram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RCC_APB1Periph_TIM4, ENABLE);</w:t>
                      </w: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TIM_TimeBaseStructure.TIM_Period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=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arr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;</w:t>
                      </w:r>
                    </w:p>
                    <w:p w14:paraId="61795D1A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TIM_TimeBaseStructure.TIM_Prescaler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= pre; //CK_CNT=CKINT/(pre+1)</w:t>
                      </w:r>
                    </w:p>
                    <w:p w14:paraId="07F595ED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//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时钟分频因子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，基本定时器没有，不用管</w:t>
                      </w:r>
                    </w:p>
                    <w:p w14:paraId="738552A7" w14:textId="027E9679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//</w:t>
                      </w:r>
                      <w:r w:rsidR="00980E48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TIM_TimeBaseStructure.TIM_ClockDivision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=TIM_CKD_DIV1;</w:t>
                      </w:r>
                    </w:p>
                    <w:p w14:paraId="5CC0BB4A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//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计数器计数模式，基本定时器只能向上计数</w:t>
                      </w:r>
                    </w:p>
                    <w:p w14:paraId="68DDF201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TIM_TimeBaseStructure.TIM_CounterMode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=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TIM_CounterMode_Up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;</w:t>
                      </w:r>
                    </w:p>
                    <w:p w14:paraId="2599EE53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//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重复计数器的值，基本定时器没有，不用管</w:t>
                      </w:r>
                    </w:p>
                    <w:p w14:paraId="1D58B774" w14:textId="4D5F5CF3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//</w:t>
                      </w:r>
                      <w:r w:rsidR="00980E48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TIM_TimeBaseStructure.TIM_RepetitionCounter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/>
                          <w:sz w:val="24"/>
                        </w:rPr>
                        <w:t>=0;</w:t>
                      </w:r>
                    </w:p>
                    <w:p w14:paraId="6F8293B0" w14:textId="54C57D2D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TIM_TimeBaseInit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(TIM4, &amp;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TIM_TimeBaseStructure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); </w:t>
                      </w:r>
                      <w:r w:rsid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//</w:t>
                      </w:r>
                      <w:r w:rsid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初始化定时器</w:t>
                      </w:r>
                    </w:p>
                    <w:p w14:paraId="7F68A9C4" w14:textId="77777777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6D45B485" w14:textId="37600396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TIM_ClearFlag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(TIM4,TIM_FLAG_Update);       //</w:t>
                      </w:r>
                      <w:r w:rsid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清除定时器的状态标志位</w:t>
                      </w:r>
                    </w:p>
                    <w:p w14:paraId="262B36F2" w14:textId="1014C81B" w:rsidR="002C67F2" w:rsidRPr="002C67F2" w:rsidRDefault="002C67F2" w:rsidP="002C67F2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TIM_Cmd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(TIM4, ENABLE);                   //</w:t>
                      </w:r>
                      <w:r w:rsid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打开定时器</w:t>
                      </w:r>
                    </w:p>
                    <w:p w14:paraId="44243AF3" w14:textId="084D6291" w:rsidR="006F146B" w:rsidRDefault="002C67F2" w:rsidP="00EE2548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TIM_ITConfig</w:t>
                      </w:r>
                      <w:proofErr w:type="spellEnd"/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(TIM4,TIM_IT_Update,ENABLE);  //</w:t>
                      </w:r>
                      <w:r w:rsidR="0011586D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2C67F2">
                        <w:rPr>
                          <w:rFonts w:ascii="Times New Roman" w:hAnsi="Times New Roman" w:cs="Times New Roman" w:hint="eastAsia"/>
                          <w:sz w:val="24"/>
                        </w:rPr>
                        <w:t>开启更新中断（上溢中断）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C67F2">
        <w:rPr>
          <w:rFonts w:ascii="Times New Roman" w:hAnsi="Times New Roman" w:cs="Times New Roman" w:hint="eastAsia"/>
          <w:color w:val="000000"/>
          <w:kern w:val="0"/>
          <w:sz w:val="24"/>
          <w:lang w:bidi="ar"/>
        </w:rPr>
        <w:t xml:space="preserve"> </w:t>
      </w:r>
      <w:r w:rsid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 xml:space="preserve">    </w:t>
      </w:r>
      <w:r w:rsidR="002C67F2">
        <w:rPr>
          <w:rFonts w:ascii="Times New Roman" w:hAnsi="Times New Roman" w:cs="Times New Roman" w:hint="eastAsia"/>
          <w:color w:val="000000"/>
          <w:kern w:val="0"/>
          <w:sz w:val="24"/>
          <w:lang w:bidi="ar"/>
        </w:rPr>
        <w:t>打开</w:t>
      </w:r>
      <w:proofErr w:type="spellStart"/>
      <w:r w:rsidR="002C67F2">
        <w:rPr>
          <w:rFonts w:ascii="Times New Roman" w:hAnsi="Times New Roman" w:cs="Times New Roman" w:hint="eastAsia"/>
          <w:color w:val="000000"/>
          <w:kern w:val="0"/>
          <w:sz w:val="24"/>
          <w:lang w:bidi="ar"/>
        </w:rPr>
        <w:t>btim</w:t>
      </w:r>
      <w:r w:rsidR="002C67F2">
        <w:rPr>
          <w:rFonts w:ascii="Times New Roman" w:hAnsi="Times New Roman" w:cs="Times New Roman"/>
          <w:color w:val="000000"/>
          <w:kern w:val="0"/>
          <w:sz w:val="24"/>
          <w:lang w:bidi="ar"/>
        </w:rPr>
        <w:t>.c</w:t>
      </w:r>
      <w:proofErr w:type="spellEnd"/>
      <w:r w:rsidR="002C67F2">
        <w:rPr>
          <w:rFonts w:ascii="Times New Roman" w:hAnsi="Times New Roman" w:cs="Times New Roman" w:hint="eastAsia"/>
          <w:color w:val="000000"/>
          <w:kern w:val="0"/>
          <w:sz w:val="24"/>
          <w:lang w:bidi="ar"/>
        </w:rPr>
        <w:t>文件，代码如下：</w:t>
      </w:r>
    </w:p>
    <w:p w14:paraId="71D9A1FF" w14:textId="6C0FA6DE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4523754E" w14:textId="23D1F1E3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573EBFB4" w14:textId="1A87FC1D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35461132" w14:textId="07392ABF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306DF2F0" w14:textId="56B7DBD2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799C1AEC" w14:textId="445111DE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46BB2552" w14:textId="26185583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7A1ED429" w14:textId="3C0303EF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04C96EE2" w14:textId="31CD955B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6D9AF9D3" w14:textId="562BB959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58093983" w14:textId="1BA59B3E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3D0BC2CE" w14:textId="756E9247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sz w:val="24"/>
        </w:rPr>
      </w:pPr>
    </w:p>
    <w:p w14:paraId="7CE500B8" w14:textId="4FB51A6D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79A78491" w14:textId="21F4C5BC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85AA267" w14:textId="45B8A11D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13E80FF" w14:textId="201FD4D5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89E2374" w14:textId="465AE682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54CD8363" w14:textId="43D5971F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1D2D142A" w14:textId="33F71A60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61365D96" w14:textId="19C57848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0F2C52A4" w14:textId="4A2C1E0C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FF01DF7" w14:textId="4ECCDAB7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29D29098" w14:textId="2DC2B8B3" w:rsidR="00CA7F68" w:rsidRPr="002C67F2" w:rsidRDefault="00CA7F6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787041D0" w14:textId="5F625DB4" w:rsidR="00CA7F68" w:rsidRPr="002C67F2" w:rsidRDefault="00CA7F6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75A13100" w14:textId="026FC7D2" w:rsidR="00CA7F68" w:rsidRPr="002C67F2" w:rsidRDefault="00CA7F6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9676B9B" w14:textId="080D113D" w:rsidR="00CA7F68" w:rsidRPr="002C67F2" w:rsidRDefault="00CA7F6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04C3A696" w14:textId="47B1BFB9" w:rsidR="002871FA" w:rsidRPr="002C67F2" w:rsidRDefault="002871FA" w:rsidP="00DF6011">
      <w:pPr>
        <w:ind w:firstLineChars="283" w:firstLine="679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t>我们没有用到中断的嵌套，所以抢占优先级设置为</w:t>
      </w:r>
      <w:r w:rsidRPr="002C67F2">
        <w:rPr>
          <w:rFonts w:ascii="Times New Roman" w:hAnsi="Times New Roman" w:cs="Times New Roman"/>
          <w:noProof/>
          <w:sz w:val="24"/>
        </w:rPr>
        <w:t>0</w:t>
      </w:r>
      <w:r w:rsidRPr="002C67F2">
        <w:rPr>
          <w:rFonts w:ascii="Times New Roman" w:hAnsi="Times New Roman" w:cs="Times New Roman"/>
          <w:noProof/>
          <w:sz w:val="24"/>
        </w:rPr>
        <w:t>。</w:t>
      </w:r>
    </w:p>
    <w:p w14:paraId="5F47E42D" w14:textId="2E0517F3" w:rsidR="00DF6011" w:rsidRDefault="00DF6011" w:rsidP="00CD4F76">
      <w:pPr>
        <w:ind w:firstLineChars="83" w:firstLine="199"/>
        <w:rPr>
          <w:rFonts w:ascii="Times New Roman" w:hAnsi="Times New Roman" w:cs="Times New Roman"/>
          <w:sz w:val="24"/>
        </w:rPr>
      </w:pPr>
    </w:p>
    <w:p w14:paraId="00A956AD" w14:textId="2B48E356" w:rsidR="002C67F2" w:rsidRDefault="002C67F2" w:rsidP="00CD4F76">
      <w:pPr>
        <w:ind w:firstLineChars="83" w:firstLine="199"/>
        <w:rPr>
          <w:rFonts w:ascii="Times New Roman" w:hAnsi="Times New Roman" w:cs="Times New Roman"/>
          <w:sz w:val="24"/>
        </w:rPr>
      </w:pPr>
    </w:p>
    <w:p w14:paraId="4964315E" w14:textId="2E5C66FE" w:rsidR="002C67F2" w:rsidRDefault="002C67F2" w:rsidP="00CD4F76">
      <w:pPr>
        <w:ind w:firstLineChars="83" w:firstLine="199"/>
        <w:rPr>
          <w:rFonts w:ascii="Times New Roman" w:hAnsi="Times New Roman" w:cs="Times New Roman"/>
          <w:sz w:val="24"/>
        </w:rPr>
      </w:pPr>
    </w:p>
    <w:p w14:paraId="18953B5F" w14:textId="6263CDE2" w:rsidR="002C67F2" w:rsidRDefault="002C67F2" w:rsidP="00CD4F76">
      <w:pPr>
        <w:ind w:firstLineChars="83" w:firstLine="199"/>
        <w:rPr>
          <w:rFonts w:ascii="Times New Roman" w:hAnsi="Times New Roman" w:cs="Times New Roman"/>
          <w:sz w:val="24"/>
        </w:rPr>
      </w:pPr>
    </w:p>
    <w:p w14:paraId="749FA584" w14:textId="2FC6CA5F" w:rsidR="002C67F2" w:rsidRDefault="002C67F2" w:rsidP="00CD4F76">
      <w:pPr>
        <w:ind w:firstLineChars="83" w:firstLine="199"/>
        <w:rPr>
          <w:rFonts w:ascii="Times New Roman" w:hAnsi="Times New Roman" w:cs="Times New Roman"/>
          <w:sz w:val="24"/>
        </w:rPr>
      </w:pPr>
    </w:p>
    <w:p w14:paraId="5AFABAB1" w14:textId="26596850" w:rsidR="002C67F2" w:rsidRPr="002C67F2" w:rsidRDefault="002C67F2" w:rsidP="00722A9C">
      <w:pPr>
        <w:ind w:firstLineChars="0" w:firstLine="0"/>
        <w:rPr>
          <w:rFonts w:ascii="Times New Roman" w:hAnsi="Times New Roman" w:cs="Times New Roman"/>
          <w:sz w:val="24"/>
        </w:rPr>
      </w:pPr>
    </w:p>
    <w:p w14:paraId="7DCB88BD" w14:textId="75AE773A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35B5070E" w14:textId="481142C2" w:rsidR="002622BA" w:rsidRDefault="002622BA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355AA290" wp14:editId="190763C9">
                <wp:simplePos x="0" y="0"/>
                <wp:positionH relativeFrom="page">
                  <wp:posOffset>913553</wp:posOffset>
                </wp:positionH>
                <wp:positionV relativeFrom="page">
                  <wp:posOffset>967105</wp:posOffset>
                </wp:positionV>
                <wp:extent cx="5740400" cy="6104255"/>
                <wp:effectExtent l="0" t="0" r="12700" b="10795"/>
                <wp:wrapNone/>
                <wp:docPr id="1509815826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61042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59669A6" w14:textId="0C85627B" w:rsidR="00602A60" w:rsidRPr="00602A60" w:rsidRDefault="00602A60" w:rsidP="00602A60">
                            <w:pPr>
                              <w:ind w:firstLineChars="150" w:firstLine="36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NVIC_PriorityGroupConfig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(NVIC_PriorityGroup_0);  //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设置中断组</w:t>
                            </w:r>
                          </w:p>
                          <w:p w14:paraId="665FD1E1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NVIC_InitStructure.NVIC_IRQChannel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= TIM4_IRQn;  //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选择中断通道</w:t>
                            </w:r>
                          </w:p>
                          <w:p w14:paraId="05039702" w14:textId="6DB67A79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NVIC_InitStructure.NVIC_IRQChannelPreemptionPriority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= 0; //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设置抢占优先级</w:t>
                            </w:r>
                          </w:p>
                          <w:p w14:paraId="75C4DB46" w14:textId="741FB929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NVIC_InitStructure.NVIC_IRQChannelSubPriority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= 0;   //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设置响应优先级</w:t>
                            </w:r>
                          </w:p>
                          <w:p w14:paraId="1C1D0B70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NVIC_InitStructure.NVIC_IRQChannelCmd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= ENABLE;   //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使能中断通道</w:t>
                            </w:r>
                          </w:p>
                          <w:p w14:paraId="214C76AB" w14:textId="456FFB04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(&amp;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NVIC_InitStructure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);  //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调用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NVIC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初始化函数</w:t>
                            </w:r>
                          </w:p>
                          <w:p w14:paraId="0D7153B1" w14:textId="77777777" w:rsidR="00602A60" w:rsidRDefault="00602A60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}</w:t>
                            </w:r>
                          </w:p>
                          <w:p w14:paraId="16A8CFAA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5714C82B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/**********************************</w:t>
                            </w:r>
                          </w:p>
                          <w:p w14:paraId="534FFF13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函数全称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:</w:t>
                            </w:r>
                          </w:p>
                          <w:p w14:paraId="3EF9537E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* </w:t>
                            </w:r>
                            <w:proofErr w:type="gramStart"/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void</w:t>
                            </w:r>
                            <w:proofErr w:type="gramEnd"/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TIM4_IRQHandler(void)</w:t>
                            </w:r>
                          </w:p>
                          <w:p w14:paraId="7E04EF92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*</w:t>
                            </w:r>
                          </w:p>
                          <w:p w14:paraId="1E67BC56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函数作用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:</w:t>
                            </w:r>
                          </w:p>
                          <w:p w14:paraId="0CB0F24E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*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每次产生一个中断溢出时间就会进入一次中断函数</w:t>
                            </w:r>
                          </w:p>
                          <w:p w14:paraId="726A9371" w14:textId="77777777" w:rsid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* ************************************/</w:t>
                            </w:r>
                          </w:p>
                          <w:p w14:paraId="71E047D8" w14:textId="3C96709A" w:rsidR="00602A60" w:rsidRPr="00602A60" w:rsidRDefault="00602A60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void TIM4_IRQHandler(void)</w:t>
                            </w:r>
                          </w:p>
                          <w:p w14:paraId="44312493" w14:textId="77777777" w:rsidR="00602A60" w:rsidRPr="00602A60" w:rsidRDefault="00602A60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{</w:t>
                            </w:r>
                          </w:p>
                          <w:p w14:paraId="2C550607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if (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TIM_GetITStatus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(TIM4,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TIM_IT_Update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) == SET) //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检测是否溢出中断</w:t>
                            </w:r>
                          </w:p>
                          <w:p w14:paraId="54D5003A" w14:textId="425DB7AC" w:rsidR="00602A60" w:rsidRDefault="00602A60" w:rsidP="00602A60">
                            <w:pPr>
                              <w:ind w:firstLineChars="0" w:firstLine="48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{</w:t>
                            </w:r>
                          </w:p>
                          <w:p w14:paraId="0AA04AAE" w14:textId="2A79AF98" w:rsidR="00602A60" w:rsidRPr="00602A60" w:rsidRDefault="00602A60" w:rsidP="00602A60">
                            <w:pPr>
                              <w:ind w:firstLineChars="350" w:firstLine="84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清除中断标志位，否则启动时会进入中断服务函数</w:t>
                            </w:r>
                          </w:p>
                          <w:p w14:paraId="004EA33C" w14:textId="39F0C18A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</w:t>
                            </w:r>
                            <w:proofErr w:type="gram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ClearITPendingBit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(</w:t>
                            </w:r>
                            <w:proofErr w:type="gram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TIM4,</w:t>
                            </w:r>
                            <w:r w:rsidR="004B4A29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TIM_IT_Update</w:t>
                            </w:r>
                            <w:proofErr w:type="spellEnd"/>
                            <w:r w:rsidRPr="00602A60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); </w:t>
                            </w:r>
                          </w:p>
                          <w:p w14:paraId="63D8EAF8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LED2_</w:t>
                            </w:r>
                            <w:proofErr w:type="gramStart"/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Turn(</w:t>
                            </w:r>
                            <w:proofErr w:type="gramEnd"/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);</w:t>
                            </w:r>
                          </w:p>
                          <w:p w14:paraId="13BB1273" w14:textId="77777777" w:rsidR="00602A60" w:rsidRPr="00602A60" w:rsidRDefault="00602A60" w:rsidP="00602A60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}</w:t>
                            </w:r>
                          </w:p>
                          <w:p w14:paraId="46691AE3" w14:textId="6FD59E84" w:rsidR="00602A60" w:rsidRDefault="00602A60" w:rsidP="009F1F00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02A6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AA290" id="_x0000_s1058" style="position:absolute;margin-left:71.95pt;margin-top:76.15pt;width:452pt;height:480.6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" fillcolor="#d8d8d8 [2732]">
                <v:stroke opacity="0" joinstyle="round"/>
                <v:textbox>
                  <w:txbxContent>
                    <w:p w14:paraId="359669A6" w14:textId="0C85627B" w:rsidR="00602A60" w:rsidRPr="00602A60" w:rsidRDefault="00602A60" w:rsidP="00602A60">
                      <w:pPr>
                        <w:ind w:firstLineChars="150" w:firstLine="36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NVIC_PriorityGroupConfig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(NVIC_PriorityGroup_0);  //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设置中断组</w:t>
                      </w:r>
                    </w:p>
                    <w:p w14:paraId="665FD1E1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NVIC_InitStructure.NVIC_IRQChannel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= TIM4_IRQn;  //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选择中断通道</w:t>
                      </w:r>
                    </w:p>
                    <w:p w14:paraId="05039702" w14:textId="6DB67A79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NVIC_InitStructure.NVIC_IRQChannelPreemptionPriority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= 0; //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设置抢占优先级</w:t>
                      </w:r>
                    </w:p>
                    <w:p w14:paraId="75C4DB46" w14:textId="741FB929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NVIC_InitStructure.NVIC_IRQChannelSubPriority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= 0;   //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设置响应优先级</w:t>
                      </w:r>
                    </w:p>
                    <w:p w14:paraId="1C1D0B70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NVIC_InitStructure.NVIC_IRQChannelCmd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= ENABLE;   //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使能中断通道</w:t>
                      </w:r>
                    </w:p>
                    <w:p w14:paraId="214C76AB" w14:textId="456FFB04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(&amp;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NVIC_InitStructure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);  //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调用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NVIC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初始化函数</w:t>
                      </w:r>
                    </w:p>
                    <w:p w14:paraId="0D7153B1" w14:textId="77777777" w:rsidR="00602A60" w:rsidRDefault="00602A60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}</w:t>
                      </w:r>
                    </w:p>
                    <w:p w14:paraId="16A8CFAA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5714C82B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/**********************************</w:t>
                      </w:r>
                    </w:p>
                    <w:p w14:paraId="534FFF13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函数全称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:</w:t>
                      </w:r>
                    </w:p>
                    <w:p w14:paraId="3EF9537E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 xml:space="preserve">* </w:t>
                      </w:r>
                      <w:proofErr w:type="gramStart"/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void</w:t>
                      </w:r>
                      <w:proofErr w:type="gramEnd"/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 xml:space="preserve"> TIM4_IRQHandler(void)</w:t>
                      </w:r>
                    </w:p>
                    <w:p w14:paraId="7E04EF92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*</w:t>
                      </w:r>
                    </w:p>
                    <w:p w14:paraId="1E67BC56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函数作用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:</w:t>
                      </w:r>
                    </w:p>
                    <w:p w14:paraId="0CB0F24E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*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每次产生一个中断溢出时间就会进入一次中断函数</w:t>
                      </w:r>
                    </w:p>
                    <w:p w14:paraId="726A9371" w14:textId="77777777" w:rsid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* ************************************/</w:t>
                      </w:r>
                    </w:p>
                    <w:p w14:paraId="71E047D8" w14:textId="3C96709A" w:rsidR="00602A60" w:rsidRPr="00602A60" w:rsidRDefault="00602A60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void TIM4_IRQHandler(void)</w:t>
                      </w:r>
                    </w:p>
                    <w:p w14:paraId="44312493" w14:textId="77777777" w:rsidR="00602A60" w:rsidRPr="00602A60" w:rsidRDefault="00602A60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{</w:t>
                      </w:r>
                    </w:p>
                    <w:p w14:paraId="2C550607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if (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TIM_GetITStatus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(TIM4,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TIM_IT_Update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) == SET) //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检测是否溢出中断</w:t>
                      </w:r>
                    </w:p>
                    <w:p w14:paraId="54D5003A" w14:textId="425DB7AC" w:rsidR="00602A60" w:rsidRDefault="00602A60" w:rsidP="00602A60">
                      <w:pPr>
                        <w:ind w:firstLineChars="0" w:firstLine="48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{</w:t>
                      </w:r>
                    </w:p>
                    <w:p w14:paraId="0AA04AAE" w14:textId="2A79AF98" w:rsidR="00602A60" w:rsidRPr="00602A60" w:rsidRDefault="00602A60" w:rsidP="00602A60">
                      <w:pPr>
                        <w:ind w:firstLineChars="350" w:firstLine="84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//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清除中断标志位，否则启动时会进入中断服务函数</w:t>
                      </w:r>
                    </w:p>
                    <w:p w14:paraId="004EA33C" w14:textId="39F0C18A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   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TIM_</w:t>
                      </w:r>
                      <w:proofErr w:type="gram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ClearITPendingBit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(</w:t>
                      </w:r>
                      <w:proofErr w:type="gram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TIM4,</w:t>
                      </w:r>
                      <w:r w:rsidR="004B4A29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proofErr w:type="spellStart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>TIM_IT_Update</w:t>
                      </w:r>
                      <w:proofErr w:type="spellEnd"/>
                      <w:r w:rsidRPr="00602A60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); </w:t>
                      </w:r>
                    </w:p>
                    <w:p w14:paraId="63D8EAF8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LED2_</w:t>
                      </w:r>
                      <w:proofErr w:type="gramStart"/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Turn(</w:t>
                      </w:r>
                      <w:proofErr w:type="gramEnd"/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);</w:t>
                      </w:r>
                    </w:p>
                    <w:p w14:paraId="13BB1273" w14:textId="77777777" w:rsidR="00602A60" w:rsidRPr="00602A60" w:rsidRDefault="00602A60" w:rsidP="00602A60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}</w:t>
                      </w:r>
                    </w:p>
                    <w:p w14:paraId="46691AE3" w14:textId="6FD59E84" w:rsidR="00602A60" w:rsidRDefault="00602A60" w:rsidP="009F1F00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02A60">
                        <w:rPr>
                          <w:rFonts w:ascii="Times New Roman" w:hAnsi="Times New Roman" w:cs="Times New Roman"/>
                          <w:sz w:val="24"/>
                        </w:rPr>
                        <w:t>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1BDEB66" w14:textId="77777777" w:rsidR="002622BA" w:rsidRDefault="002622BA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2763C424" w14:textId="782BEC32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743913A1" w14:textId="6B6B5E78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0B911F2C" w14:textId="139AADE2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27C97A08" w14:textId="5D77BA31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06AABE6F" w14:textId="29DA3BDE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5C6D51A4" w14:textId="76557F21" w:rsidR="000E0401" w:rsidRPr="002C67F2" w:rsidRDefault="000E0401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390B793F" w14:textId="083B2F12" w:rsidR="006E7102" w:rsidRPr="002C67F2" w:rsidRDefault="006E7102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5E3C8A68" w14:textId="58BEE65B" w:rsidR="00EE2548" w:rsidRDefault="00EE254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3244FBFD" w14:textId="5EB604D9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2D2A6246" w14:textId="13A30067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3EF65D9" w14:textId="5306D6A5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25D24E85" w14:textId="7A9CA7FE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7A1EC4AF" w14:textId="59AD197B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1FD8FBC0" w14:textId="565B38B9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19556468" w14:textId="4BE5D954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363D2EAB" w14:textId="369C67AD" w:rsidR="006359AF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41E9F8FD" w14:textId="4E36B824" w:rsidR="006359AF" w:rsidRPr="002C67F2" w:rsidRDefault="006359AF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5382853E" w14:textId="0C6EE226" w:rsidR="00EE2548" w:rsidRPr="002C67F2" w:rsidRDefault="00EE2548" w:rsidP="0037616A">
      <w:pPr>
        <w:ind w:firstLineChars="0" w:firstLine="0"/>
        <w:rPr>
          <w:rFonts w:ascii="Times New Roman" w:hAnsi="Times New Roman" w:cs="Times New Roman"/>
          <w:noProof/>
          <w:sz w:val="24"/>
        </w:rPr>
      </w:pPr>
    </w:p>
    <w:p w14:paraId="39CC726E" w14:textId="700E2550" w:rsidR="008C53E7" w:rsidRPr="002C67F2" w:rsidRDefault="008C53E7" w:rsidP="001D1917">
      <w:pPr>
        <w:ind w:firstLineChars="0" w:firstLine="0"/>
        <w:rPr>
          <w:rFonts w:ascii="Times New Roman" w:hAnsi="Times New Roman" w:cs="Times New Roman"/>
          <w:sz w:val="24"/>
        </w:rPr>
      </w:pPr>
    </w:p>
    <w:p w14:paraId="1609BFC8" w14:textId="21D04F72" w:rsidR="00602A60" w:rsidRDefault="00602A60" w:rsidP="00863B0B">
      <w:pPr>
        <w:ind w:firstLine="480"/>
        <w:rPr>
          <w:rFonts w:ascii="Times New Roman" w:hAnsi="Times New Roman" w:cs="Times New Roman"/>
          <w:sz w:val="24"/>
        </w:rPr>
      </w:pPr>
    </w:p>
    <w:p w14:paraId="51C9C5BE" w14:textId="5CEADDA7" w:rsidR="00602A60" w:rsidRDefault="00602A60" w:rsidP="00863B0B">
      <w:pPr>
        <w:ind w:firstLine="480"/>
        <w:rPr>
          <w:rFonts w:ascii="Times New Roman" w:hAnsi="Times New Roman" w:cs="Times New Roman"/>
          <w:sz w:val="24"/>
        </w:rPr>
      </w:pPr>
    </w:p>
    <w:p w14:paraId="58BF474D" w14:textId="102B51B3" w:rsidR="00602A60" w:rsidRPr="002C67F2" w:rsidRDefault="00602A60" w:rsidP="00602A60">
      <w:pPr>
        <w:ind w:firstLineChars="0" w:firstLine="0"/>
        <w:rPr>
          <w:rFonts w:ascii="Times New Roman" w:hAnsi="Times New Roman" w:cs="Times New Roman"/>
        </w:rPr>
      </w:pPr>
    </w:p>
    <w:p w14:paraId="4E3B4896" w14:textId="77777777" w:rsidR="009F1F00" w:rsidRDefault="009F1F00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2C1C743F" w14:textId="618FD457" w:rsidR="0069338B" w:rsidRDefault="002622BA" w:rsidP="0069338B">
      <w:pPr>
        <w:spacing w:line="360" w:lineRule="auto"/>
        <w:ind w:firstLine="480"/>
        <w:rPr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534AEDA" wp14:editId="2AA388DF">
                <wp:simplePos x="0" y="0"/>
                <wp:positionH relativeFrom="page">
                  <wp:posOffset>910590</wp:posOffset>
                </wp:positionH>
                <wp:positionV relativeFrom="page">
                  <wp:posOffset>7708265</wp:posOffset>
                </wp:positionV>
                <wp:extent cx="5740400" cy="1955800"/>
                <wp:effectExtent l="0" t="0" r="12700" b="25400"/>
                <wp:wrapNone/>
                <wp:docPr id="1100174524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195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CD4683E" w14:textId="77777777" w:rsidR="0069338B" w:rsidRPr="0069338B" w:rsidRDefault="0069338B" w:rsidP="0069338B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#ifndef _BTIM_H</w:t>
                            </w:r>
                          </w:p>
                          <w:p w14:paraId="0BAFFB5A" w14:textId="77777777" w:rsidR="0069338B" w:rsidRPr="0069338B" w:rsidRDefault="0069338B" w:rsidP="0069338B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#define _BTIM_H</w:t>
                            </w:r>
                          </w:p>
                          <w:p w14:paraId="35DB8507" w14:textId="77777777" w:rsidR="0069338B" w:rsidRPr="0069338B" w:rsidRDefault="0069338B" w:rsidP="0069338B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stdlib.h</w:t>
                            </w:r>
                            <w:proofErr w:type="spellEnd"/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418B2A0C" w14:textId="77777777" w:rsidR="0069338B" w:rsidRPr="0069338B" w:rsidRDefault="0069338B" w:rsidP="0069338B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"stm32f10x.h"</w:t>
                            </w:r>
                          </w:p>
                          <w:p w14:paraId="12D8D34C" w14:textId="77777777" w:rsidR="0069338B" w:rsidRDefault="0069338B" w:rsidP="0069338B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32EC248" w14:textId="385DAA58" w:rsidR="0069338B" w:rsidRPr="0069338B" w:rsidRDefault="0069338B" w:rsidP="00FF6246">
                            <w:pPr>
                              <w:spacing w:line="240" w:lineRule="auto"/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void Basic_TIM4_Init(uint16_t </w:t>
                            </w:r>
                            <w:proofErr w:type="spellStart"/>
                            <w:r w:rsidRPr="0069338B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arr</w:t>
                            </w:r>
                            <w:proofErr w:type="spellEnd"/>
                            <w:r w:rsidRPr="0069338B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, uint16_t pre); </w:t>
                            </w:r>
                            <w:r w:rsidR="00FF624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/*</w:t>
                            </w:r>
                            <w:r w:rsidR="00FF624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69338B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定时中断初始化函数</w:t>
                            </w:r>
                            <w:r w:rsidR="00FF6246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</w:t>
                            </w:r>
                            <w:r w:rsidRPr="0069338B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*/</w:t>
                            </w:r>
                          </w:p>
                          <w:p w14:paraId="53E01C6C" w14:textId="77777777" w:rsidR="0069338B" w:rsidRPr="00FF6246" w:rsidRDefault="0069338B" w:rsidP="00FF6246">
                            <w:pPr>
                              <w:spacing w:line="240" w:lineRule="auto"/>
                              <w:ind w:firstLineChars="50" w:firstLine="55"/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</w:pPr>
                          </w:p>
                          <w:p w14:paraId="5826B039" w14:textId="57AF3406" w:rsidR="0069338B" w:rsidRDefault="0069338B" w:rsidP="00FF6246">
                            <w:pPr>
                              <w:spacing w:line="240" w:lineRule="auto"/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933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#endif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AEDA" id="_x0000_s1059" style="position:absolute;left:0;text-align:left;margin-left:71.7pt;margin-top:606.95pt;width:452pt;height:154pt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" fillcolor="#d8d8d8 [2732]">
                <v:stroke opacity="0" joinstyle="round"/>
                <v:textbox>
                  <w:txbxContent>
                    <w:p w14:paraId="4CD4683E" w14:textId="77777777" w:rsidR="0069338B" w:rsidRPr="0069338B" w:rsidRDefault="0069338B" w:rsidP="0069338B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#ifndef _BTIM_H</w:t>
                      </w:r>
                    </w:p>
                    <w:p w14:paraId="0BAFFB5A" w14:textId="77777777" w:rsidR="0069338B" w:rsidRPr="0069338B" w:rsidRDefault="0069338B" w:rsidP="0069338B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#define _BTIM_H</w:t>
                      </w:r>
                    </w:p>
                    <w:p w14:paraId="35DB8507" w14:textId="77777777" w:rsidR="0069338B" w:rsidRPr="0069338B" w:rsidRDefault="0069338B" w:rsidP="0069338B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stdlib.h</w:t>
                      </w:r>
                      <w:proofErr w:type="spellEnd"/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418B2A0C" w14:textId="77777777" w:rsidR="0069338B" w:rsidRPr="0069338B" w:rsidRDefault="0069338B" w:rsidP="0069338B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#include "stm32f10x.h"</w:t>
                      </w:r>
                    </w:p>
                    <w:p w14:paraId="12D8D34C" w14:textId="77777777" w:rsidR="0069338B" w:rsidRDefault="0069338B" w:rsidP="0069338B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32EC248" w14:textId="385DAA58" w:rsidR="0069338B" w:rsidRPr="0069338B" w:rsidRDefault="0069338B" w:rsidP="00FF6246">
                      <w:pPr>
                        <w:spacing w:line="240" w:lineRule="auto"/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void Basic_TIM4_Init(uint16_t </w:t>
                      </w:r>
                      <w:proofErr w:type="spellStart"/>
                      <w:r w:rsidRPr="0069338B">
                        <w:rPr>
                          <w:rFonts w:ascii="Times New Roman" w:hAnsi="Times New Roman" w:cs="Times New Roman" w:hint="eastAsia"/>
                          <w:sz w:val="24"/>
                        </w:rPr>
                        <w:t>arr</w:t>
                      </w:r>
                      <w:proofErr w:type="spellEnd"/>
                      <w:r w:rsidRPr="0069338B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, uint16_t pre); </w:t>
                      </w:r>
                      <w:r w:rsidR="00FF6246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/*</w:t>
                      </w:r>
                      <w:r w:rsidR="00FF6246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69338B">
                        <w:rPr>
                          <w:rFonts w:ascii="Times New Roman" w:hAnsi="Times New Roman" w:cs="Times New Roman" w:hint="eastAsia"/>
                          <w:sz w:val="24"/>
                        </w:rPr>
                        <w:t>定时中断初始化函数</w:t>
                      </w:r>
                      <w:r w:rsidR="00FF6246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</w:t>
                      </w:r>
                      <w:r w:rsidRPr="0069338B">
                        <w:rPr>
                          <w:rFonts w:ascii="Times New Roman" w:hAnsi="Times New Roman" w:cs="Times New Roman" w:hint="eastAsia"/>
                          <w:sz w:val="24"/>
                        </w:rPr>
                        <w:t>*/</w:t>
                      </w:r>
                    </w:p>
                    <w:p w14:paraId="53E01C6C" w14:textId="77777777" w:rsidR="0069338B" w:rsidRPr="00FF6246" w:rsidRDefault="0069338B" w:rsidP="00FF6246">
                      <w:pPr>
                        <w:spacing w:line="240" w:lineRule="auto"/>
                        <w:ind w:firstLineChars="50" w:firstLine="55"/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5826B039" w14:textId="57AF3406" w:rsidR="0069338B" w:rsidRDefault="0069338B" w:rsidP="00FF6246">
                      <w:pPr>
                        <w:spacing w:line="240" w:lineRule="auto"/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9338B">
                        <w:rPr>
                          <w:rFonts w:ascii="Times New Roman" w:hAnsi="Times New Roman" w:cs="Times New Roman"/>
                          <w:sz w:val="24"/>
                        </w:rPr>
                        <w:t>#endif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69338B">
        <w:rPr>
          <w:rFonts w:hint="eastAsia"/>
          <w:sz w:val="24"/>
        </w:rPr>
        <w:t>下面我们看看头文</w:t>
      </w:r>
      <w:proofErr w:type="spellStart"/>
      <w:r w:rsidR="0069338B">
        <w:rPr>
          <w:rFonts w:hint="eastAsia"/>
          <w:sz w:val="24"/>
        </w:rPr>
        <w:t>btim</w:t>
      </w:r>
      <w:r w:rsidR="0069338B">
        <w:rPr>
          <w:sz w:val="24"/>
        </w:rPr>
        <w:t>.h</w:t>
      </w:r>
      <w:proofErr w:type="spellEnd"/>
      <w:r w:rsidR="0069338B">
        <w:rPr>
          <w:rFonts w:hint="eastAsia"/>
          <w:sz w:val="24"/>
        </w:rPr>
        <w:t>的代码，代码中包含一些头文件定义，数据类型、函数声明，代码如下：</w:t>
      </w:r>
    </w:p>
    <w:p w14:paraId="6DD8C528" w14:textId="78E2D8AE" w:rsidR="0069338B" w:rsidRDefault="0069338B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069AAEB8" w14:textId="6A45CF69" w:rsidR="0069338B" w:rsidRDefault="0069338B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2862F7D0" w14:textId="26A6A189" w:rsidR="0069338B" w:rsidRDefault="0069338B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11DB819C" w14:textId="777413CE" w:rsidR="0069338B" w:rsidRDefault="0069338B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06EA90FB" w14:textId="77E58710" w:rsidR="0069338B" w:rsidRDefault="0069338B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3D058BFC" w14:textId="238AF4C7" w:rsidR="006359AF" w:rsidRPr="0069338B" w:rsidRDefault="006359AF" w:rsidP="00CD4F76">
      <w:p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14:paraId="4F9BBAC7" w14:textId="3F40951B" w:rsidR="00291966" w:rsidRPr="00FF6246" w:rsidRDefault="002622BA" w:rsidP="00145BD3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251653120" behindDoc="0" locked="0" layoutInCell="1" allowOverlap="1" wp14:anchorId="0C76E869" wp14:editId="68FCCC9B">
                <wp:simplePos x="0" y="0"/>
                <wp:positionH relativeFrom="page">
                  <wp:posOffset>924983</wp:posOffset>
                </wp:positionH>
                <wp:positionV relativeFrom="page">
                  <wp:posOffset>1208616</wp:posOffset>
                </wp:positionV>
                <wp:extent cx="5697855" cy="5455920"/>
                <wp:effectExtent l="0" t="0" r="17145" b="11430"/>
                <wp:wrapNone/>
                <wp:docPr id="2136268723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855" cy="54559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8B5191E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"stm32f10x.h"</w:t>
                            </w:r>
                          </w:p>
                          <w:p w14:paraId="46916040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&lt;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string.h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&gt;</w:t>
                            </w:r>
                          </w:p>
                          <w:p w14:paraId="5226549C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&lt;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stdlib.h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&gt;</w:t>
                            </w:r>
                          </w:p>
                          <w:p w14:paraId="2388CAF3" w14:textId="77777777" w:rsidR="00FF6246" w:rsidRPr="00863B0B" w:rsidRDefault="00FF6246" w:rsidP="00FF6246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51DEA3CB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stdio.h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653E8294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delay.h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2A244DD2" w14:textId="77777777" w:rsidR="00FF6246" w:rsidRPr="00863B0B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led.h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4DCA33E6" w14:textId="77777777" w:rsidR="00FF6246" w:rsidRDefault="00FF6246" w:rsidP="00FF6246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#include "</w:t>
                            </w:r>
                            <w:proofErr w:type="spellStart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btim.h</w:t>
                            </w:r>
                            <w:proofErr w:type="spellEnd"/>
                            <w:r w:rsidRPr="00863B0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"</w:t>
                            </w:r>
                          </w:p>
                          <w:p w14:paraId="6C1625CD" w14:textId="77777777" w:rsidR="00FF6246" w:rsidRDefault="00FF6246" w:rsidP="00512E81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0ABA5AB9" w14:textId="0B3785D6" w:rsidR="008D776A" w:rsidRDefault="00AB4B23" w:rsidP="00512E81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主函数</w:t>
                            </w:r>
                          </w:p>
                          <w:p w14:paraId="08A7B9B7" w14:textId="77777777" w:rsidR="008D776A" w:rsidRPr="002469E1" w:rsidRDefault="008D776A" w:rsidP="008D776A">
                            <w:pPr>
                              <w:ind w:firstLineChars="100" w:firstLine="24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int main(void)</w:t>
                            </w:r>
                          </w:p>
                          <w:p w14:paraId="258C4CC1" w14:textId="77777777" w:rsidR="008D776A" w:rsidRPr="002469E1" w:rsidRDefault="008D776A" w:rsidP="008D776A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{</w:t>
                            </w:r>
                          </w:p>
                          <w:p w14:paraId="12694AD7" w14:textId="47C354FA" w:rsidR="008D776A" w:rsidRDefault="008D776A" w:rsidP="009277A9">
                            <w:pPr>
                              <w:ind w:firstLineChars="0" w:firstLine="48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LED_Init</w:t>
                            </w:r>
                            <w:proofErr w:type="spellEnd"/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();                       /* </w:t>
                            </w:r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初始化</w:t>
                            </w:r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LED */</w:t>
                            </w:r>
                          </w:p>
                          <w:p w14:paraId="0D14FE30" w14:textId="0D351069" w:rsidR="008D776A" w:rsidRDefault="008D776A" w:rsidP="009277A9">
                            <w:pPr>
                              <w:ind w:firstLineChars="150" w:firstLine="36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Basic_TIM4_Init(10000 -1, 7200 -1);</w:t>
                            </w:r>
                            <w:r w:rsidR="009277A9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  <w:r w:rsidR="009277A9" w:rsidRPr="009277A9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/* 10KHZ</w:t>
                            </w:r>
                            <w:r w:rsidR="009277A9" w:rsidRPr="009277A9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的计数频率，计数</w:t>
                            </w:r>
                            <w:r w:rsidR="009277A9" w:rsidRPr="009277A9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10K</w:t>
                            </w:r>
                            <w:r w:rsidR="009277A9" w:rsidRPr="009277A9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次为</w:t>
                            </w:r>
                            <w:r w:rsidR="009277A9" w:rsidRPr="009277A9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1s */</w:t>
                            </w:r>
                          </w:p>
                          <w:p w14:paraId="656BABA1" w14:textId="77777777" w:rsidR="009277A9" w:rsidRPr="002469E1" w:rsidRDefault="009277A9" w:rsidP="009277A9">
                            <w:pPr>
                              <w:ind w:firstLineChars="150" w:firstLine="36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9681EEC" w14:textId="77777777" w:rsidR="008D776A" w:rsidRPr="002469E1" w:rsidRDefault="008D776A" w:rsidP="008D776A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</w:t>
                            </w:r>
                            <w:proofErr w:type="gramStart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while(</w:t>
                            </w:r>
                            <w:proofErr w:type="gramEnd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1)</w:t>
                            </w:r>
                          </w:p>
                          <w:p w14:paraId="2A773960" w14:textId="77777777" w:rsidR="008D776A" w:rsidRPr="002469E1" w:rsidRDefault="008D776A" w:rsidP="008D776A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{</w:t>
                            </w:r>
                          </w:p>
                          <w:p w14:paraId="3AE0D23F" w14:textId="77777777" w:rsidR="008D776A" w:rsidRPr="002469E1" w:rsidRDefault="008D776A" w:rsidP="008D776A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 xml:space="preserve">        LED1_Turn();  //</w:t>
                            </w:r>
                            <w:r w:rsidRPr="002469E1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作为程序在运行的标志</w:t>
                            </w:r>
                          </w:p>
                          <w:p w14:paraId="5DEE8178" w14:textId="77777777" w:rsidR="008D776A" w:rsidRPr="002469E1" w:rsidRDefault="008D776A" w:rsidP="008D776A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delay_</w:t>
                            </w:r>
                            <w:proofErr w:type="gramStart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ms</w:t>
                            </w:r>
                            <w:proofErr w:type="spellEnd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</w:t>
                            </w:r>
                            <w:proofErr w:type="gramEnd"/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200);</w:t>
                            </w:r>
                          </w:p>
                          <w:p w14:paraId="21E9B67B" w14:textId="77777777" w:rsidR="008D776A" w:rsidRPr="002469E1" w:rsidRDefault="008D776A" w:rsidP="008D776A">
                            <w:pPr>
                              <w:ind w:firstLineChars="0" w:firstLine="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}</w:t>
                            </w:r>
                          </w:p>
                          <w:p w14:paraId="0936B351" w14:textId="25EC1511" w:rsidR="00863B0B" w:rsidRDefault="008D776A" w:rsidP="008D776A">
                            <w:pPr>
                              <w:ind w:firstLineChars="50" w:firstLine="120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69E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6E869" id="_x0000_s1060" style="position:absolute;left:0;text-align:left;margin-left:72.85pt;margin-top:95.15pt;width:448.65pt;height:429.6pt;z-index: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" fillcolor="#d8d8d8 [2732]">
                <v:stroke opacity="0" joinstyle="round"/>
                <v:textbox>
                  <w:txbxContent>
                    <w:p w14:paraId="28B5191E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"stm32f10x.h"</w:t>
                      </w:r>
                    </w:p>
                    <w:p w14:paraId="46916040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&lt;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string.h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&gt;</w:t>
                      </w:r>
                    </w:p>
                    <w:p w14:paraId="5226549C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&lt;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stdlib.h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&gt;</w:t>
                      </w:r>
                    </w:p>
                    <w:p w14:paraId="2388CAF3" w14:textId="77777777" w:rsidR="00FF6246" w:rsidRPr="00863B0B" w:rsidRDefault="00FF6246" w:rsidP="00FF6246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51DEA3CB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stdio.h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653E8294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delay.h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2A244DD2" w14:textId="77777777" w:rsidR="00FF6246" w:rsidRPr="00863B0B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led.h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4DCA33E6" w14:textId="77777777" w:rsidR="00FF6246" w:rsidRDefault="00FF6246" w:rsidP="00FF6246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#include "</w:t>
                      </w:r>
                      <w:proofErr w:type="spellStart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btim.h</w:t>
                      </w:r>
                      <w:proofErr w:type="spellEnd"/>
                      <w:r w:rsidRPr="00863B0B">
                        <w:rPr>
                          <w:rFonts w:ascii="Times New Roman" w:hAnsi="Times New Roman" w:cs="Times New Roman"/>
                          <w:sz w:val="24"/>
                        </w:rPr>
                        <w:t>"</w:t>
                      </w:r>
                    </w:p>
                    <w:p w14:paraId="6C1625CD" w14:textId="77777777" w:rsidR="00FF6246" w:rsidRDefault="00FF6246" w:rsidP="00512E81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0ABA5AB9" w14:textId="0B3785D6" w:rsidR="008D776A" w:rsidRDefault="00AB4B23" w:rsidP="00512E81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/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主函数</w:t>
                      </w:r>
                    </w:p>
                    <w:p w14:paraId="08A7B9B7" w14:textId="77777777" w:rsidR="008D776A" w:rsidRPr="002469E1" w:rsidRDefault="008D776A" w:rsidP="008D776A">
                      <w:pPr>
                        <w:ind w:firstLineChars="100" w:firstLine="24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int main(void)</w:t>
                      </w:r>
                    </w:p>
                    <w:p w14:paraId="258C4CC1" w14:textId="77777777" w:rsidR="008D776A" w:rsidRPr="002469E1" w:rsidRDefault="008D776A" w:rsidP="008D776A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{</w:t>
                      </w:r>
                    </w:p>
                    <w:p w14:paraId="12694AD7" w14:textId="47C354FA" w:rsidR="008D776A" w:rsidRDefault="008D776A" w:rsidP="009277A9">
                      <w:pPr>
                        <w:ind w:firstLineChars="0" w:firstLine="48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>LED_Init</w:t>
                      </w:r>
                      <w:proofErr w:type="spellEnd"/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();                       /* </w:t>
                      </w:r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>初始化</w:t>
                      </w:r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>LED */</w:t>
                      </w:r>
                    </w:p>
                    <w:p w14:paraId="0D14FE30" w14:textId="0D351069" w:rsidR="008D776A" w:rsidRDefault="008D776A" w:rsidP="009277A9">
                      <w:pPr>
                        <w:ind w:firstLineChars="150" w:firstLine="36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 xml:space="preserve"> Basic_TIM4_Init(10000 -1, 7200 -1);</w:t>
                      </w:r>
                      <w:r w:rsidR="009277A9">
                        <w:rPr>
                          <w:rFonts w:ascii="Times New Roman" w:hAnsi="Times New Roman" w:cs="Times New Roman"/>
                          <w:sz w:val="24"/>
                        </w:rPr>
                        <w:t xml:space="preserve">  </w:t>
                      </w:r>
                      <w:r w:rsidR="009277A9" w:rsidRPr="009277A9">
                        <w:rPr>
                          <w:rFonts w:ascii="Times New Roman" w:hAnsi="Times New Roman" w:cs="Times New Roman" w:hint="eastAsia"/>
                          <w:sz w:val="24"/>
                        </w:rPr>
                        <w:t>/* 10KHZ</w:t>
                      </w:r>
                      <w:r w:rsidR="009277A9" w:rsidRPr="009277A9">
                        <w:rPr>
                          <w:rFonts w:ascii="Times New Roman" w:hAnsi="Times New Roman" w:cs="Times New Roman" w:hint="eastAsia"/>
                          <w:sz w:val="24"/>
                        </w:rPr>
                        <w:t>的计数频率，计数</w:t>
                      </w:r>
                      <w:r w:rsidR="009277A9" w:rsidRPr="009277A9">
                        <w:rPr>
                          <w:rFonts w:ascii="Times New Roman" w:hAnsi="Times New Roman" w:cs="Times New Roman" w:hint="eastAsia"/>
                          <w:sz w:val="24"/>
                        </w:rPr>
                        <w:t>10K</w:t>
                      </w:r>
                      <w:r w:rsidR="009277A9" w:rsidRPr="009277A9">
                        <w:rPr>
                          <w:rFonts w:ascii="Times New Roman" w:hAnsi="Times New Roman" w:cs="Times New Roman" w:hint="eastAsia"/>
                          <w:sz w:val="24"/>
                        </w:rPr>
                        <w:t>次为</w:t>
                      </w:r>
                      <w:r w:rsidR="009277A9" w:rsidRPr="009277A9">
                        <w:rPr>
                          <w:rFonts w:ascii="Times New Roman" w:hAnsi="Times New Roman" w:cs="Times New Roman" w:hint="eastAsia"/>
                          <w:sz w:val="24"/>
                        </w:rPr>
                        <w:t>1s */</w:t>
                      </w:r>
                    </w:p>
                    <w:p w14:paraId="656BABA1" w14:textId="77777777" w:rsidR="009277A9" w:rsidRPr="002469E1" w:rsidRDefault="009277A9" w:rsidP="009277A9">
                      <w:pPr>
                        <w:ind w:firstLineChars="150" w:firstLine="360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9681EEC" w14:textId="77777777" w:rsidR="008D776A" w:rsidRPr="002469E1" w:rsidRDefault="008D776A" w:rsidP="008D776A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</w:t>
                      </w:r>
                      <w:proofErr w:type="gramStart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while(</w:t>
                      </w:r>
                      <w:proofErr w:type="gramEnd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1)</w:t>
                      </w:r>
                    </w:p>
                    <w:p w14:paraId="2A773960" w14:textId="77777777" w:rsidR="008D776A" w:rsidRPr="002469E1" w:rsidRDefault="008D776A" w:rsidP="008D776A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{</w:t>
                      </w:r>
                    </w:p>
                    <w:p w14:paraId="3AE0D23F" w14:textId="77777777" w:rsidR="008D776A" w:rsidRPr="002469E1" w:rsidRDefault="008D776A" w:rsidP="008D776A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 xml:space="preserve">        LED1_Turn();  //</w:t>
                      </w:r>
                      <w:r w:rsidRPr="002469E1">
                        <w:rPr>
                          <w:rFonts w:ascii="Times New Roman" w:hAnsi="Times New Roman" w:cs="Times New Roman" w:hint="eastAsia"/>
                          <w:sz w:val="24"/>
                        </w:rPr>
                        <w:t>作为程序在运行的标志</w:t>
                      </w:r>
                    </w:p>
                    <w:p w14:paraId="5DEE8178" w14:textId="77777777" w:rsidR="008D776A" w:rsidRPr="002469E1" w:rsidRDefault="008D776A" w:rsidP="008D776A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</w:t>
                      </w:r>
                      <w:proofErr w:type="spellStart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delay_</w:t>
                      </w:r>
                      <w:proofErr w:type="gramStart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ms</w:t>
                      </w:r>
                      <w:proofErr w:type="spellEnd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(</w:t>
                      </w:r>
                      <w:proofErr w:type="gramEnd"/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200);</w:t>
                      </w:r>
                    </w:p>
                    <w:p w14:paraId="21E9B67B" w14:textId="77777777" w:rsidR="008D776A" w:rsidRPr="002469E1" w:rsidRDefault="008D776A" w:rsidP="008D776A">
                      <w:pPr>
                        <w:ind w:firstLineChars="0" w:firstLine="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}</w:t>
                      </w:r>
                    </w:p>
                    <w:p w14:paraId="0936B351" w14:textId="25EC1511" w:rsidR="00863B0B" w:rsidRDefault="008D776A" w:rsidP="008D776A">
                      <w:pPr>
                        <w:ind w:firstLineChars="50" w:firstLine="120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69E1">
                        <w:rPr>
                          <w:rFonts w:ascii="Times New Roman" w:hAnsi="Times New Roman" w:cs="Times New Roman"/>
                          <w:sz w:val="24"/>
                        </w:rPr>
                        <w:t>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D4F76" w:rsidRPr="002C67F2">
        <w:rPr>
          <w:rFonts w:ascii="Times New Roman" w:hAnsi="Times New Roman" w:cs="Times New Roman"/>
          <w:sz w:val="24"/>
        </w:rPr>
        <w:t>最后，我们在</w:t>
      </w:r>
      <w:r w:rsidR="00CD4F76" w:rsidRPr="002C67F2">
        <w:rPr>
          <w:rFonts w:ascii="Times New Roman" w:hAnsi="Times New Roman" w:cs="Times New Roman"/>
          <w:sz w:val="24"/>
        </w:rPr>
        <w:t>main</w:t>
      </w:r>
      <w:r w:rsidR="00CD4F76" w:rsidRPr="002C67F2">
        <w:rPr>
          <w:rFonts w:ascii="Times New Roman" w:hAnsi="Times New Roman" w:cs="Times New Roman"/>
          <w:sz w:val="24"/>
        </w:rPr>
        <w:t>函数里编写应用代码，</w:t>
      </w:r>
      <w:proofErr w:type="spellStart"/>
      <w:r w:rsidR="00CD4F76" w:rsidRPr="002C67F2">
        <w:rPr>
          <w:rFonts w:ascii="Times New Roman" w:hAnsi="Times New Roman" w:cs="Times New Roman"/>
          <w:sz w:val="24"/>
        </w:rPr>
        <w:t>main.c</w:t>
      </w:r>
      <w:proofErr w:type="spellEnd"/>
      <w:r w:rsidR="00CD4F76" w:rsidRPr="002C67F2">
        <w:rPr>
          <w:rFonts w:ascii="Times New Roman" w:hAnsi="Times New Roman" w:cs="Times New Roman"/>
          <w:sz w:val="24"/>
        </w:rPr>
        <w:t>文件如下：</w:t>
      </w:r>
    </w:p>
    <w:p w14:paraId="2172C6B7" w14:textId="3772840C" w:rsidR="00AE6E6C" w:rsidRPr="002C67F2" w:rsidRDefault="00AE6E6C" w:rsidP="00CD4F76">
      <w:pPr>
        <w:ind w:firstLineChars="0" w:firstLine="0"/>
        <w:rPr>
          <w:rStyle w:val="ab"/>
          <w:rFonts w:ascii="Times New Roman" w:hAnsi="Times New Roman" w:cs="Times New Roman"/>
          <w:sz w:val="24"/>
        </w:rPr>
      </w:pPr>
    </w:p>
    <w:p w14:paraId="46B260A5" w14:textId="4E5EAA89" w:rsidR="00F26B5C" w:rsidRPr="002C67F2" w:rsidRDefault="00F26B5C" w:rsidP="00CD4F76">
      <w:pPr>
        <w:ind w:firstLineChars="0" w:firstLine="0"/>
        <w:rPr>
          <w:rFonts w:ascii="Times New Roman" w:hAnsi="Times New Roman" w:cs="Times New Roman"/>
          <w:kern w:val="0"/>
          <w:sz w:val="24"/>
        </w:rPr>
      </w:pPr>
    </w:p>
    <w:p w14:paraId="44326ACA" w14:textId="3E1375F2" w:rsidR="00F26B5C" w:rsidRPr="002C67F2" w:rsidRDefault="00F26B5C" w:rsidP="00CD4F76">
      <w:pPr>
        <w:ind w:firstLineChars="0" w:firstLine="0"/>
        <w:rPr>
          <w:rFonts w:ascii="Times New Roman" w:hAnsi="Times New Roman" w:cs="Times New Roman"/>
          <w:noProof/>
          <w:kern w:val="0"/>
          <w:sz w:val="24"/>
        </w:rPr>
      </w:pPr>
    </w:p>
    <w:p w14:paraId="5D37A0D9" w14:textId="29C4F60E" w:rsidR="00F26B5C" w:rsidRPr="002C67F2" w:rsidRDefault="00F26B5C" w:rsidP="00CD4F76">
      <w:pPr>
        <w:ind w:firstLineChars="0" w:firstLine="0"/>
        <w:rPr>
          <w:rFonts w:ascii="Times New Roman" w:hAnsi="Times New Roman" w:cs="Times New Roman"/>
          <w:noProof/>
          <w:kern w:val="0"/>
          <w:sz w:val="24"/>
        </w:rPr>
      </w:pPr>
    </w:p>
    <w:p w14:paraId="3A227A07" w14:textId="1C63B910" w:rsidR="00F26B5C" w:rsidRPr="002C67F2" w:rsidRDefault="00F26B5C" w:rsidP="00CD4F76">
      <w:pPr>
        <w:ind w:firstLineChars="0" w:firstLine="0"/>
        <w:rPr>
          <w:rStyle w:val="ab"/>
          <w:rFonts w:ascii="Times New Roman" w:hAnsi="Times New Roman" w:cs="Times New Roman"/>
          <w:b w:val="0"/>
          <w:bCs w:val="0"/>
          <w:sz w:val="24"/>
        </w:rPr>
      </w:pPr>
    </w:p>
    <w:p w14:paraId="245956C9" w14:textId="60F78954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1263257A" w14:textId="76956C9D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00A1859A" w14:textId="73C43DA1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4F8F14F9" w14:textId="32E3451A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3F247EDB" w14:textId="2497AF0F" w:rsidR="00291966" w:rsidRPr="002C67F2" w:rsidRDefault="00291966">
      <w:pPr>
        <w:spacing w:line="360" w:lineRule="auto"/>
        <w:ind w:firstLine="420"/>
        <w:rPr>
          <w:rFonts w:ascii="Times New Roman" w:hAnsi="Times New Roman" w:cs="Times New Roman"/>
        </w:rPr>
      </w:pPr>
    </w:p>
    <w:p w14:paraId="76237A29" w14:textId="24355AE2" w:rsidR="00291966" w:rsidRPr="002C67F2" w:rsidRDefault="003F1D06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 xml:space="preserve">   </w:t>
      </w:r>
    </w:p>
    <w:p w14:paraId="119D5E22" w14:textId="24E3EC5C" w:rsidR="00291966" w:rsidRPr="002C67F2" w:rsidRDefault="003F1D06" w:rsidP="004944D0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2C67F2">
        <w:rPr>
          <w:rFonts w:ascii="Times New Roman" w:hAnsi="Times New Roman" w:cs="Times New Roman"/>
          <w:sz w:val="24"/>
        </w:rPr>
        <w:t xml:space="preserve"> </w:t>
      </w:r>
    </w:p>
    <w:p w14:paraId="1C3F6EAF" w14:textId="1BD2BDD1" w:rsidR="00614C09" w:rsidRPr="002C67F2" w:rsidRDefault="00614C09" w:rsidP="00614C09">
      <w:pPr>
        <w:ind w:firstLine="480"/>
        <w:rPr>
          <w:rFonts w:ascii="Times New Roman" w:hAnsi="Times New Roman" w:cs="Times New Roman"/>
          <w:sz w:val="24"/>
        </w:rPr>
      </w:pPr>
    </w:p>
    <w:p w14:paraId="53CE969C" w14:textId="5130258E" w:rsidR="00614C09" w:rsidRPr="002C67F2" w:rsidRDefault="00614C09" w:rsidP="00614C09">
      <w:pPr>
        <w:ind w:firstLine="480"/>
        <w:rPr>
          <w:rFonts w:ascii="Times New Roman" w:hAnsi="Times New Roman" w:cs="Times New Roman"/>
          <w:sz w:val="24"/>
        </w:rPr>
      </w:pPr>
    </w:p>
    <w:p w14:paraId="12C0CEA1" w14:textId="33231546" w:rsidR="00614C09" w:rsidRPr="002C67F2" w:rsidRDefault="00614C09" w:rsidP="00614C09">
      <w:pPr>
        <w:ind w:firstLineChars="0" w:firstLine="0"/>
        <w:rPr>
          <w:rFonts w:ascii="Times New Roman" w:hAnsi="Times New Roman" w:cs="Times New Roman"/>
          <w:sz w:val="24"/>
        </w:rPr>
      </w:pPr>
    </w:p>
    <w:p w14:paraId="3561779D" w14:textId="65AFBFEE" w:rsidR="00614C09" w:rsidRDefault="00614C09" w:rsidP="00614C09">
      <w:pPr>
        <w:ind w:firstLineChars="0" w:firstLine="0"/>
        <w:rPr>
          <w:rFonts w:ascii="Times New Roman" w:hAnsi="Times New Roman" w:cs="Times New Roman"/>
          <w:sz w:val="24"/>
        </w:rPr>
      </w:pPr>
    </w:p>
    <w:p w14:paraId="67FA618E" w14:textId="2A29C8FC" w:rsidR="00AB4B23" w:rsidRDefault="00AB4B23" w:rsidP="00614C09">
      <w:pPr>
        <w:ind w:firstLineChars="0" w:firstLine="0"/>
        <w:rPr>
          <w:rFonts w:ascii="Times New Roman" w:hAnsi="Times New Roman" w:cs="Times New Roman"/>
          <w:sz w:val="24"/>
        </w:rPr>
      </w:pPr>
    </w:p>
    <w:p w14:paraId="38FC1EA5" w14:textId="64B7FC0D" w:rsidR="009277A9" w:rsidRDefault="009277A9" w:rsidP="00614C09">
      <w:pPr>
        <w:ind w:firstLineChars="0" w:firstLine="0"/>
        <w:rPr>
          <w:rFonts w:ascii="Times New Roman" w:hAnsi="Times New Roman" w:cs="Times New Roman"/>
          <w:sz w:val="24"/>
        </w:rPr>
      </w:pPr>
    </w:p>
    <w:p w14:paraId="089ED902" w14:textId="353072F9" w:rsidR="00FF6246" w:rsidRDefault="009277A9" w:rsidP="00FF6246">
      <w:pPr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79E3232A" w14:textId="023F570B" w:rsidR="00FF6246" w:rsidRDefault="00FF6246" w:rsidP="00FF6246">
      <w:pPr>
        <w:ind w:firstLine="480"/>
        <w:rPr>
          <w:rFonts w:ascii="Times New Roman" w:hAnsi="Times New Roman" w:cs="Times New Roman"/>
          <w:sz w:val="24"/>
        </w:rPr>
      </w:pPr>
    </w:p>
    <w:p w14:paraId="455F4540" w14:textId="5835FA09" w:rsidR="00FF6246" w:rsidRDefault="00FF6246" w:rsidP="009277A9">
      <w:pPr>
        <w:ind w:firstLine="480"/>
        <w:rPr>
          <w:rFonts w:ascii="Times New Roman" w:hAnsi="Times New Roman" w:cs="Times New Roman"/>
          <w:sz w:val="24"/>
        </w:rPr>
      </w:pPr>
    </w:p>
    <w:p w14:paraId="388C149B" w14:textId="604E4213" w:rsidR="00B32FA4" w:rsidRDefault="00B32FA4" w:rsidP="009277A9">
      <w:pPr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至此，我们的软件设计部分就结束了。</w:t>
      </w:r>
    </w:p>
    <w:p w14:paraId="2B484E76" w14:textId="47E43E7E" w:rsidR="000F5884" w:rsidRPr="000F5884" w:rsidRDefault="000F5884" w:rsidP="000F5884">
      <w:pPr>
        <w:spacing w:line="360" w:lineRule="auto"/>
        <w:ind w:firstLineChars="0" w:firstLine="0"/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</w:pPr>
      <w:r w:rsidRPr="002C67F2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67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8"/>
          <w:szCs w:val="28"/>
          <w:lang w:bidi="ar"/>
        </w:rPr>
        <w:t>下载验证</w:t>
      </w:r>
    </w:p>
    <w:p w14:paraId="058DCBF9" w14:textId="560DAEB4" w:rsidR="00614C09" w:rsidRPr="002C67F2" w:rsidRDefault="000F5884" w:rsidP="009277A9">
      <w:pPr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在代码编译成功</w:t>
      </w:r>
      <w:r w:rsidR="00614C09" w:rsidRPr="002C67F2">
        <w:rPr>
          <w:rFonts w:ascii="Times New Roman" w:hAnsi="Times New Roman" w:cs="Times New Roman"/>
          <w:sz w:val="24"/>
        </w:rPr>
        <w:t>下载程序完成后，可观察到</w:t>
      </w:r>
      <w:r w:rsidR="00614C09" w:rsidRPr="002C67F2">
        <w:rPr>
          <w:rFonts w:ascii="Times New Roman" w:hAnsi="Times New Roman" w:cs="Times New Roman"/>
          <w:sz w:val="24"/>
        </w:rPr>
        <w:t>LED1</w:t>
      </w:r>
      <w:r w:rsidR="00614C09" w:rsidRPr="002C67F2">
        <w:rPr>
          <w:rFonts w:ascii="Times New Roman" w:hAnsi="Times New Roman" w:cs="Times New Roman"/>
          <w:sz w:val="24"/>
        </w:rPr>
        <w:t>闪烁表示程序正在运行，</w:t>
      </w:r>
      <w:r w:rsidR="00614C09" w:rsidRPr="002C67F2">
        <w:rPr>
          <w:rFonts w:ascii="Times New Roman" w:hAnsi="Times New Roman" w:cs="Times New Roman"/>
          <w:sz w:val="24"/>
        </w:rPr>
        <w:t>LED2</w:t>
      </w:r>
      <w:r w:rsidR="00614C09" w:rsidRPr="002C67F2">
        <w:rPr>
          <w:rFonts w:ascii="Times New Roman" w:hAnsi="Times New Roman" w:cs="Times New Roman"/>
          <w:sz w:val="24"/>
        </w:rPr>
        <w:t>会呈现</w:t>
      </w:r>
      <w:r w:rsidR="00614C09" w:rsidRPr="002C67F2">
        <w:rPr>
          <w:rFonts w:ascii="Times New Roman" w:hAnsi="Times New Roman" w:cs="Times New Roman"/>
          <w:sz w:val="24"/>
        </w:rPr>
        <w:t>1s</w:t>
      </w:r>
      <w:r w:rsidR="00614C09" w:rsidRPr="002C67F2">
        <w:rPr>
          <w:rFonts w:ascii="Times New Roman" w:hAnsi="Times New Roman" w:cs="Times New Roman"/>
          <w:sz w:val="24"/>
        </w:rPr>
        <w:t>闪烁，即成功完成实验</w:t>
      </w:r>
      <w:r w:rsidR="00951550" w:rsidRPr="002C67F2">
        <w:rPr>
          <w:rFonts w:ascii="Times New Roman" w:hAnsi="Times New Roman" w:cs="Times New Roman"/>
          <w:sz w:val="24"/>
        </w:rPr>
        <w:t xml:space="preserve">1 </w:t>
      </w:r>
      <w:r w:rsidR="00951550" w:rsidRPr="002C67F2">
        <w:rPr>
          <w:rFonts w:ascii="Times New Roman" w:hAnsi="Times New Roman" w:cs="Times New Roman"/>
          <w:sz w:val="24"/>
        </w:rPr>
        <w:t>基本定时器</w:t>
      </w:r>
      <w:r w:rsidR="00A906EE" w:rsidRPr="002C67F2">
        <w:rPr>
          <w:rFonts w:ascii="Times New Roman" w:hAnsi="Times New Roman" w:cs="Times New Roman"/>
          <w:sz w:val="24"/>
        </w:rPr>
        <w:t>。</w:t>
      </w:r>
    </w:p>
    <w:sectPr w:rsidR="00614C09" w:rsidRPr="002C67F2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AF168" w14:textId="77777777" w:rsidR="00E51629" w:rsidRDefault="003F1D06">
      <w:pPr>
        <w:spacing w:line="240" w:lineRule="auto"/>
        <w:ind w:firstLine="420"/>
      </w:pPr>
      <w:r>
        <w:separator/>
      </w:r>
    </w:p>
  </w:endnote>
  <w:endnote w:type="continuationSeparator" w:id="0">
    <w:p w14:paraId="0BC792DC" w14:textId="77777777" w:rsidR="00E51629" w:rsidRDefault="003F1D0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思源黑体 CN Normal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9CA2D" w14:textId="77777777" w:rsidR="00825AD7" w:rsidRDefault="00825AD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6CF3C" w14:textId="77777777" w:rsidR="00291966" w:rsidRDefault="003F1D06">
    <w:pPr>
      <w:pStyle w:val="a3"/>
      <w:ind w:firstLine="360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2A12D" w14:textId="77777777" w:rsidR="00825AD7" w:rsidRDefault="00825AD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3A85E" w14:textId="77777777" w:rsidR="00E51629" w:rsidRDefault="003F1D06">
      <w:pPr>
        <w:spacing w:line="240" w:lineRule="auto"/>
        <w:ind w:firstLine="420"/>
      </w:pPr>
      <w:r>
        <w:separator/>
      </w:r>
    </w:p>
  </w:footnote>
  <w:footnote w:type="continuationSeparator" w:id="0">
    <w:p w14:paraId="46A276CA" w14:textId="77777777" w:rsidR="00E51629" w:rsidRDefault="003F1D0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A33FD" w14:textId="77777777" w:rsidR="00825AD7" w:rsidRDefault="00825AD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AF07A" w14:textId="77777777" w:rsidR="00291966" w:rsidRDefault="00291966">
    <w:pPr>
      <w:ind w:firstLine="42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F94E7" w14:textId="77777777" w:rsidR="00825AD7" w:rsidRDefault="00825AD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D4"/>
    <w:multiLevelType w:val="hybridMultilevel"/>
    <w:tmpl w:val="9E3C06C2"/>
    <w:lvl w:ilvl="0" w:tplc="47527A92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2BA3669"/>
    <w:multiLevelType w:val="hybridMultilevel"/>
    <w:tmpl w:val="4162C052"/>
    <w:lvl w:ilvl="0" w:tplc="6750E2F2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0A870405"/>
    <w:multiLevelType w:val="multilevel"/>
    <w:tmpl w:val="E642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95B53"/>
    <w:multiLevelType w:val="hybridMultilevel"/>
    <w:tmpl w:val="3B048320"/>
    <w:lvl w:ilvl="0" w:tplc="378C88B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4" w15:restartNumberingAfterBreak="0">
    <w:nsid w:val="200776E2"/>
    <w:multiLevelType w:val="hybridMultilevel"/>
    <w:tmpl w:val="DF3CA6BA"/>
    <w:lvl w:ilvl="0" w:tplc="D9923426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0A51756"/>
    <w:multiLevelType w:val="hybridMultilevel"/>
    <w:tmpl w:val="F17CE2CA"/>
    <w:lvl w:ilvl="0" w:tplc="0409000B">
      <w:start w:val="1"/>
      <w:numFmt w:val="bullet"/>
      <w:lvlText w:val=""/>
      <w:lvlJc w:val="left"/>
      <w:pPr>
        <w:ind w:left="107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9" w:hanging="440"/>
      </w:pPr>
      <w:rPr>
        <w:rFonts w:ascii="Wingdings" w:hAnsi="Wingdings" w:hint="default"/>
      </w:rPr>
    </w:lvl>
  </w:abstractNum>
  <w:abstractNum w:abstractNumId="6" w15:restartNumberingAfterBreak="0">
    <w:nsid w:val="2386126F"/>
    <w:multiLevelType w:val="hybridMultilevel"/>
    <w:tmpl w:val="CFA4626E"/>
    <w:lvl w:ilvl="0" w:tplc="0409000B">
      <w:start w:val="1"/>
      <w:numFmt w:val="bullet"/>
      <w:lvlText w:val=""/>
      <w:lvlJc w:val="left"/>
      <w:pPr>
        <w:ind w:left="63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9" w:hanging="440"/>
      </w:pPr>
      <w:rPr>
        <w:rFonts w:ascii="Wingdings" w:hAnsi="Wingdings" w:hint="default"/>
      </w:rPr>
    </w:lvl>
  </w:abstractNum>
  <w:abstractNum w:abstractNumId="7" w15:restartNumberingAfterBreak="0">
    <w:nsid w:val="2D7D4355"/>
    <w:multiLevelType w:val="multilevel"/>
    <w:tmpl w:val="91061B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0412E92"/>
    <w:multiLevelType w:val="hybridMultilevel"/>
    <w:tmpl w:val="FBE88890"/>
    <w:lvl w:ilvl="0" w:tplc="5BECE638">
      <w:start w:val="1"/>
      <w:numFmt w:val="bullet"/>
      <w:lvlText w:val=""/>
      <w:lvlJc w:val="left"/>
      <w:pPr>
        <w:ind w:left="639" w:hanging="44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07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9" w:hanging="440"/>
      </w:pPr>
      <w:rPr>
        <w:rFonts w:ascii="Wingdings" w:hAnsi="Wingdings" w:hint="default"/>
      </w:rPr>
    </w:lvl>
  </w:abstractNum>
  <w:abstractNum w:abstractNumId="9" w15:restartNumberingAfterBreak="0">
    <w:nsid w:val="42E87115"/>
    <w:multiLevelType w:val="hybridMultilevel"/>
    <w:tmpl w:val="FAB0F17E"/>
    <w:lvl w:ilvl="0" w:tplc="0409000F">
      <w:start w:val="1"/>
      <w:numFmt w:val="decimal"/>
      <w:lvlText w:val="%1.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0" w15:restartNumberingAfterBreak="0">
    <w:nsid w:val="4D4A638C"/>
    <w:multiLevelType w:val="multilevel"/>
    <w:tmpl w:val="72BE40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6B7B1FEB"/>
    <w:multiLevelType w:val="hybridMultilevel"/>
    <w:tmpl w:val="8976EB14"/>
    <w:lvl w:ilvl="0" w:tplc="0409000B">
      <w:start w:val="1"/>
      <w:numFmt w:val="bullet"/>
      <w:lvlText w:val=""/>
      <w:lvlJc w:val="left"/>
      <w:pPr>
        <w:ind w:left="87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40"/>
      </w:pPr>
      <w:rPr>
        <w:rFonts w:ascii="Wingdings" w:hAnsi="Wingdings" w:hint="default"/>
      </w:rPr>
    </w:lvl>
  </w:abstractNum>
  <w:abstractNum w:abstractNumId="12" w15:restartNumberingAfterBreak="0">
    <w:nsid w:val="7E1B3254"/>
    <w:multiLevelType w:val="hybridMultilevel"/>
    <w:tmpl w:val="F9E0CFB0"/>
    <w:lvl w:ilvl="0" w:tplc="46C08D94">
      <w:numFmt w:val="bullet"/>
      <w:lvlText w:val=""/>
      <w:lvlJc w:val="left"/>
      <w:pPr>
        <w:ind w:left="1440" w:hanging="360"/>
      </w:pPr>
      <w:rPr>
        <w:rFonts w:ascii="Wingdings 2" w:eastAsia="宋体" w:hAnsi="Wingdings 2" w:cs="宋体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num w:numId="1" w16cid:durableId="733771461">
    <w:abstractNumId w:val="10"/>
  </w:num>
  <w:num w:numId="2" w16cid:durableId="731733963">
    <w:abstractNumId w:val="9"/>
  </w:num>
  <w:num w:numId="3" w16cid:durableId="709573035">
    <w:abstractNumId w:val="12"/>
  </w:num>
  <w:num w:numId="4" w16cid:durableId="558249879">
    <w:abstractNumId w:val="7"/>
  </w:num>
  <w:num w:numId="5" w16cid:durableId="160438794">
    <w:abstractNumId w:val="3"/>
  </w:num>
  <w:num w:numId="6" w16cid:durableId="1549757780">
    <w:abstractNumId w:val="2"/>
  </w:num>
  <w:num w:numId="7" w16cid:durableId="236790433">
    <w:abstractNumId w:val="0"/>
  </w:num>
  <w:num w:numId="8" w16cid:durableId="939609177">
    <w:abstractNumId w:val="8"/>
  </w:num>
  <w:num w:numId="9" w16cid:durableId="735516687">
    <w:abstractNumId w:val="6"/>
  </w:num>
  <w:num w:numId="10" w16cid:durableId="1747070539">
    <w:abstractNumId w:val="5"/>
  </w:num>
  <w:num w:numId="11" w16cid:durableId="1490363329">
    <w:abstractNumId w:val="11"/>
  </w:num>
  <w:num w:numId="12" w16cid:durableId="55011171">
    <w:abstractNumId w:val="4"/>
  </w:num>
  <w:num w:numId="13" w16cid:durableId="1453593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3481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291966"/>
    <w:rsid w:val="00002B52"/>
    <w:rsid w:val="000155E5"/>
    <w:rsid w:val="00026B9C"/>
    <w:rsid w:val="00027860"/>
    <w:rsid w:val="00031ECC"/>
    <w:rsid w:val="000335F8"/>
    <w:rsid w:val="00053B81"/>
    <w:rsid w:val="00074B27"/>
    <w:rsid w:val="000856B5"/>
    <w:rsid w:val="0008763B"/>
    <w:rsid w:val="00097471"/>
    <w:rsid w:val="000D048A"/>
    <w:rsid w:val="000E0401"/>
    <w:rsid w:val="000E6BCE"/>
    <w:rsid w:val="000F02D8"/>
    <w:rsid w:val="000F5884"/>
    <w:rsid w:val="000F79C2"/>
    <w:rsid w:val="0010499C"/>
    <w:rsid w:val="00107A93"/>
    <w:rsid w:val="00113FB2"/>
    <w:rsid w:val="0011586D"/>
    <w:rsid w:val="00132EEE"/>
    <w:rsid w:val="00145BD3"/>
    <w:rsid w:val="00184C86"/>
    <w:rsid w:val="00185D89"/>
    <w:rsid w:val="0018721D"/>
    <w:rsid w:val="001A46F9"/>
    <w:rsid w:val="001A4C56"/>
    <w:rsid w:val="001A575C"/>
    <w:rsid w:val="001D1917"/>
    <w:rsid w:val="001E6A23"/>
    <w:rsid w:val="001F19AD"/>
    <w:rsid w:val="001F334E"/>
    <w:rsid w:val="001F4F1C"/>
    <w:rsid w:val="001F59FF"/>
    <w:rsid w:val="002167B4"/>
    <w:rsid w:val="00220AA7"/>
    <w:rsid w:val="00230699"/>
    <w:rsid w:val="00234320"/>
    <w:rsid w:val="00240AAA"/>
    <w:rsid w:val="002469E1"/>
    <w:rsid w:val="002622BA"/>
    <w:rsid w:val="00266D7F"/>
    <w:rsid w:val="00283953"/>
    <w:rsid w:val="002871FA"/>
    <w:rsid w:val="00291966"/>
    <w:rsid w:val="002A4A5C"/>
    <w:rsid w:val="002B20D6"/>
    <w:rsid w:val="002B2B09"/>
    <w:rsid w:val="002B5DE9"/>
    <w:rsid w:val="002C20E0"/>
    <w:rsid w:val="002C67F2"/>
    <w:rsid w:val="002E75AA"/>
    <w:rsid w:val="00303718"/>
    <w:rsid w:val="00304514"/>
    <w:rsid w:val="00306DDC"/>
    <w:rsid w:val="003123F3"/>
    <w:rsid w:val="00313BF6"/>
    <w:rsid w:val="0034299B"/>
    <w:rsid w:val="00344989"/>
    <w:rsid w:val="003558D8"/>
    <w:rsid w:val="00367255"/>
    <w:rsid w:val="00373B97"/>
    <w:rsid w:val="0037616A"/>
    <w:rsid w:val="00383E9F"/>
    <w:rsid w:val="003A587E"/>
    <w:rsid w:val="003A6848"/>
    <w:rsid w:val="003B1E19"/>
    <w:rsid w:val="003B6EC8"/>
    <w:rsid w:val="003C0E53"/>
    <w:rsid w:val="003C43E6"/>
    <w:rsid w:val="003D6924"/>
    <w:rsid w:val="003E2125"/>
    <w:rsid w:val="003E3DAA"/>
    <w:rsid w:val="003E7F52"/>
    <w:rsid w:val="003F1D06"/>
    <w:rsid w:val="003F233D"/>
    <w:rsid w:val="003F6F7E"/>
    <w:rsid w:val="003F7494"/>
    <w:rsid w:val="004135A4"/>
    <w:rsid w:val="004138DE"/>
    <w:rsid w:val="00423CD4"/>
    <w:rsid w:val="00430370"/>
    <w:rsid w:val="00444B5C"/>
    <w:rsid w:val="00450BAE"/>
    <w:rsid w:val="00456D3D"/>
    <w:rsid w:val="00470BEA"/>
    <w:rsid w:val="0047109A"/>
    <w:rsid w:val="00473DAD"/>
    <w:rsid w:val="00475F47"/>
    <w:rsid w:val="004944D0"/>
    <w:rsid w:val="004B4599"/>
    <w:rsid w:val="004B4A29"/>
    <w:rsid w:val="004C2414"/>
    <w:rsid w:val="004C2649"/>
    <w:rsid w:val="004C6764"/>
    <w:rsid w:val="004F292A"/>
    <w:rsid w:val="004F553D"/>
    <w:rsid w:val="0050280F"/>
    <w:rsid w:val="00503585"/>
    <w:rsid w:val="00505881"/>
    <w:rsid w:val="00512E81"/>
    <w:rsid w:val="005278EB"/>
    <w:rsid w:val="00537067"/>
    <w:rsid w:val="00553DAB"/>
    <w:rsid w:val="00555EE9"/>
    <w:rsid w:val="00580A68"/>
    <w:rsid w:val="00583C06"/>
    <w:rsid w:val="00583D8E"/>
    <w:rsid w:val="0059017D"/>
    <w:rsid w:val="00591394"/>
    <w:rsid w:val="005A3AE2"/>
    <w:rsid w:val="005A792B"/>
    <w:rsid w:val="005D4110"/>
    <w:rsid w:val="005E3C2D"/>
    <w:rsid w:val="005F6DD8"/>
    <w:rsid w:val="00602A60"/>
    <w:rsid w:val="006114CF"/>
    <w:rsid w:val="00614C09"/>
    <w:rsid w:val="006359AF"/>
    <w:rsid w:val="00645D78"/>
    <w:rsid w:val="006734FC"/>
    <w:rsid w:val="006875CF"/>
    <w:rsid w:val="0069338B"/>
    <w:rsid w:val="006A4883"/>
    <w:rsid w:val="006D22AF"/>
    <w:rsid w:val="006D5EF5"/>
    <w:rsid w:val="006E3ED5"/>
    <w:rsid w:val="006E7102"/>
    <w:rsid w:val="006F146B"/>
    <w:rsid w:val="00702551"/>
    <w:rsid w:val="00710E8B"/>
    <w:rsid w:val="00711FFD"/>
    <w:rsid w:val="00720799"/>
    <w:rsid w:val="007209AA"/>
    <w:rsid w:val="00722A9C"/>
    <w:rsid w:val="007424F5"/>
    <w:rsid w:val="00745465"/>
    <w:rsid w:val="0074707A"/>
    <w:rsid w:val="00757E2A"/>
    <w:rsid w:val="00764590"/>
    <w:rsid w:val="00765584"/>
    <w:rsid w:val="00773B48"/>
    <w:rsid w:val="00774A1B"/>
    <w:rsid w:val="007769AF"/>
    <w:rsid w:val="00784AA9"/>
    <w:rsid w:val="00784BE0"/>
    <w:rsid w:val="00796EAF"/>
    <w:rsid w:val="007B2033"/>
    <w:rsid w:val="007B36E4"/>
    <w:rsid w:val="007B7FE3"/>
    <w:rsid w:val="007C4F22"/>
    <w:rsid w:val="007C6C98"/>
    <w:rsid w:val="007E6FBC"/>
    <w:rsid w:val="00825AD7"/>
    <w:rsid w:val="00826F7F"/>
    <w:rsid w:val="008341FD"/>
    <w:rsid w:val="00861F51"/>
    <w:rsid w:val="00863B0B"/>
    <w:rsid w:val="00884153"/>
    <w:rsid w:val="00897779"/>
    <w:rsid w:val="008A6C97"/>
    <w:rsid w:val="008B76EE"/>
    <w:rsid w:val="008C077A"/>
    <w:rsid w:val="008C36C9"/>
    <w:rsid w:val="008C53E7"/>
    <w:rsid w:val="008D776A"/>
    <w:rsid w:val="008E2710"/>
    <w:rsid w:val="008E4B52"/>
    <w:rsid w:val="0091011A"/>
    <w:rsid w:val="009164FF"/>
    <w:rsid w:val="009167E9"/>
    <w:rsid w:val="009277A9"/>
    <w:rsid w:val="009366E1"/>
    <w:rsid w:val="00942C5C"/>
    <w:rsid w:val="00944878"/>
    <w:rsid w:val="009457EE"/>
    <w:rsid w:val="00951550"/>
    <w:rsid w:val="00963284"/>
    <w:rsid w:val="00980E48"/>
    <w:rsid w:val="00987C34"/>
    <w:rsid w:val="00987E94"/>
    <w:rsid w:val="009A5062"/>
    <w:rsid w:val="009B3143"/>
    <w:rsid w:val="009C731D"/>
    <w:rsid w:val="009F1F00"/>
    <w:rsid w:val="00A0052F"/>
    <w:rsid w:val="00A02A31"/>
    <w:rsid w:val="00A12001"/>
    <w:rsid w:val="00A13B38"/>
    <w:rsid w:val="00A220CE"/>
    <w:rsid w:val="00A32059"/>
    <w:rsid w:val="00A320B7"/>
    <w:rsid w:val="00A51E8D"/>
    <w:rsid w:val="00A54EB7"/>
    <w:rsid w:val="00A60765"/>
    <w:rsid w:val="00A6493A"/>
    <w:rsid w:val="00A71D87"/>
    <w:rsid w:val="00A76DBB"/>
    <w:rsid w:val="00A80FE8"/>
    <w:rsid w:val="00A906EE"/>
    <w:rsid w:val="00AA7054"/>
    <w:rsid w:val="00AB0E52"/>
    <w:rsid w:val="00AB216A"/>
    <w:rsid w:val="00AB4B23"/>
    <w:rsid w:val="00AB4C80"/>
    <w:rsid w:val="00AC1652"/>
    <w:rsid w:val="00AC1ED0"/>
    <w:rsid w:val="00AC55D9"/>
    <w:rsid w:val="00AC64ED"/>
    <w:rsid w:val="00AD1CC7"/>
    <w:rsid w:val="00AE41CF"/>
    <w:rsid w:val="00AE4F90"/>
    <w:rsid w:val="00AE6E6C"/>
    <w:rsid w:val="00AE79F2"/>
    <w:rsid w:val="00B06CAE"/>
    <w:rsid w:val="00B147B6"/>
    <w:rsid w:val="00B22718"/>
    <w:rsid w:val="00B2725A"/>
    <w:rsid w:val="00B32FA4"/>
    <w:rsid w:val="00B3564B"/>
    <w:rsid w:val="00B53E76"/>
    <w:rsid w:val="00B552D8"/>
    <w:rsid w:val="00B77438"/>
    <w:rsid w:val="00B8186D"/>
    <w:rsid w:val="00B81D28"/>
    <w:rsid w:val="00B83F9D"/>
    <w:rsid w:val="00B84DAC"/>
    <w:rsid w:val="00B94536"/>
    <w:rsid w:val="00BA2F08"/>
    <w:rsid w:val="00BA440D"/>
    <w:rsid w:val="00BB2DDE"/>
    <w:rsid w:val="00BD116A"/>
    <w:rsid w:val="00BE716F"/>
    <w:rsid w:val="00BF62E8"/>
    <w:rsid w:val="00C02553"/>
    <w:rsid w:val="00C47752"/>
    <w:rsid w:val="00C5414E"/>
    <w:rsid w:val="00C562DD"/>
    <w:rsid w:val="00C619EE"/>
    <w:rsid w:val="00C710C3"/>
    <w:rsid w:val="00C71833"/>
    <w:rsid w:val="00C8664C"/>
    <w:rsid w:val="00C97D00"/>
    <w:rsid w:val="00CA1DE9"/>
    <w:rsid w:val="00CA6213"/>
    <w:rsid w:val="00CA7F68"/>
    <w:rsid w:val="00CC411F"/>
    <w:rsid w:val="00CC6FA5"/>
    <w:rsid w:val="00CD443C"/>
    <w:rsid w:val="00CD4F76"/>
    <w:rsid w:val="00CE08A0"/>
    <w:rsid w:val="00CE27AE"/>
    <w:rsid w:val="00CE3245"/>
    <w:rsid w:val="00CE7900"/>
    <w:rsid w:val="00CF21E4"/>
    <w:rsid w:val="00CF42AD"/>
    <w:rsid w:val="00CF47A6"/>
    <w:rsid w:val="00D04402"/>
    <w:rsid w:val="00D1449C"/>
    <w:rsid w:val="00D37B95"/>
    <w:rsid w:val="00D67013"/>
    <w:rsid w:val="00D71881"/>
    <w:rsid w:val="00D73719"/>
    <w:rsid w:val="00D73728"/>
    <w:rsid w:val="00D76AD0"/>
    <w:rsid w:val="00D958B5"/>
    <w:rsid w:val="00D96E94"/>
    <w:rsid w:val="00DA0101"/>
    <w:rsid w:val="00DA4F94"/>
    <w:rsid w:val="00DA5472"/>
    <w:rsid w:val="00DB5DF9"/>
    <w:rsid w:val="00DB6ABE"/>
    <w:rsid w:val="00DE4F58"/>
    <w:rsid w:val="00DE6765"/>
    <w:rsid w:val="00DF0CE2"/>
    <w:rsid w:val="00DF53AF"/>
    <w:rsid w:val="00DF5A62"/>
    <w:rsid w:val="00DF6011"/>
    <w:rsid w:val="00E02C9A"/>
    <w:rsid w:val="00E347B5"/>
    <w:rsid w:val="00E51629"/>
    <w:rsid w:val="00E51B2C"/>
    <w:rsid w:val="00E53B6B"/>
    <w:rsid w:val="00E54C2A"/>
    <w:rsid w:val="00E634B7"/>
    <w:rsid w:val="00E63523"/>
    <w:rsid w:val="00E6677A"/>
    <w:rsid w:val="00E75D7D"/>
    <w:rsid w:val="00E76B82"/>
    <w:rsid w:val="00E80D86"/>
    <w:rsid w:val="00E95700"/>
    <w:rsid w:val="00E97A2A"/>
    <w:rsid w:val="00EB228C"/>
    <w:rsid w:val="00EB464C"/>
    <w:rsid w:val="00EB47AE"/>
    <w:rsid w:val="00EC0F2B"/>
    <w:rsid w:val="00EC2544"/>
    <w:rsid w:val="00EE2548"/>
    <w:rsid w:val="00F25002"/>
    <w:rsid w:val="00F26B5C"/>
    <w:rsid w:val="00F61766"/>
    <w:rsid w:val="00F91CD1"/>
    <w:rsid w:val="00F97C0B"/>
    <w:rsid w:val="00FA03C9"/>
    <w:rsid w:val="00FA4D03"/>
    <w:rsid w:val="00FB701C"/>
    <w:rsid w:val="00FC2A56"/>
    <w:rsid w:val="00FD1B8C"/>
    <w:rsid w:val="00FF1B07"/>
    <w:rsid w:val="00FF37FA"/>
    <w:rsid w:val="00FF4A35"/>
    <w:rsid w:val="00FF6246"/>
    <w:rsid w:val="02DD46B9"/>
    <w:rsid w:val="06B11D10"/>
    <w:rsid w:val="096F4126"/>
    <w:rsid w:val="09CB3A07"/>
    <w:rsid w:val="0C477C77"/>
    <w:rsid w:val="112B1231"/>
    <w:rsid w:val="12311C0F"/>
    <w:rsid w:val="13A00B6F"/>
    <w:rsid w:val="18E67B78"/>
    <w:rsid w:val="1A5D625E"/>
    <w:rsid w:val="1AAB1461"/>
    <w:rsid w:val="1F792252"/>
    <w:rsid w:val="206E6323"/>
    <w:rsid w:val="253A3747"/>
    <w:rsid w:val="25A11049"/>
    <w:rsid w:val="280E42B1"/>
    <w:rsid w:val="289B302E"/>
    <w:rsid w:val="290F760F"/>
    <w:rsid w:val="29FF49E3"/>
    <w:rsid w:val="2BFB756F"/>
    <w:rsid w:val="31E53013"/>
    <w:rsid w:val="32B36FA3"/>
    <w:rsid w:val="355F7FE4"/>
    <w:rsid w:val="3857135C"/>
    <w:rsid w:val="3A8D0939"/>
    <w:rsid w:val="3BCB2461"/>
    <w:rsid w:val="3C0331F7"/>
    <w:rsid w:val="3EF8147B"/>
    <w:rsid w:val="3F84165E"/>
    <w:rsid w:val="413C40A4"/>
    <w:rsid w:val="47246558"/>
    <w:rsid w:val="48724552"/>
    <w:rsid w:val="48822425"/>
    <w:rsid w:val="4A0D5D1E"/>
    <w:rsid w:val="4BA8076C"/>
    <w:rsid w:val="4E511C93"/>
    <w:rsid w:val="53227168"/>
    <w:rsid w:val="54DC4C6B"/>
    <w:rsid w:val="55603AEE"/>
    <w:rsid w:val="55A12C41"/>
    <w:rsid w:val="56C836F9"/>
    <w:rsid w:val="58A007E9"/>
    <w:rsid w:val="5BE03C4D"/>
    <w:rsid w:val="5E5B3D8E"/>
    <w:rsid w:val="60677DC6"/>
    <w:rsid w:val="60E36754"/>
    <w:rsid w:val="61B12945"/>
    <w:rsid w:val="64C179D9"/>
    <w:rsid w:val="65647561"/>
    <w:rsid w:val="67CA0DA3"/>
    <w:rsid w:val="685C7C16"/>
    <w:rsid w:val="6D064A17"/>
    <w:rsid w:val="75B46F5B"/>
    <w:rsid w:val="7BB5416A"/>
    <w:rsid w:val="7BC8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 fillcolor="white">
      <v:fill color="white"/>
    </o:shapedefaults>
    <o:shapelayout v:ext="edit">
      <o:idmap v:ext="edit" data="1"/>
    </o:shapelayout>
  </w:shapeDefaults>
  <w:decimalSymbol w:val="."/>
  <w:listSeparator w:val=","/>
  <w14:docId w14:val="207918D0"/>
  <w15:docId w15:val="{4AB998AA-1FFE-4A56-93CB-E23FC2B45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00" w:lineRule="auto"/>
        <w:ind w:firstLineChars="200" w:firstLine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Calibri" w:hAnsi="Calibri" w:cs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pPr>
      <w:jc w:val="center"/>
    </w:pPr>
    <w:rPr>
      <w:sz w:val="18"/>
    </w:rPr>
  </w:style>
  <w:style w:type="character" w:customStyle="1" w:styleId="a4">
    <w:name w:val="页眉 字符"/>
    <w:basedOn w:val="a0"/>
    <w:link w:val="a3"/>
    <w:uiPriority w:val="99"/>
    <w:qFormat/>
    <w:rPr>
      <w:sz w:val="18"/>
    </w:rPr>
  </w:style>
  <w:style w:type="paragraph" w:styleId="a5">
    <w:name w:val="List Paragraph"/>
    <w:basedOn w:val="a"/>
    <w:uiPriority w:val="99"/>
    <w:rsid w:val="00D73719"/>
    <w:pPr>
      <w:ind w:firstLine="420"/>
    </w:pPr>
  </w:style>
  <w:style w:type="table" w:styleId="a6">
    <w:name w:val="Table Grid"/>
    <w:basedOn w:val="a1"/>
    <w:rsid w:val="006E3E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rsid w:val="00825AD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25AD7"/>
    <w:rPr>
      <w:rFonts w:ascii="Calibri" w:hAnsi="Calibri" w:cs="宋体"/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5A3AE2"/>
    <w:rPr>
      <w:color w:val="808080"/>
    </w:rPr>
  </w:style>
  <w:style w:type="paragraph" w:styleId="aa">
    <w:name w:val="Normal (Web)"/>
    <w:basedOn w:val="a"/>
    <w:uiPriority w:val="99"/>
    <w:unhideWhenUsed/>
    <w:rsid w:val="003C0E53"/>
    <w:pPr>
      <w:spacing w:before="100" w:beforeAutospacing="1" w:after="100" w:afterAutospacing="1" w:line="240" w:lineRule="auto"/>
      <w:ind w:firstLineChars="0" w:firstLine="0"/>
    </w:pPr>
    <w:rPr>
      <w:rFonts w:ascii="宋体" w:hAnsi="宋体"/>
      <w:kern w:val="0"/>
      <w:sz w:val="24"/>
    </w:rPr>
  </w:style>
  <w:style w:type="character" w:styleId="ab">
    <w:name w:val="Strong"/>
    <w:basedOn w:val="a0"/>
    <w:uiPriority w:val="22"/>
    <w:qFormat/>
    <w:rsid w:val="005035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.emf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ustomXml" Target="ink/ink10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customXml" Target="ink/ink6.xml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8.emf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customXml" Target="ink/ink13.xml"/><Relationship Id="rId49" Type="http://schemas.openxmlformats.org/officeDocument/2006/relationships/header" Target="head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1:42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7 236,'-1'-2'9732,"-7"-1"-9194,-10 1 8723,2 5-9924,14-2 2821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8:45.0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69 1 20,'-4'1'14221,"1"0"-14076,0 1 0,0 0-1,0 0 1,0 0 0,1 0-1,-1 0 1,1 1-1,-4 4 1,-7 6-363,12-12 123,-19 7-1042,18-5 1927,11-3 414,10 1-715,-18 0-80,1-2-384,-1 0 0,1 0 0,0 0 0,-1 1 0,1-1-1,0 0 1,-1 1 0,1 0 0,0-1 0,-1 1 0,1 0 0,0 0 0,3 0 0,-4 0-12,0 0 147,17-3 114,-10 2-125,-9 1-31,29-4 266,-26 3-348,0 1 0,0-1-1,0 1 1,0 0 0,0 0 0,0 0-1,0 0 1,0 0 0,0 0 0,0 0-1,0 1 1,0-1 0,0 1 0,3 0-1,-3 0 177,9-1 50,30 0-332,-10 9 90,-29-9 106,-1 0-124,0-1-1,0 0 0,1 0 0,-1 1 1,0-1-1,1 0 0,-1 1 0,1 0 1,-1-1-1,0 1 0,1 0 0,-1 0 1,1-1-1,-1 1 0,1 0 0,-1 1 1,3-1-1,-3 0-4,-1 0 39,6 0-20,15 0 3,-20 0 15,25-3 248,-21 1-206,-3 1-79,1 0-1,-1 1 1,0-1-1,1 0 1,0 1-1,-1 0 0,1-1 1,-1 1-1,5 1 1,-7-1 58,24 0 188,-20 3 447,-4-3-695,-1 1 0,1-1-1,0 1 1,-1 0 0,1-1 0,0 1-1,0-1 1,0 1 0,-1 0 0,1-1-1,0 1 1,0 0 0,0-1 0,0 1-1,0 0 1,0-1 0,0 1 0,0 0-1,0-1 1,1 1 0,-1-1 0,0 1-1,0 0 1,1-1 0,-1 1-1,0-1 1,0 1 0,1 0 0,-1-1-1,1 1 1,0 0 0,-1-1 3,0 1 0,1 0-1,-1-1 1,0 1 0,0 0 0,1-1 0,-1 1 0,0-1-1,0 1 1,0 0 0,0-1 0,0 1 0,0 0 0,0-1-1,0 1 1,-1 0 0,1-1 0,0 1 0,0 0 0,0-1-1,-1 1 1,1 0 0,0-1 0,-1 1 0,1-1 0,0 1-1,-1-1 1,1 1 0,-1-1 0,1 1 0,-1 0 0,-3 4-10,1 1 25,1 1 0,-1 0 0,2 0 0,-1 0 0,0 0-1,1 11 1,1-18-55,-8 27-142,11-3 562,-6 1-590,3-24 206,-17 23 40,17-23-27,-3 4-123,6 41 560,-7-22-615,4-23 135,15 23-153,-2-10 200,-6-8-2,-6-5 27,3 17-40,-2-15 2,-1-2 31,-2 2-40,0 0 1,0 0-1,0 0 1,1 0 0,-1 0-1,1 1 1,0-1-1,0 0 1,0 0 0,0 0-1,1 0 1,-1 1-1,1-1 1,1 3 0,-1-5 96,0 24-112,3-6 279,-2 10 32,-2-26-323,-3 25-232,5-20 261,-1-7 22,-1 0-1,1 0 1,-1 0-1,0 0 1,1 0 0,-1 0-1,0 0 1,0 0 0,0 0-1,0 0 1,0 0 0,0 0-1,0 0 1,0 1-1,0-1 1,0 0 0,0 0-1,-1 0 1,0 1 0,0 1-34,0-1 1,0 1 0,0-1 0,1 1 0,-1 0 0,1 0 0,0-1 0,-1 1 0,1 0-1,1 3 1,0 4-77,0-13 86,5 6 345,-5-3-333,0 0 0,0 0 0,0 0 0,0 0 1,0 1-1,0-1 0,0 0 0,0 1 0,0-1 0,0 1 0,0-1 0,0 1 0,0-1 1,0 1-1,0 0 0,-1-1 0,1 1 0,0 0 0,0 0 0,-1 0 0,1-1 1,0 3-1,1-4-9,-1 0 0,1 1 1,-1-1-1,1 0 0,0 1 0,-1-1 1,1 1-1,0-1 0,-1 1 1,1 0-1,0 0 0,0 0 1,-1 0-1,1 0 0,2 0 1,23 0 23,-21-3-15,17-1 7,-23 4 214,2 0-202,0-1-1,0 0 0,0 1 1,0-1-1,1 1 1,-1 0-1,0 0 0,0 0 1,0 0-1,4 0 1,0 0-12,-2 0-6,1-1 0,-1 1 1,0 0-1,0 1 0,0-1 0,1 1 0,-1 0 0,0 0 0,6 2 1,-9-2 4,0-2-25,1 0 25,0 0 0,0 1 0,0-1 0,0 1 0,0-1 0,0 1 0,0 0 0,0 0 0,0-1 0,0 2 0,0-1 0,0 0 0,0 0 0,0 1 0,0-1 0,3 2 0,9 0-62,-13-2 46,29 3 79,-29-3-53,27-3 5,-4 8-29,-23-4 468,-18-2-14042,15 1 13047,0 0 0,0 1 1,-2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8:28.6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68 112,'5'-5'6522,"-5"5"-6501,1-1 1,-1 0-1,1 0 0,-1 1 1,1-1-1,-1 0 1,1 1-1,-1-1 0,1 1 1,0-1-1,-1 1 0,1-1 1,0 1-1,0-1 0,-1 1 1,1-1-1,0 1 0,0 0 1,0 0-1,-1-1 1,1 1-1,0 0 0,0 0 1,0 0-1,0 0 0,1 0 1,35-8 1150,-34 6-1119,0 0 0,0 0 0,0 0 0,0 1-1,1-1 1,-1 1 0,1-1 0,-1 1-1,1 0 1,-1 1 0,7-2 0,-9 2 210,27-3 855,0 0-426,-27 3-10,36-6 609,-24 3-1219,-10 3 389,28-4-420,-30 4 539,24-2-228,-26-2 515,25 8-329,8-2 45,-18 3-223,-1-2-444,-10-2 45,-4 0 35,-30-7-12223</inkml:trace>
  <inkml:trace contextRef="#ctx0" brushRef="#br0" timeOffset="2804.26">288 76 76,'0'0'6941,"21"6"-6680,-14-4 458,-1 5 4156,-2 2-4606,-3-7-204,0 0 0,0 0 0,0 1 1,-1-1-1,1 0 0,-1 1 0,1-1 1,-1 1-1,0-1 0,0 1 1,0-1-1,-1 3 0,1-3-30,-1 1 0,1-1 0,0 0 1,0 1-1,0-1 0,1 0 0,-1 1 0,1-1 0,-1 0 0,2 4 0,-5 18 66,3-23-79,-1 1-10,0 0 0,0-1-1,0 1 1,0 0 0,1-1 0,-1 1 0,1 0 0,-1 0 0,1 0-1,0-1 1,-1 5 0,1-5 41,0 1-47,-1 0 1,0 1-1,1-1 0,-1 1 0,1-1 0,-1 1 0,1-1 0,0 1 0,0-1 1,1 4-1,-1-2 14,0-4-20,0 1 0,-1-1 0,1 1 0,0-1-1,0 1 1,0 0 0,0-1 0,0 1 0,0 0 0,0-1 0,0 1-1,0 0 1,0-1 0,0 1 0,0 0 0,1-1 0,-1 1-1,0 0 1,0-1 0,1 1 0,-1-1 0,0 1 0,1 0 0,0 0-1,-1 0 10,-10 39 66,10-39-77,-1 0-1,1 1 0,-1-1 0,1 0 0,-1 0 1,1 0-1,-1 0 0,1 0 0,0 1 0,0-1 0,0 0 0,-1 0 0,1 0 0,0 1 1,1-1-1,-1 0 0,0 0 0,0 0 0,0 0 0,1 1 0,-1-1 0,1 0 1,-1 0-1,1 0 0,-1 0 0,1 0 0,-1 0 0,1 0 0,0 0 0,0 0 0,0 0 1,1 1-1,-2-1 18,0 1 0,1 0 0,-1-1 0,0 1 1,0 0-1,0-1 0,0 1 0,0 0 0,-1-1 1,1 1-1,0 0 0,-2 2 0,-2 24 110,3-21-112,0-4-14,1-1 0,-1 1 1,1-1-1,0 1 1,0-1-1,0 1 0,0-1 1,0 1-1,1-1 0,-1 1 1,1-1-1,1 4 0,-1-4 5,0-1 0,0 1 0,0 0 0,0 0-1,-1 0 1,1 0 0,-1-1 0,1 1-1,-1 0 1,0 0 0,1 0 0,-1 0 0,0 0-1,0 0 1,-1 3 0,0 20-17,1 2-24,0-25 22,0 3-106,0-4 119,0 0 1,-1 0 0,1 1 0,0-1-1,0 0 1,0 0 0,0 0 0,1 1-1,-1-1 1,0 0 0,0 0-1,1 0 1,-1 0 0,1 0 0,0 2-1,-1-3 63,0 36 352,1 4-449,1-37 29,-1 10-18,-1-11 29,0-1-1,0 1 0,1 0 0,-1-1 0,1 1 1,-1 0-1,1-1 0,-1 1 0,1 0 0,0-1 1,0 1-1,0-1 0,0 1 0,0-1 0,0 0 1,0 1-1,0-1 0,0 0 0,2 2 0,-1-3 531,-2 1-512,1 0 1,-1 0 0,1 1 0,0-1-1,0 0 1,-1 0 0,1 0-1,0 0 1,0-1 0,0 1-1,0 0 1,0 0 0,0-1-1,0 1 1,0 0 0,1-1-1,-1 1 1,0-1 0,0 1-1,0-1 1,1 0 0,-1 1-1,0-1 1,0 0 0,2 0-1,14 6 466,-15-5-133,0-3-90,-1 1-247,0 0 0,0 0 1,0 0-1,0 0 0,0 0 0,0 0 0,0 0 0,0 0 0,0 1 0,1-1 1,-1 0-1,0 1 0,1-1 0,-1 1 0,0-1 0,3 1 654,16-3-464,16-1 308,-35 4-280,4-2-176,42-5 333,-20 4-235,-25 3-165,22 0-80,15-7 177,-38 7-93,29 0 88,-21 0 2378,2-2-8063</inkml:trace>
  <inkml:trace contextRef="#ctx0" brushRef="#br0" timeOffset="4655.76">644 99 152,'0'0'4794,"-4"22"-1019,3-18-2829,3 20-713,-1-17 219,0 0 1,-1 0-1,1 0 0,-2 0 0,0 8 1,-1 15 85,2-29-329,0 7-156,-10 34 415,6 12-277,4-54-174,0 6-3,0-4-13,0-1-1,0 1 1,0-1 0,0 0-1,0 1 1,0-1-1,0 1 1,0-1 0,0 0-1,1 1 1,-1-1-1,1 0 1,-1 1 0,1 0-1,0-1 5,-1 32 130,0 22-21,-7 24 375,7-78-469,0 28 165,2-4 9,-11 2 223,9-25-357,-2 11-70,1-9 69,0 0 1,1 1-1,-1-1 0,1 0 1,0 0-1,1 6 0,-1-7 118,4 27-39,-4 19-473,-1-60-5594,-6-32 742,4 4 1629,0 21 2171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7:43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68,'-1'0'2869</inkml:trace>
  <inkml:trace contextRef="#ctx0" brushRef="#br0" timeOffset="1163.04">8 45 80,'0'0'9034,"25"11"-9101,-24-10-849,-15-7-5167,-5 0 4283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9:42.3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16 12,'0'0'2377,"-16"-11"-2654,11 7-1286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1:39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27 424,'0'0'8013,"-1"0"-8138,-1 1 82,0 0 1,0 0-1,1 0 0,-1-1 1,0 1-1,0-1 0,0 1 1,0-1-1,-2 0 0,-13-6 144,16 4 468,-2 24-64,1-10-378,2-12-125,0 0-1,0 0 0,0 0 0,0 1 0,0-1 1,0 0-1,0 0 0,0 1 0,0-1 0,0 0 1,0 0-1,0 1 0,0-1 0,0 0 0,0 0 1,0 1-1,0-1 0,0 0 0,0 0 0,0 1 0,0-1 1,0 0-1,0 0 0,1 0 0,-1 1 0,0-1 1,0 0-1,0 0 0,0 0 0,1 0 0,-1 1 1,0-1-1,0 0 0,0 0 0,1 0 0,-1 0 1,0 0-1,0 0 0,1 0 0,-1 1 0,0-1 1,0 0-1,0 0 0,1 0 0,-1 0 0,0 0 1,0 0-1,1 0 0,-1 0 0,0 0 0,0 0 1,1 0-1,-1-1 0,0 1 0,0 0 0,1 0 1,-1 0-1,0 0 0,0 0 0,0 0 0,1-1 1,0 0-6,11-2 240,-9 24-182,-3-21-62,11 17-195,-7-33 158,-1 16-1,0 8 19,-2-2-82,2 10 297,6-22 298,-6 2-476,-1 2-7,0 0 1,-1 0-1,1 0 1,-1-1-1,1 1 1,-1 0-1,0-1 1,0 1 0,0-1-1,0 1 1,1-6-1,0-2-13,0 8 6,-6-22 815,-14 21-836,11 3-389,2 18 138,3-15 254,2 11-31,1-14 53,0 0 0,0 1-1,0-1 1,0 0 0,1 0-1,-1 0 1,0 1 0,0-1-1,0 0 1,1-1 0,-1 1-1,0 0 1,0 0 0,0-1-1,0 1 1,1 0 0,-1-1-1,1 0 1,0-2-55,0-1 0,-1 1 0,0 0 0,1-1-1,-1 1 1,-1-1 0,2-5 0,-1 5 16,0-10-43,-9 18 146,-8 6-39,15-7-17,-1-1 0,0 1 0,1-1 0,0 1-1,-1 0 1,1 0 0,0-1 0,1 1 0,-1 0 0,0 0 0,1 0-1,-1 0 1,1 5 0,21-4 163,-14-9-143,-5 4-28,0 0 0,-1 0 0,1 0 0,0 0 0,-1-1 0,1 1 1,-1 0-1,1-1 0,-1 0 0,0 1 0,1-1 0,-1 0 0,0 1 0,0-1 0,0 0 1,-1 0-1,1 0 0,0 0 0,-1 0 0,1 0 0,-1 0 0,0 0 0,1 0 1,-1 0-1,0 0 0,0 0 0,-1 0 0,1-3 0,-2 3-5,0 1 0,1 0 0,-1 0 0,0-1-1,0 1 1,1 0 0,-1 1 0,0-1 0,0 0 0,0 0-1,0 1 1,0 0 0,0-1 0,-1 1 0,1 0 0,0 0 0,0 0-1,-4 0 1,4 1 7,0 0 0,0-1 1,0 1-1,0 0 0,0 0 0,0 0 0,0 0 0,0 0 0,0 1 1,1-1-1,-1 1 0,0-1 0,1 1 0,-3 3 0,3-4 256,4 22 316,-3-22-563,1 0 1,-1-1-1,0 1 1,0 0-1,0-1 1,0 1-1,1 0 1,-1-1-1,0 1 1,1-1-1,-1 1 1,0 0-1,1-1 1,-1 1-1,1-1 1,-1 1-1,0-1 1,1 1-1,0-1 1,-1 0-1,1 1 1,-1-1-1,1 0 0,0 1 1,24 7 60,-25-8-79,1 0 0,-1 0-1,1 0 1,0 0 0,-1 0 0,1 0 0,-1 0-1,1 0 1,0 0 0,-1 0 0,1 0 0,-1 0 0,1-1-1,-1 1 1,1 0 0,-1 0 0,1-1 0,-1 1-1,1 0 1,-1-1 0,1 1 0,-1 0 0,1-1-1,-1 1 1,0-1 0,1 1 0,-1-1 0,0 1 0,1-1-1,-1 0 1,7-19-383,-4 9 212,-4 10 183,1 1 0,-1-1 0,1 1 1,-1-1-1,1 1 0,-1-1 1,1 1-1,-1 0 0,1-1 1,-1 1-1,0 0 0,1 0 0,-1-1 1,0 1-1,1 0 0,-1 0 1,0 0-1,1 0 0,-1 0 1,0 0-1,1 0 0,-1 0 0,0 0 1,1 0-1,-1 0 0,0 0 1,1 0-1,-1 1 0,0-1 1,1 0-1,-1 0 0,1 1 0,-1-1 1,0 0-1,1 1 0,-1-1 1,1 1-1,-1 0 0,-11 40 183,9-24-104,2-16-78,1 0 1,0-1-1,-1 1 1,1 0-1,0 0 1,0 0-1,0 0 1,-1 0-1,1 0 0,0 0 1,0-1-1,0 1 1,1 0-1,-1 0 1,0 0-1,0 0 0,0 0 1,1 0-1,-1 0 1,0-1-1,1 1 1,-1 0-1,1 0 1,0 0-1,-1 0 8,0-1-1,1 1 1,-1-1-1,0 1 1,1-1-1,-1 1 1,0-1-1,1 0 1,-1 1-1,1-1 1,-1 0 0,1 1-1,-1-1 1,0 0-1,1 0 1,-1 1-1,1-1 1,-1 0-1,1 0 1,-1 0 0,1 0-1,0 1 1,-1-1-1,1 0 1,-1 0-1,1 0 1,-1 0-1,1 0 1,-1-1-1,1 1 1,-1 0 0,1 0-1,-1 0 1,1 0-1,0-1 1,9-1 205,-5-7 135,32-53 920,-36 58-1162,7-18 276,-19 9-555,5 8 138,-33 33 98,38-27-57,0-1 1,0 1 0,0 0 0,0 0 0,0 0 0,1 0 0,-1 0 0,0 0 0,1 0-1,-1 1 1,0-1 0,1 0 0,-1 0 0,1 1 0,0-1 0,-1 0 0,1 0 0,0 1-1,0-1 1,0 2 0,-4 12 183,3-14-183,0 1 0,0-1 0,1 0 1,-1 1-1,1-1 0,-1 0 0,1 1 0,-1-1 0,1 0 0,0 1 0,0-1 0,0 1 0,0-1 0,0 1 0,0-1 0,0 0 1,0 1-1,1-1 0,-1 1 0,0-1 0,1 0 0,0 3 0,0-4 34,22 8 406,-23-8-388,3-1-41,0 0 1,-1 0 0,1 0 0,-1-1 0,1 1-1,-1-1 1,1 0 0,-1 1 0,0-1-1,3-4 1,8-5-29,-11 10-15,-2 0-42,1-1-1,-1 1 1,0-1 0,0 0 0,1 0-1,-1 1 1,0-1 0,0 0 0,-1 1-1,1-4 1,-3 5 51,1 0 1,0 0-1,-1 1 1,1-1-1,0 1 0,-1-1 1,1 1-1,0 0 1,0-1-1,0 1 0,-1 0 1,1 1-1,0-1 1,0 0-1,1 0 0,-1 1 1,0-1-1,0 1 1,-2 3-1,3-5 290,2 5-141,-2-4-125,1-1 1,0 1-1,0-1 0,0 1 1,-1-1-1,1 1 0,0-1 1,0 1-1,0-1 0,0 1 1,0-1-1,0 1 0,0-1 1,0 1-1,0-1 0,1 1 1,-1-1-1,0 1 0,0-1 1,0 1-1,0-1 1,1 1-1,-1-1 0,0 1 1,1-1-1,-1 0 0,0 1 1,1-1-1,-1 1 0,0-1 1,1 0-1,-1 1 0,0-1 1,1 0-1,0 1 0,-1-1-12,2 0 3,0 0 0,-1 0 0,1 0 0,0 0 0,-1 0 0,1 0 0,0 0 0,-1-1 0,1 1 0,0-1 0,-1 1 0,1-1 0,-1 0 0,1 1 0,-1-1-1,1 0 1,-1 0 0,0 0 0,1 0 0,1-2 0,-2 1-37,0 1-1,0-1 1,0 0 0,0 1-1,-1-1 1,1 0-1,0 0 1,-1 1-1,0-1 1,1 0-1,-1 0 1,0 0-1,0 0 1,0 1-1,0-1 1,0 0-1,-1-3 1,1-4-199,-6 9 106,-15 2-32,20-1 123,0 1 1,-1-1-1,1 0 1,-1 0-1,1 0 1,-1 0-1,1-1 1,-1 1-1,1 0 1,-3 0-1,-24 24-458,27-23 455,-6 22 1558,8-24-1540,0 0 1,1 0-1,-1 0 1,0 1-1,1-1 0,-1-1 1,0 1-1,1 0 1,-1 0-1,0 0 1,0-1-1,1 1 1,-1 0-1,0-1 1,1 1-1,-1-1 1,0 0-1,0 1 0,0-1 1,0 0-1,0 0 1,0 0-1,2-1 1,2-3-60,-5 5 61,0 0 0,0 0 0,0 0-1,0 0 1,0 0 0,-1 0 0,1 0 0,0 0 0,0 0 0,0 0 0,0 0-1,0 0 1,0 0 0,0 0 0,0 0 0,0 0 0,0 0 0,0 0 0,-1 0 0,1 0-1,0 0 1,0 0 0,0 0 0,0 0 0,0 0 0,0 0 0,0 0 0,0 0-1,0 0 1,0 0 0,0 0 0,0 0 0,0 0 0,0 0 0,-1 0 0,1 0-1,0 0 1,0-1 0,0 1 0,0 0 0,0 0 0,0 0 0,0 0 0,0 0-1,0 0 1,0 0 0,0 0 0,0 0 0,0 0 0,0 0 0,0 0 0,0-1-1,0 1 1,0 0 0,0 0 0,0 0 0,0 0 0,0 0 0,0 0 0,0 0-1,0 0 1,0 0 0,0 0 0,0 0 0,0-1 0,1 1 0,-1 0 0,-12 3 1105,-4 7-1083,11 2-3219,6-12 2848,0-1-1,1 0 1,-1 0-1,0 0 1,1 1-1,-1-1 1,0 1-1,1-1 1,-1 1-1,1-1 1,-1 1-1,0 0 1,1 0-1,-1 0 1,3 0-1,-1-8-4524</inkml:trace>
  <inkml:trace contextRef="#ctx0" brushRef="#br0" timeOffset="949.98">28 74 128,'-6'14'3611,"5"-13"-2301,8-7-559,-1 1-658,-3 2-87,9-8 749,-6 8-6085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0:52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97 112,'1'2'4429,"12"14"-2134,-14-1-2626,14-30 568,-9 20 252,-4-4-492,0-1 1,0 1-1,1-1 0,-1 1 0,0-1 1,0 1-1,1-1 0,-1 1 0,0-1 0,1 0 1,-1 1-1,1-1 0,-1 1 0,0-1 1,1 0-1,-1 0 0,1 1 0,-1-1 0,1 0 1,-1 1-1,1-1 0,-1 0 0,1 0 0,-1 0 1,1 0-1,-1 0 0,1 0 0,0 0 1,-1 1-1,1-2 0,-1 1 0,1 0 0,-1 0 1,1 0-1,-1 0 0,1 0 0,-1 0 1,1 0-1,0-1 0,1 1-3,-1-1 1,1 0-1,-1 1 1,1-1-1,-1 0 0,1 0 1,-1 0-1,0 0 1,1 0-1,-1 0 1,0 0-1,0 0 0,0 0 1,0-1-1,0 1 1,0 0-1,0-1 0,0 1 1,0-1-1,-1 1 1,1-1-1,-1 1 1,2-4-1,-2 4-7,0-8-25,1-1 559,-2 10-514,1 0-1,0 0 1,0 0-1,-1-1 1,1 1 0,0 0-1,0 0 1,-1 0-1,1 0 1,0 0 0,0 0-1,-1 0 1,1 0-1,0 0 1,-1 0 0,1 0-1,0 0 1,-1 0-1,1 0 1,0 0 0,0 0-1,-1 0 1,1 0-1,0 0 1,-1 0 0,1 0-1,0 0 1,0 0-1,-1 1 1,1-1 0,0 0-1,0 0 1,-1 0-1,1 0 1,0 1 0,0-1-1,-1 0 1,-2 3 2,-11 4 36,13-4-67,-2 14 111,3-14-187,3-9-239,0-3 202,-1-1-1,0 1 1,0-1-1,-1-18 1,-1 26 1259,-1 3-1113,0-1 0,0 1-1,0-1 1,0 1 0,-1-1-1,1 1 1,0 0 0,0 0 0,0-1-1,0 1 1,0 0 0,1 0 0,-1 0-1,0 0 1,0 0 0,1 0 0,-1 0-1,0 0 1,1 0 0,-1 0 0,1 1-1,-1-1 1,1 0 0,0 0 0,-1 1-1,1-1 1,0 0 0,0 0 0,0 1-1,0-1 1,0 3 0,1 17-61,3-16-200,1-13 228,-4 6-14,1 0 0,-1 0 0,0-1 0,0 1 0,0 0 0,0-1 0,0 1 0,0 0 1,0-4-1,2-34-434,-2 39 464,-1 0 1,0-1 0,0 1 0,0 0 0,0 0-1,0 0 1,0-1 0,0 1 0,0 0-1,0 0 1,-1 0 0,1-1 0,0 1 0,-1 0-1,1 0 1,-1 0 0,-1-2 0,1 4 47,0-1 1,-1 1-1,1 0 0,0 0 1,0 0-1,-1 0 1,1 0-1,0 1 1,0-1-1,0 0 0,0 0 1,1 1-1,-2 1 1,0 1-20,1 1 0,-1-1 0,1 1 0,1 0 0,-1-1 0,0 1 1,1 0-1,0 0 0,0-1 0,1 1 0,-1 0 0,3 9 0,-2-13 29,9-15-14,-9 12-49,0 0-1,0 0 1,0 1-1,0-1 0,0 0 1,0 0-1,0 0 1,-1 0-1,1 0 0,-1 0 1,1 0-1,-1 0 1,0-1-1,0 1 0,0-4 1,1-6-46,-1 11 64,1 0 0,-1 0 0,0 0 0,1 0 0,-1 0 0,0 0 1,0 0-1,0 0 0,0 0 0,0 0 0,0 0 0,0 0 0,0 0 0,0 0 1,0 0-1,-1 0 0,1 0 0,0 0 0,-1-1 0,-14 9 767,15-7-776,-1 1 9,0 1-1,0-1 1,1 1-1,-1-1 1,0 1-1,0 0 1,1-1-1,-1 1 1,1-1-1,0 1 1,-1 0-1,1 0 1,0-1-1,0 1 1,0 0-1,0 1 1,3 31 128,-3-30 1,10-12-146,-9 8 6,0-1-1,0 1 1,0-1 0,0 1-1,-1-1 1,1 0 0,0 1 0,0-1-1,-1 0 1,1 0 0,0 0-1,-1 1 1,1-1 0,-1 0-1,1 0 1,-1 0 0,1-2-1,16-31-146,-17 34 414,-4 4-206,2 0-45,-1 0-1,1 1 1,0-1-1,0 0 1,0 1-1,1 0 1,0-1-1,0 1 1,0 0-1,0 0 1,0 6-1,3-11-10,0 1-1,-1-1 1,1 0 0,0 0-1,0 0 1,-1 0 0,1 0-1,0 0 1,-1-1-1,1 1 1,0-1 0,-1 1-1,1-1 1,2-1 0,2-7-13,14-16-108,-19 24 326,-19 24-237,12-13 79,20-24-41,-6 4-187,-5 5 173,-5 5 54,-4 4-46,5-3-1,0 0 0,1 0 0,-1-1-1,0 1 1,0 0 0,0 0-1,1 0 1,-1 0 0,0 0-1,1 0 1,-1 0 0,1 0 0,-1 0-1,1 0 1,0 1 0,-1-1-1,1 0 1,0 0 0,0 0 0,0 0-1,0 0 1,0 1 0,0-1-1,0 0 1,0 0 0,1 2 0,-1-1 18,8-20-457,-10 24 455,0-1 0,1 1 0,0-1 1,0 1-1,0 0 0,0 0 0,1-1 0,1 10 1,-1-8 1,0-6-2,6 18-148,-5-22 93,-1 0-1,1 0 1,-1 0 0,0 0-1,0 0 1,0 0 0,0 0 0,-1 0-1,1 0 1,-1 0 0,-1-4-1,1 4 16,-21-7 238,4 8-1106,28-6 279,-6 5 816,2 1-180,0 0 1,1 1-1,-1-1 1,0 1-1,1 1 1,9-1-1,-31 46 2005,6-24-1970,6-22-213,2-15-35,1 9 153,-1 3 22,1 1 0,0-1 0,0 0-1,1 0 1,-1 0 0,1 1 0,0-1-1,2-7 1,-2 10-10,9-18-136,-8 18 140,-1 0 33,-1 0 0,1 1 1,0-1-1,0 0 1,0 0-1,0 1 1,0-1-1,0 1 1,0-1-1,0 1 0,0 0 1,0-1-1,0 1 1,0 0-1,1 0 1,-1-1-1,0 1 1,0 0-1,0 0 0,0 0 1,0 1-1,1-1 1,-1 0-1,0 0 1,0 0-1,0 1 1,0-1-1,0 1 0,0-1 1,0 1-1,0-1 1,0 1-1,0 0 1,0-1-1,0 1 1,-1 0-1,2 1 1,-1-2 68,-1 0 0,1 1 0,-1-1 0,0 1 1,1-1-1,-1 1 0,1 0 0,-1-1 0,0 1 1,0-1-1,1 1 0,-1 0 0,0-1 0,0 1 1,0-1-1,0 1 0,1 0 0,-1-1 1,0 1-1,0 0 0,0-1 0,0 1 0,-1 0 1,1 0-1,0 5 163,0-5-28,-5 2-100,5-2-114,0 0 0,-1 1 0,1-1 0,-1 0 0,1 0 0,-1 0 1,0 0-1,1 0 0,-1 0 0,0 0 0,0 0 0,0 0 1,0 0-1,0-1 0,0 1 0,0 0 0,0-1 0,-1 2 0,2-2-12,-42 25 66,23-19-496,19-7 403,-1 1 0,1 0-1,0 0 1,0-1 0,-1 1 0,1 0-1,0-1 1,0 1 0,0 0 0,-1-1-1,1 1 1,0 0 0,0-1 0,0 1-1,0 0 1,0-1 0,0 1 0,0-1-1,0 1 1,0 0 0,0-1 0,0 1-1,0 0 1,0-1 0,0 1 0,0-1-1,0 1 1,0 0 0,0-1-1,0 1 1,1 0 0,-1-1 0,0 1-1,0 0 1,0-1 0,1 1 0,-1 0-1,0-1 1,0 1 0,1 0 0,-1 0-1,0-1 1,1 1 0,1-1 31,-1 0 0,1 0 0,-1 0 0,1 0 0,-1 0 0,1 1 0,0-1 0,-1 1 1,1-1-1,0 1 0,0 0 0,0-1 0,-1 1 0,1 0 0,0 0 0,0 0 0,0 0 0,-1 1 0,1-1 0,0 0 0,0 1 0,-1-1 1,1 1-1,0 0 0,-1-1 0,1 1 0,2 2 2470,7 13-1071,-32 3-1026,7-14-415,1-9-7574,1-2 5894,11 5 998,-8-4-1563,-3-3 1107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0:49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56,'0'0'234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0:4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47 114 276,'0'0'5526,"3"-23"-5681,-5 26 1323,2-4-1162,-1 0 1,1 1 0,0-1 0,0 0 0,0 1-1,0-1 1,0 0 0,0 0 0,0 1 0,0-1-1,0 0 1,0 1 0,0-1 0,0 0 0,0 0-1,0 1 1,1-1 0,-1 0 0,0 1 0,0-1-1,1 0 1,-1 1 0,1-1 0,0 0 0,-5-74-1672,4 75 1644,-3 23 1857,0-3-1398,0 2-279,3-21-120,-2-1-1005,-10 16 1461,11-16-494,1 0 0,0 0 0,0 0-1,0 0 1,0 0 0,0 0 0,0 0 0,0 0 0,0 0 0,0 0-1,4 9-307,2-4-101,-4-16 115,-2 11 296,0 0 11,0-1-1,1 0 1,-1 1 0,0-1-1,-1 1 1,1-1 0,0 1-1,0-1 1,0 1 0,0-1-1,0 1 1,0-1-1,-1 1 1,1-1 0,0 1-1,0-1 1,-1 1 0,1-1-1,0 1 1,-1-1-1,1 1 1,0-1 0,-1 1-1,1 0 1,-1-1 0,1 1-1,-1 0 1,1 0 0,-1-1-1,1 1 1,-1 0-1,1 0 1,-1 0 0,1-1-1,-1 1 1,1 0 0,-1 0-1,1 0 1,-1 0 0,1 0-1,-1 0 1,0 0-1,1 0 1,-1 0 0,1 0-1,-1 1 1,0-1 431,-4 3-417,5-3-29,-1 0 1,1 0-1,-1 0 0,1 1 1,-1-1-1,1 0 0,-1 0 1,1 0-1,-1 1 0,1-1 1,-1 0-1,1 1 0,0-1 1,-1 0-1,1 1 0,0-1 1,-1 0-1,1 1 0,0-1 1,-1 1-1,1-1 0,0 1 1,0-1-1,-1 1 0,1-1 1,0 1-1,0-1 0,0 1 1,0-1-1,0 1 0,-1-1 1,1 1-1,0-1 0,0 1 1,0-1-1,1 1 0,-1-1 1,0 1-1,-2-13-843,1 11 1477,4 17-348,0 2-735,5-25 404,-7 6 58,0 1-1,0 0 0,0-1 1,0 1-1,-1-1 0,1 0 0,0 1 1,0-1-1,-1 1 0,1-1 1,-1 0-1,1 0 0,-1 1 1,1-1-1,-1 0 0,1 0 1,-1 0-1,1 0 0,-1 0 1,0 1-1,0-1 0,1 0 1,-1 0-1,0 0 0,0 0 1,0 0-1,0 0 0,0 0 1,0 0-1,0 0 0,-1 0 1,1-1-1,1 11 89,2-1-224,0-21-217,-2 9 297,-11-14 597,3 43 176,7-11-6292,8-11 2961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00:32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23 208,'0'-1'151,"0"1"0,0-1 0,0 1-1,0-1 1,0 0 0,1 1 0,-1-1 0,0 1 0,0-1-1,0 1 1,1-1 0,-1 1 0,0 0 0,1-1 0,-1 1-1,0-1 1,1 1 0,-1-1 0,0 1 0,1 0 0,-1-1-1,1 1 1,-1 0 0,1 0 0,-1-1 0,1 1-1,-1 0 1,1 0 0,-1 0 0,1-1 0,-1 1 0,1 0-1,-1 0 1,1 0 0,-1 0 0,1 0 0,0 0 0,-1 0-1,1 0 1,-1 0 0,1 1 0,-1-1 0,1 0 0,-1 0-1,1 0 1,-1 0 0,1 1 0,-1-1 0,1 0 0,-1 1-1,1-1 1,9 4-1285,5-5 3357,-14 1-2175,-1 0 1,1 0-1,-1-1 0,1 1 0,-1 0 0,1 0 0,0 0 0,-1 0 0,1 0 1,-1 0-1,1 0 0,0 0 0,-1 0 0,1 0 0,-1 0 0,1 0 0,0 0 0,-1 0 1,1 1-1,-1-1 0,1 0 0,-1 0 0,1 1 0,-1-1 0,1 0 0,-1 1 0,1-1 1,-1 0-1,1 1 0,-1-1 0,0 1 0,1-1 0,-1 1 0,0-1 0,1 1 0,-1-1 1,0 1-1,1-1 0,-1 1 0,0-1 0,0 1 0,0 0 0,0-1 0,0 1 0,1-1 1,-1 2-1,0 31 742,0-31-692,0-2-128,-3-3-1940,3-16 966,0 19 806,-1-1-22,1 1 215,-1 0 0,1 0 0,-1-1 0,1 1 0,-1-1 0,1 1 0,0 0 0,-1-1 0,1 1 0,-1-1 0,1 1 0,0-1 0,0 1 0,-1-1 0,1 1 0,0-1 0,0 0 0,0 1 0,0-1 0,-1 1 0,1-1 0,0 1 0,0-1 0,0 0 0,0 0 5,1 1 0,-1-1-1,0 1 1,0 0 0,0-1 0,0 1-1,0-1 1,0 1 0,0 0 0,0-1-1,0 1 1,-1-1 0,1 1 0,0 0-1,0-1 1,0 1 0,0 0 0,0-1-1,-1 1 1,1 0 0,0-1 0,0 1-1,-1 0 1,1-1 0,0 1 0,-1 0-1,1 0 1,0-1 0,-1 1 0,1 0-1,0 0 1,-1 0 0,1 0 0,0-1-1,-1 1 1,1 0 0,0 0 0,-1 0-1,1 0 1,-1 0 0,1 0 0,0 0-1,-1 0 1,1 0 0,-1 0 0,1 0-1,0 0 1,-1 0 0,-2 2 72,1-1 0,0 1 0,-1 0 1,1 0-1,0 0 0,0 0 0,0 0 1,0 0-1,0 0 0,1 0 0,-1 1 0,1-1 1,-1 1-1,1-1 0,0 1 0,0 0 1,0 0-1,0-1 0,1 1 0,-1 0 0,1 0 1,0 0-1,-1 0 0,2 3 1237,-20-41-4248,18 34 2940,1 1-1,-1-1 0,1 1 1,-1-1-1,1 1 1,-1-1-1,1 1 0,-1-1 1,1 1-1,-1 0 1,0-1-1,1 1 0,-1 0 1,0 0-1,1-1 1,-1 1-1,0 0 0,0 0 1,1 0-1,-1 0 1,0 0-1,1 0 0,-1 0 1,0 0-1,0 0 1,1 0-1,-1 0 0,0 0 1,1 1-1,-1-1 1,0 0-1,1 1 1,-1-1-1,0 0 0,1 1 1,-1-1-1,1 0 1,-1 1-1,1-1 0,-2 2 1,-5 2-1007,13-27 808,-1 16 453,-6 12 287,1-4-511,0 0 0,0 0-1,-1 0 1,1 0 0,0 0 0,0 0 0,0 0 0,0 0 0,0 0 0,0 0 0,0 0 0,1 0-1,-1 0 1,0 0 0,0 0 0,1 0 0,-1 0 0,1-1 0,-1 1 0,0 0 0,2 1 0,4-5-300,-4 1 260,0 1 0,0 0 0,1 0-1,-1 0 1,0 0 0,0 0 0,1 1 0,-1-1 0,3 0 0,-4 1-28,5-15-38,-6 14 75,0 0 1,0 0-1,0 0 0,0 0 1,1 0-1,-1 0 0,0 0 1,1 0-1,-1 0 0,1 0 1,-1 0-1,1 0 0,0 0 1,-1 0-1,2-1 0,-2 4 13,-1 0 0,1 0 0,0 0 0,0-1 0,0 1 0,0 0 0,0 0 0,0 0 0,0 0 0,0-1 0,1 1 0,-1 0 0,1 0 0,0-1 0,1 4 0,-2-5 49,1-1-110,0-1 0,0 0-1,0 1 1,0-1-1,0 1 1,1-1-1,-1 1 1,0 0 0,1-1-1,-1 1 1,1 0-1,-1 0 1,1 0-1,-1 0 1,1 1 0,2-2-1,-14 25 727,9-21-86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9:09.6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0 116,'0'0'2153,"4"5"-1448,-2-3-527,-1 0-1,1 0 1,-1 0-1,0 0 1,0 1-1,0-1 1,0 0-1,0 1 1,0-1-1,-1 0 0,1 1 1,-1-1-1,0 1 1,0-1-1,0 4 1,1 0 256,0 0 0,0-1 1,1 1-1,-1-1 0,1 1 1,0-1-1,5 8 0,-6-11 802,-1 18-675,0 39 3375,0 29-2148,0 5-765,-2-82-1018,1-11-5,1 1 0,0-1 0,0 0 0,0 0 1,0 0-1,0 0 0,0 0 0,-1 1 0,1-1 1,0 0-1,0 0 0,0 0 0,0 0 0,0 1 1,0-1-1,0 0 0,0 0 0,0 0 0,0 0 1,0 1-1,0-1 0,0 0 0,0 0 0,0 0 1,0 1-1,0-1 0,0 0 0,0 0 0,0 0 1,0 0-1,0 1 0,0-1 0,0 0 0,0 0 1,1 0-1,-1 0 0,0 1 0,0-1 0,0 0 1,0 0-1,0 0 0,0 0 0,1 0 0,-1 0 1,0 1-1,0-1 0,0 0 0,1 0 0,0 0 36,2 50 246,-3-49-195,-1 2-73,0 0-1,1 1 1,-1-1-1,1 0 1,-1 1-1,1-1 1,0 1-1,0-1 1,0 1-1,1-1 1,-1 0-1,3 7 1,-3-10 376,5 8-394,-4-7 6,-1 0-1,0 0 1,0-1-1,0 1 1,1 0-1,-1 0 1,0-1-1,1 1 1,-1 0 0,0-1-1,1 1 1,-1 0-1,1-1 1,0 1-1,-1-1 1,1 1-1,-1-1 1,1 1 0,0-1-1,-1 1 1,1-1-1,0 0 1,1 1-1,22 5 99,-23-6 33,24-5 122,-18 1-276,13-3 32,-19 7 159,25-13 83,4 13-171,-30 0 393,20-3-448,13 0 838,1-3-394,18 6-198,-49 0 34,-2-1-323,1 0 11,-1 0 0,1 1 0,0-1-1,-1 1 1,1-1 0,0 1-1,-1-1 1,1 1 0,0 0 0,2 0-1,1-1 1,-4 1 9,0 0-4,0-1 2,0 1 0,0-1 0,0 1 0,0-1 0,0 1 0,0 0 0,0 0 0,1-1 1,-1 1-1,0 0 0,0 0 0,0 0 0,0 0 0,0 0 0,0 0 0,1 1 0,0-1 0,4 0-3,-6 0-13,2-1-18,0 1 39,-1-1 0,1 0 0,0 1 0,-1-1 0,1 1 0,0-1 0,0 1 0,0 0 0,0 0 0,2 0 0,-3 0 322,-2-1-385,28 1-36,-25 0 154,28 0 85,-28 0-150,16-4-135,-8 4 103,-12 1 8,31-1 132,-27 0-24,31 3-111,-3-4 520,29 12-497,-9-5-43,-49-6 763,25 3-1105,0 3 289,-25-6 137,8 1-16,2 2-23,21 3 174,-31-6-81,4 0-131,16 6 33,-19-6 174,22 3-214,-20-3 49,-4 0 9,28-3-100,-27 3 78,22 3-2,-22-3-5,26 0-19,-25 0 81,-1-1-38,1 0-1,0 0 1,-1 0 0,1 0 0,0 0 0,0 1-1,0-1 1,0 0 0,0 1 0,0-1 0,0 1-1,0 0 1,0 0 0,3 0 0,-5 0-6,9-3-531,35-10 1416,-84-10-18121,24 14 12132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9:01.8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27 104,'0'2'7393,"3"8"-7205,-2 1 1147,-1-9-1291,0 0 0,0 0 0,0 0 0,1 0 0,-1 0 0,1 0 0,-1 0 1,1 0-1,0 0 0,0 0 0,-1 0 0,1 0 0,2 2 0,-2-3 297,5 19 815,-5-18-272,2 23-555,-3-23 58,0 11-358,-1-10 2,1 0-1,-1-1 1,1 1 0,0 0-1,0-1 1,0 1 0,1 0-1,-1-1 1,1 1-1,-1-1 1,1 1 0,1 4-1,-1-7-16,1 6-175,0-2 173,-1-1-1,1 1 0,-1 0 1,0-1-1,-1 1 0,2 7 1,-6 29 174,4-40-39,0 2-185,0 0 18,0 0 1,0 0 0,0 0-1,-1 0 1,1 0 0,-1 0-1,1 0 1,-1 0 0,0 0-1,-1 2 1,-3 20-124,5-23 115,0 2-54,0-1 138,0 0 1,0 0-1,-1 1 1,1-1-1,-1 0 1,0 0-1,1 0 0,-1 1 1,-2 1-1,1 0-58,0 1-1,0-1 0,1 0 1,-1 1-1,1-1 0,0 1 1,0 0-1,0-1 0,1 7 1,-7 31-264,3-31 582,3-9-306,0 0-1,0-1 1,1 1-1,-1 0 1,1 0-1,-1 0 1,1 0-1,0 0 1,-1 1-1,1-1 1,0 0 0,1 0-1,-1 0 1,0 0-1,0 0 1,1 0-1,-1 0 1,1 0-1,1 3 1,-1-4 58,-5 50-256,1-23 319,3-28 27,-5 5 1230,4 8-6301,-1-21 308,1 1 4020,0-1 1,0 1 0,1 0-1,0-1 1,2-11 0,-1 7-262,0-6-223</inkml:trace>
  <inkml:trace contextRef="#ctx0" brushRef="#br0" timeOffset="1635.66">0 58 236,'0'0'7322,"3"2"-7144,0 0-18,1-1 1,-1 1-1,1-1 1,0 1-1,-1-1 0,1 0 1,0-1-1,0 1 0,0-1 1,0 1-1,0-1 1,5-1-1,24 1 1837,-31 0-541,27 3-283,-22-3-1076,12 3 28,-17-3 597,22-8 100,36 7-477,-60 1-265,6-1-54,1-1-20,0 1 0,0 0-1,0 0 1,0 0 0,8 1-1,-14 0 153,3-1-137,0-1 25,1 1 0,-1-1 0,0 1 0,1 0 0,-1 1 0,1-1 0,5 1 0,-36-3-11388,-18-1 6871,30 1 3095</inkml:trace>
  <inkml:trace contextRef="#ctx0" brushRef="#br0" timeOffset="3811.76">110 9 164,'-13'-6'555,"-3"3"5483,18 3-5729,14 20 2614,-11-18-2553,0 0 1,1-1-1,-1 1 0,1-1 1,9 1-1,56 6 1494,-35-9-945,-15-2-391,-22 4-280,-14 7-461,8-5 85,-1-1-1,1 0 1,0-1-1,-1 0 1,1 0-1,-16-1 1,3 3-505,9-1 468,11-2 190,0 0 0,0 0 0,0 0-1,0 1 1,0-1 0,0 0 0,0 0 0,0 0-1,0 0 1,0 0 0,0 0 0,0 0 0,0 0-1,0 0 1,0 0 0,0 0 0,0 0 0,0 0 0,0 0-1,0 0 1,0 0 0,1 0 455,27 3 13,10-3-274,-37 0-168,32-6 300,-22 3-228,0 1 0,0 0 0,0 1-1,0 0 1,13 1 0,-23 0 26,-2 0-97,0 0 0,0 0 0,0 0-1,0 0 1,0 0 0,1 1 0,-1-1 0,0 0 0,0 1-1,0-1 1,0 0 0,1 1 0,-1-1 0,0 1-1,0-1 1,1 1 0,-1 0 0,0-1 0,1 1 0,-1 0-1,1 0 1,-1-1 0,1 1 0,-1 0 0,1 0-1,-1 0 1,1-1 0,0 1 0,-1 0 0,1 0-1,0 0 1,0 0 0,0 0 0,0 1 0,0-1-81,0-2-40,0 2 47,-4 7-8,-3 11 30,7-18 14,0 7 1,-1-4 1,0 0-1,1 0 1,-1 0-1,1 0 1,0 0-1,0 0 1,1 0-1,1 6 1,-2-9 7,-10 27-100,9-22 76,0 1 0,0 0-1,1 0 1,0-1 0,1 12-1,1 3 15,-2-19-19,-3 3-14,1 0 28,0 0 0,0 0 1,1 0-1,-2 8 0,1-6-15,1-4-10,0 0 0,0 0 0,0 1 0,0-1 1,0 0-1,1 1 0,-1 3 0,1-6 84,0 24 130,0-25-110,7 24 2533,-7-50-21374,0 16 16942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3:48:58.6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 1 52,'0'0'8147,"0"5"-8060,-3 8-283,2-9 393,0-1-1,0 1 1,1-1 0,-1 1 0,1-1 0,0 1 0,0-1 0,0 1 0,1 0 0,-1-1 0,1 1 0,0-1 0,0 1 0,2 2 0,-2-1-50,-1-1 1,1 0 0,0 0-1,-1 1 1,0-1 0,0 6 0,1 27 661,-5-7-569,4-29-231,-7 19-386,7-18 411,5 26 1470,-10 20-102,5-45-1355,0 1 1,0-1-1,0 0 1,-1 0-1,1 1 1,-1-1-1,0 0 1,0 0-1,-3 6 0,3-6 23,-1 1-1,1-1 1,0 0-1,0 1 1,0-1-1,1 1 0,-1-1 1,1 1-1,0-1 1,0 1-1,0-1 1,0 1-1,1 3 0,0 5 12,-15 12 188,13-21-245,1 0 1,-1 0 0,1-1-1,0 1 1,0 0-1,0 0 1,0 0-1,1 3 1,0 6 59,-1 24-10,0-36 14,-3 3 412,-1 19-438,4-21 56,-20-22-16243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C9E6E9-D93F-4C0B-9114-D5968F15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10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PIG.</dc:creator>
  <cp:lastModifiedBy>婷 魏</cp:lastModifiedBy>
  <cp:revision>282</cp:revision>
  <cp:lastPrinted>2023-04-27T09:02:00Z</cp:lastPrinted>
  <dcterms:created xsi:type="dcterms:W3CDTF">2023-04-17T11:52:00Z</dcterms:created>
  <dcterms:modified xsi:type="dcterms:W3CDTF">2023-05-12T04:00:00Z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F7CF5B1298E94EBDAC81A35FB487705F_13</vt:lpwstr>
  </property>
</Properties>
</file>