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7D" w:rsidRPr="00366EA6" w:rsidRDefault="00271F5A" w:rsidP="00271F5A">
      <w:pPr>
        <w:jc w:val="center"/>
        <w:rPr>
          <w:b/>
          <w:sz w:val="18"/>
          <w:szCs w:val="18"/>
        </w:rPr>
      </w:pPr>
      <w:r w:rsidRPr="00366EA6">
        <w:rPr>
          <w:rFonts w:hint="eastAsia"/>
          <w:b/>
          <w:sz w:val="18"/>
          <w:szCs w:val="18"/>
        </w:rPr>
        <w:t>日语</w:t>
      </w:r>
      <w:r w:rsidR="0027535B">
        <w:rPr>
          <w:rFonts w:hint="eastAsia"/>
          <w:b/>
          <w:sz w:val="18"/>
          <w:szCs w:val="18"/>
        </w:rPr>
        <w:t>N5</w:t>
      </w:r>
      <w:r w:rsidRPr="00366EA6">
        <w:rPr>
          <w:rFonts w:hint="eastAsia"/>
          <w:b/>
          <w:sz w:val="18"/>
          <w:szCs w:val="18"/>
        </w:rPr>
        <w:t>答题卡</w:t>
      </w:r>
    </w:p>
    <w:p w:rsidR="00271F5A" w:rsidRPr="00366EA6" w:rsidRDefault="00271F5A" w:rsidP="00271F5A">
      <w:pPr>
        <w:rPr>
          <w:rFonts w:eastAsiaTheme="minorEastAsia"/>
          <w:b/>
          <w:sz w:val="18"/>
          <w:szCs w:val="18"/>
        </w:rPr>
      </w:pPr>
      <w:r w:rsidRPr="00366EA6">
        <w:rPr>
          <w:rFonts w:eastAsia="MS Mincho"/>
          <w:b/>
          <w:sz w:val="18"/>
          <w:szCs w:val="18"/>
        </w:rPr>
        <w:t>言語知識（文字</w:t>
      </w:r>
      <w:r w:rsidRPr="00366EA6">
        <w:rPr>
          <w:rFonts w:ascii="MS Mincho" w:eastAsia="MS Mincho" w:hAnsi="MS Mincho" w:hint="eastAsia"/>
          <w:b/>
          <w:sz w:val="18"/>
          <w:szCs w:val="18"/>
        </w:rPr>
        <w:t>·</w:t>
      </w:r>
      <w:r w:rsidRPr="00366EA6">
        <w:rPr>
          <w:rFonts w:eastAsia="MS Mincho" w:hint="eastAsia"/>
          <w:b/>
          <w:sz w:val="18"/>
          <w:szCs w:val="18"/>
        </w:rPr>
        <w:t>語彙）</w:t>
      </w:r>
    </w:p>
    <w:p w:rsidR="00271F5A" w:rsidRPr="00366EA6" w:rsidRDefault="00271F5A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821"/>
        <w:gridCol w:w="821"/>
        <w:gridCol w:w="822"/>
        <w:gridCol w:w="822"/>
        <w:gridCol w:w="822"/>
        <w:gridCol w:w="822"/>
        <w:gridCol w:w="822"/>
        <w:gridCol w:w="822"/>
        <w:gridCol w:w="822"/>
        <w:gridCol w:w="827"/>
        <w:gridCol w:w="817"/>
        <w:gridCol w:w="817"/>
      </w:tblGrid>
      <w:tr w:rsidR="005920E4" w:rsidRPr="00366EA6" w:rsidTr="005920E4">
        <w:tc>
          <w:tcPr>
            <w:tcW w:w="825" w:type="dxa"/>
          </w:tcPr>
          <w:p w:rsidR="005920E4" w:rsidRPr="00366EA6" w:rsidRDefault="005920E4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21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21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822" w:type="dxa"/>
          </w:tcPr>
          <w:p w:rsidR="005920E4" w:rsidRPr="00366EA6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82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</w:tr>
      <w:tr w:rsidR="005920E4" w:rsidRPr="00366EA6" w:rsidTr="005920E4">
        <w:tc>
          <w:tcPr>
            <w:tcW w:w="825" w:type="dxa"/>
          </w:tcPr>
          <w:p w:rsidR="005920E4" w:rsidRPr="00366EA6" w:rsidRDefault="005920E4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21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21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2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2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22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22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22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22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27" w:type="dxa"/>
          </w:tcPr>
          <w:p w:rsidR="005920E4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eastAsiaTheme="minorEastAsia" w:hint="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17" w:type="dxa"/>
          </w:tcPr>
          <w:p w:rsidR="005920E4" w:rsidRDefault="005920E4" w:rsidP="00271F5A">
            <w:pPr>
              <w:jc w:val="center"/>
              <w:rPr>
                <w:rFonts w:eastAsiaTheme="minorEastAsia" w:hint="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271F5A" w:rsidRPr="00366EA6" w:rsidRDefault="00271F5A" w:rsidP="00271F5A">
      <w:pPr>
        <w:rPr>
          <w:rFonts w:eastAsiaTheme="minorEastAsia"/>
          <w:sz w:val="18"/>
          <w:szCs w:val="18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709"/>
        <w:gridCol w:w="850"/>
        <w:gridCol w:w="851"/>
        <w:gridCol w:w="850"/>
        <w:gridCol w:w="850"/>
        <w:gridCol w:w="850"/>
      </w:tblGrid>
      <w:tr w:rsidR="0027535B" w:rsidRPr="00366EA6" w:rsidTr="009F48F7">
        <w:tc>
          <w:tcPr>
            <w:tcW w:w="817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851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992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850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851" w:type="dxa"/>
          </w:tcPr>
          <w:p w:rsidR="0027535B" w:rsidRPr="00366EA6" w:rsidRDefault="005920E4" w:rsidP="00271F5A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850" w:type="dxa"/>
          </w:tcPr>
          <w:p w:rsidR="0027535B" w:rsidRPr="00366EA6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850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</w:tr>
      <w:tr w:rsidR="0027535B" w:rsidRPr="00366EA6" w:rsidTr="009F48F7">
        <w:tc>
          <w:tcPr>
            <w:tcW w:w="817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1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992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27535B" w:rsidRPr="00750D66" w:rsidRDefault="005920E4" w:rsidP="00271F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4</w:t>
            </w:r>
          </w:p>
        </w:tc>
      </w:tr>
    </w:tbl>
    <w:p w:rsidR="00271F5A" w:rsidRPr="00366EA6" w:rsidRDefault="00271F5A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717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27535B" w:rsidRPr="00366EA6" w:rsidTr="00F675E1">
        <w:tc>
          <w:tcPr>
            <w:tcW w:w="716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717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21</w:t>
            </w:r>
          </w:p>
        </w:tc>
        <w:tc>
          <w:tcPr>
            <w:tcW w:w="718" w:type="dxa"/>
          </w:tcPr>
          <w:p w:rsidR="0027535B" w:rsidRPr="00366EA6" w:rsidRDefault="005920E4" w:rsidP="00271F5A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22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23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24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25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26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27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28</w:t>
            </w:r>
          </w:p>
        </w:tc>
        <w:tc>
          <w:tcPr>
            <w:tcW w:w="718" w:type="dxa"/>
          </w:tcPr>
          <w:p w:rsidR="0027535B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29</w:t>
            </w:r>
          </w:p>
        </w:tc>
        <w:tc>
          <w:tcPr>
            <w:tcW w:w="718" w:type="dxa"/>
          </w:tcPr>
          <w:p w:rsidR="0027535B" w:rsidRDefault="005920E4" w:rsidP="00271F5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</w:tr>
      <w:tr w:rsidR="0027535B" w:rsidRPr="00366EA6" w:rsidTr="00F675E1">
        <w:tc>
          <w:tcPr>
            <w:tcW w:w="71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717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718" w:type="dxa"/>
          </w:tcPr>
          <w:p w:rsidR="0027535B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271F5A" w:rsidRPr="00366EA6" w:rsidRDefault="00271F5A" w:rsidP="00645895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271F5A" w:rsidRPr="00366EA6" w:rsidTr="00645895">
        <w:tc>
          <w:tcPr>
            <w:tcW w:w="817" w:type="dxa"/>
          </w:tcPr>
          <w:p w:rsidR="00271F5A" w:rsidRPr="00366EA6" w:rsidRDefault="00271F5A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33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34</w:t>
            </w:r>
          </w:p>
        </w:tc>
        <w:tc>
          <w:tcPr>
            <w:tcW w:w="567" w:type="dxa"/>
          </w:tcPr>
          <w:p w:rsidR="00271F5A" w:rsidRPr="005920E4" w:rsidRDefault="005920E4" w:rsidP="00271F5A">
            <w:pPr>
              <w:jc w:val="center"/>
              <w:rPr>
                <w:rFonts w:eastAsiaTheme="minorEastAsia" w:hint="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35</w:t>
            </w:r>
          </w:p>
        </w:tc>
      </w:tr>
      <w:tr w:rsidR="00271F5A" w:rsidRPr="00750D66" w:rsidTr="00645895">
        <w:tc>
          <w:tcPr>
            <w:tcW w:w="817" w:type="dxa"/>
          </w:tcPr>
          <w:p w:rsidR="00271F5A" w:rsidRPr="00366EA6" w:rsidRDefault="00271F5A" w:rsidP="00645895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1F5A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271F5A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1F5A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1F5A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271F5A" w:rsidRPr="00750D66" w:rsidRDefault="005920E4" w:rsidP="00750D66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271F5A" w:rsidRPr="00366EA6" w:rsidRDefault="00645895" w:rsidP="00271F5A">
      <w:pPr>
        <w:rPr>
          <w:rFonts w:eastAsia="MS Mincho"/>
          <w:b/>
          <w:sz w:val="18"/>
          <w:szCs w:val="18"/>
          <w:lang w:eastAsia="ja-JP"/>
        </w:rPr>
      </w:pPr>
      <w:r w:rsidRPr="00366EA6">
        <w:rPr>
          <w:rFonts w:eastAsia="MS Mincho" w:hint="eastAsia"/>
          <w:b/>
          <w:sz w:val="18"/>
          <w:szCs w:val="18"/>
          <w:lang w:eastAsia="ja-JP"/>
        </w:rPr>
        <w:t>言語知識（文法</w:t>
      </w:r>
      <w:r w:rsidR="0027535B" w:rsidRPr="00366EA6">
        <w:rPr>
          <w:rFonts w:eastAsia="MS Mincho" w:hint="eastAsia"/>
          <w:b/>
          <w:sz w:val="18"/>
          <w:szCs w:val="18"/>
          <w:lang w:eastAsia="ja-JP"/>
        </w:rPr>
        <w:t>）</w:t>
      </w:r>
      <w:r w:rsidRPr="00366EA6">
        <w:rPr>
          <w:rFonts w:ascii="MS Mincho" w:eastAsia="MS Mincho" w:hAnsi="MS Mincho" w:hint="eastAsia"/>
          <w:b/>
          <w:sz w:val="18"/>
          <w:szCs w:val="18"/>
          <w:lang w:eastAsia="ja-JP"/>
        </w:rPr>
        <w:t>·</w:t>
      </w:r>
      <w:r w:rsidRPr="00366EA6">
        <w:rPr>
          <w:rFonts w:eastAsia="MS Mincho" w:hint="eastAsia"/>
          <w:b/>
          <w:sz w:val="18"/>
          <w:szCs w:val="18"/>
          <w:lang w:eastAsia="ja-JP"/>
        </w:rPr>
        <w:t>読解</w:t>
      </w:r>
    </w:p>
    <w:p w:rsidR="00645895" w:rsidRPr="00366EA6" w:rsidRDefault="00645895" w:rsidP="00645895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8046" w:type="dxa"/>
        <w:tblLook w:val="04A0" w:firstRow="1" w:lastRow="0" w:firstColumn="1" w:lastColumn="0" w:noHBand="0" w:noVBand="1"/>
      </w:tblPr>
      <w:tblGrid>
        <w:gridCol w:w="725"/>
        <w:gridCol w:w="465"/>
        <w:gridCol w:w="425"/>
        <w:gridCol w:w="425"/>
        <w:gridCol w:w="426"/>
        <w:gridCol w:w="425"/>
        <w:gridCol w:w="425"/>
        <w:gridCol w:w="478"/>
        <w:gridCol w:w="425"/>
        <w:gridCol w:w="425"/>
        <w:gridCol w:w="456"/>
        <w:gridCol w:w="465"/>
        <w:gridCol w:w="510"/>
        <w:gridCol w:w="412"/>
        <w:gridCol w:w="425"/>
        <w:gridCol w:w="567"/>
        <w:gridCol w:w="567"/>
      </w:tblGrid>
      <w:tr w:rsidR="0027535B" w:rsidRPr="00366EA6" w:rsidTr="0027535B">
        <w:tc>
          <w:tcPr>
            <w:tcW w:w="725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465" w:type="dxa"/>
          </w:tcPr>
          <w:p w:rsidR="0027535B" w:rsidRPr="00366EA6" w:rsidRDefault="0027535B" w:rsidP="00271F5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="MS Mincho" w:hint="eastAsia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478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9　</w:t>
            </w:r>
          </w:p>
        </w:tc>
        <w:tc>
          <w:tcPr>
            <w:tcW w:w="456" w:type="dxa"/>
          </w:tcPr>
          <w:p w:rsidR="0027535B" w:rsidRPr="00366EA6" w:rsidRDefault="0027535B" w:rsidP="00271F5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465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510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412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27535B" w:rsidRPr="00366EA6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27535B" w:rsidRDefault="0027535B" w:rsidP="00271F5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</w:tr>
      <w:tr w:rsidR="0027535B" w:rsidRPr="00A64907" w:rsidTr="0027535B">
        <w:tc>
          <w:tcPr>
            <w:tcW w:w="725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46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2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26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2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478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2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56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46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10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412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425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535B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645895" w:rsidRPr="00366EA6" w:rsidRDefault="00C02706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問題２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C02706" w:rsidRPr="00366EA6" w:rsidTr="007479F7">
        <w:tc>
          <w:tcPr>
            <w:tcW w:w="817" w:type="dxa"/>
          </w:tcPr>
          <w:p w:rsidR="00C02706" w:rsidRPr="00366EA6" w:rsidRDefault="00C02706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C02706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C02706" w:rsidRPr="0027535B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 w:rsidR="00C02706" w:rsidRPr="00366EA6" w:rsidRDefault="0027535B" w:rsidP="0027535B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</w:tr>
      <w:tr w:rsidR="00C02706" w:rsidRPr="00366EA6" w:rsidTr="007479F7">
        <w:tc>
          <w:tcPr>
            <w:tcW w:w="817" w:type="dxa"/>
          </w:tcPr>
          <w:p w:rsidR="00C02706" w:rsidRPr="00366EA6" w:rsidRDefault="00C02706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C02706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C02706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C02706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C02706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C02706" w:rsidRPr="00A64907" w:rsidRDefault="005920E4" w:rsidP="00A6490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27535B" w:rsidRDefault="0027535B" w:rsidP="00C02706">
      <w:pPr>
        <w:rPr>
          <w:rFonts w:asciiTheme="minorEastAsia" w:eastAsiaTheme="minorEastAsia" w:hAnsiTheme="minorEastAsia"/>
          <w:sz w:val="18"/>
          <w:szCs w:val="18"/>
        </w:rPr>
      </w:pPr>
      <w:r w:rsidRPr="00366EA6">
        <w:rPr>
          <w:rFonts w:asciiTheme="minorEastAsia" w:eastAsia="MS Mincho" w:hAnsiTheme="minorEastAsia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="MS Mincho" w:hAnsiTheme="minorEastAsia" w:hint="eastAsia"/>
          <w:sz w:val="18"/>
          <w:szCs w:val="18"/>
          <w:lang w:eastAsia="ja-JP"/>
        </w:rPr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27535B" w:rsidRPr="0027535B" w:rsidTr="0027535B">
        <w:tc>
          <w:tcPr>
            <w:tcW w:w="81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56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26</w:t>
            </w:r>
          </w:p>
        </w:tc>
      </w:tr>
      <w:tr w:rsidR="0027535B" w:rsidRPr="0027535B" w:rsidTr="0027535B">
        <w:tc>
          <w:tcPr>
            <w:tcW w:w="817" w:type="dxa"/>
          </w:tcPr>
          <w:p w:rsidR="0027535B" w:rsidRPr="0027535B" w:rsidRDefault="0027535B" w:rsidP="0027535B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535B" w:rsidRPr="00C30B22" w:rsidRDefault="005920E4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27535B" w:rsidRPr="00C30B22" w:rsidRDefault="005920E4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27535B" w:rsidRPr="00C30B22" w:rsidRDefault="005920E4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27535B" w:rsidRPr="00C30B22" w:rsidRDefault="005920E4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27535B" w:rsidRPr="00C30B22" w:rsidRDefault="005920E4" w:rsidP="0027535B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</w:tr>
    </w:tbl>
    <w:p w:rsidR="00C02706" w:rsidRPr="00366EA6" w:rsidRDefault="00C02706" w:rsidP="00C0270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366EA6"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  <w:gridCol w:w="709"/>
        <w:gridCol w:w="708"/>
      </w:tblGrid>
      <w:tr w:rsidR="0027535B" w:rsidRPr="00366EA6" w:rsidTr="001B07F4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674" w:type="dxa"/>
          </w:tcPr>
          <w:p w:rsidR="0027535B" w:rsidRPr="00366EA6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="MS Mincho" w:hAnsiTheme="minorEastAsia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27535B" w:rsidRPr="00366EA6" w:rsidRDefault="0027535B" w:rsidP="00A64907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:rsidR="0027535B" w:rsidRPr="00366EA6" w:rsidRDefault="0027535B" w:rsidP="007479F7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="MS Mincho" w:hAnsiTheme="minorEastAsia" w:hint="eastAsia"/>
                <w:sz w:val="18"/>
                <w:szCs w:val="18"/>
                <w:lang w:eastAsia="ja-JP"/>
              </w:rPr>
              <w:t>2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</w:tr>
      <w:tr w:rsidR="0027535B" w:rsidRPr="00366EA6" w:rsidTr="001B07F4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674" w:type="dxa"/>
          </w:tcPr>
          <w:p w:rsidR="0027535B" w:rsidRPr="00A64907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09" w:type="dxa"/>
          </w:tcPr>
          <w:p w:rsidR="0027535B" w:rsidRPr="00A64907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708" w:type="dxa"/>
          </w:tcPr>
          <w:p w:rsidR="0027535B" w:rsidRPr="00A64907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366EA6" w:rsidRPr="00366EA6" w:rsidRDefault="00366EA6" w:rsidP="00366EA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5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708"/>
        <w:gridCol w:w="709"/>
      </w:tblGrid>
      <w:tr w:rsidR="0027535B" w:rsidRPr="00366EA6" w:rsidTr="004C4BB7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708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709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</w:p>
        </w:tc>
      </w:tr>
      <w:tr w:rsidR="0027535B" w:rsidRPr="00366EA6" w:rsidTr="004C4BB7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708" w:type="dxa"/>
          </w:tcPr>
          <w:p w:rsidR="0027535B" w:rsidRPr="00A64907" w:rsidRDefault="005920E4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709" w:type="dxa"/>
          </w:tcPr>
          <w:p w:rsidR="0027535B" w:rsidRPr="00A64907" w:rsidRDefault="005920E4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</w:tr>
    </w:tbl>
    <w:p w:rsidR="00366EA6" w:rsidRPr="00366EA6" w:rsidRDefault="00366EA6" w:rsidP="00366EA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6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674"/>
      </w:tblGrid>
      <w:tr w:rsidR="0027535B" w:rsidRPr="00366EA6" w:rsidTr="00B90990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674" w:type="dxa"/>
          </w:tcPr>
          <w:p w:rsidR="0027535B" w:rsidRPr="00366EA6" w:rsidRDefault="0027535B" w:rsidP="0007519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27535B" w:rsidRPr="00A64907" w:rsidTr="00B90990">
        <w:tc>
          <w:tcPr>
            <w:tcW w:w="852" w:type="dxa"/>
          </w:tcPr>
          <w:p w:rsidR="0027535B" w:rsidRPr="00366EA6" w:rsidRDefault="0027535B" w:rsidP="0007519A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答案</w:t>
            </w:r>
          </w:p>
        </w:tc>
        <w:tc>
          <w:tcPr>
            <w:tcW w:w="674" w:type="dxa"/>
          </w:tcPr>
          <w:p w:rsidR="0027535B" w:rsidRPr="00A64907" w:rsidRDefault="009B2D9F" w:rsidP="0007519A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</w:tr>
    </w:tbl>
    <w:p w:rsidR="00C02706" w:rsidRPr="00366EA6" w:rsidRDefault="00C02706" w:rsidP="00271F5A">
      <w:pPr>
        <w:rPr>
          <w:rFonts w:eastAsiaTheme="minorEastAsia"/>
          <w:b/>
          <w:sz w:val="18"/>
          <w:szCs w:val="18"/>
        </w:rPr>
      </w:pPr>
      <w:r w:rsidRPr="00366EA6">
        <w:rPr>
          <w:rFonts w:eastAsia="MS Mincho" w:hint="eastAsia"/>
          <w:b/>
          <w:sz w:val="18"/>
          <w:szCs w:val="18"/>
          <w:lang w:eastAsia="ja-JP"/>
        </w:rPr>
        <w:t>聴解</w:t>
      </w:r>
    </w:p>
    <w:p w:rsidR="004E3106" w:rsidRPr="00366EA6" w:rsidRDefault="004E3106" w:rsidP="00271F5A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27535B" w:rsidRPr="00366EA6" w:rsidTr="00032725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</w:tr>
      <w:tr w:rsidR="0027535B" w:rsidRPr="00366EA6" w:rsidTr="00032725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4E3106" w:rsidRPr="00040133" w:rsidRDefault="004E3106" w:rsidP="004E3106">
      <w:pPr>
        <w:rPr>
          <w:rFonts w:eastAsiaTheme="minorEastAsia"/>
          <w:sz w:val="18"/>
          <w:szCs w:val="18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eastAsia="MS Mincho" w:hint="eastAsia"/>
          <w:sz w:val="18"/>
          <w:szCs w:val="18"/>
          <w:lang w:eastAsia="ja-JP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</w:tblGrid>
      <w:tr w:rsidR="0027535B" w:rsidRPr="00366EA6" w:rsidTr="00F23B03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  <w:r w:rsidRPr="00366EA6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852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27535B" w:rsidRPr="00366EA6" w:rsidTr="00F23B03">
        <w:tc>
          <w:tcPr>
            <w:tcW w:w="852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4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852" w:type="dxa"/>
          </w:tcPr>
          <w:p w:rsidR="0027535B" w:rsidRPr="00B5479D" w:rsidRDefault="005920E4" w:rsidP="007479F7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4E3106" w:rsidRPr="00366EA6" w:rsidRDefault="004E3106" w:rsidP="004E3106">
      <w:pPr>
        <w:rPr>
          <w:rFonts w:eastAsia="MS Mincho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 xml:space="preserve">3　　　　　　　　　　　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</w:tblGrid>
      <w:tr w:rsidR="00B5479D" w:rsidRPr="00366EA6" w:rsidTr="004733F6">
        <w:tc>
          <w:tcPr>
            <w:tcW w:w="817" w:type="dxa"/>
          </w:tcPr>
          <w:p w:rsidR="00B5479D" w:rsidRPr="00366EA6" w:rsidRDefault="00B5479D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B5479D" w:rsidRPr="00366EA6" w:rsidRDefault="00B5479D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</w:tr>
      <w:tr w:rsidR="00B5479D" w:rsidRPr="00366EA6" w:rsidTr="004733F6">
        <w:tc>
          <w:tcPr>
            <w:tcW w:w="817" w:type="dxa"/>
          </w:tcPr>
          <w:p w:rsidR="00B5479D" w:rsidRPr="00366EA6" w:rsidRDefault="00B5479D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B5479D" w:rsidRPr="00B5479D" w:rsidRDefault="005920E4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5479D" w:rsidRPr="00B5479D" w:rsidRDefault="005920E4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B5479D" w:rsidRPr="00B5479D" w:rsidRDefault="005920E4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5479D" w:rsidRPr="00B5479D" w:rsidRDefault="005920E4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2</w:t>
            </w:r>
          </w:p>
        </w:tc>
        <w:tc>
          <w:tcPr>
            <w:tcW w:w="567" w:type="dxa"/>
          </w:tcPr>
          <w:p w:rsidR="00B5479D" w:rsidRPr="00B5479D" w:rsidRDefault="005920E4" w:rsidP="00B5479D">
            <w:pPr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eastAsiaTheme="minorEastAsia" w:hint="eastAsia"/>
                <w:b/>
                <w:szCs w:val="21"/>
              </w:rPr>
              <w:t>3</w:t>
            </w:r>
          </w:p>
        </w:tc>
      </w:tr>
    </w:tbl>
    <w:p w:rsidR="00C02706" w:rsidRPr="00754CC5" w:rsidRDefault="004E3106" w:rsidP="00271F5A">
      <w:pPr>
        <w:rPr>
          <w:rFonts w:asciiTheme="minorEastAsia" w:eastAsia="MS Mincho" w:hAnsiTheme="minorEastAsia"/>
          <w:sz w:val="18"/>
          <w:szCs w:val="18"/>
          <w:lang w:eastAsia="ja-JP"/>
        </w:rPr>
      </w:pPr>
      <w:r w:rsidRPr="00366EA6">
        <w:rPr>
          <w:rFonts w:eastAsia="MS Mincho" w:hint="eastAsia"/>
          <w:sz w:val="18"/>
          <w:szCs w:val="18"/>
          <w:lang w:eastAsia="ja-JP"/>
        </w:rPr>
        <w:t>問題</w:t>
      </w:r>
      <w:r w:rsidRPr="00366EA6">
        <w:rPr>
          <w:rFonts w:asciiTheme="minorEastAsia" w:eastAsiaTheme="minorEastAsia" w:hAnsiTheme="minorEastAsia" w:hint="eastAsia"/>
          <w:sz w:val="18"/>
          <w:szCs w:val="18"/>
        </w:rPr>
        <w:t>4</w:t>
      </w:r>
      <w:r w:rsidR="00366EA6">
        <w:rPr>
          <w:rFonts w:asciiTheme="minorEastAsia" w:eastAsiaTheme="minorEastAsia" w:hAnsiTheme="minorEastAsia" w:hint="eastAsia"/>
          <w:sz w:val="18"/>
          <w:szCs w:val="18"/>
        </w:rPr>
        <w:t xml:space="preserve">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567"/>
        <w:gridCol w:w="567"/>
        <w:gridCol w:w="567"/>
        <w:gridCol w:w="567"/>
        <w:gridCol w:w="567"/>
      </w:tblGrid>
      <w:tr w:rsidR="0027535B" w:rsidRPr="00366EA6" w:rsidTr="00291708">
        <w:tc>
          <w:tcPr>
            <w:tcW w:w="817" w:type="dxa"/>
          </w:tcPr>
          <w:p w:rsidR="0027535B" w:rsidRPr="00366EA6" w:rsidRDefault="0027535B" w:rsidP="007479F7">
            <w:pPr>
              <w:rPr>
                <w:rFonts w:eastAsiaTheme="minorEastAsia"/>
                <w:sz w:val="18"/>
                <w:szCs w:val="18"/>
              </w:rPr>
            </w:pPr>
            <w:r w:rsidRPr="00366EA6">
              <w:rPr>
                <w:rFonts w:eastAsiaTheme="minorEastAsia" w:hint="eastAsia"/>
                <w:sz w:val="18"/>
                <w:szCs w:val="18"/>
              </w:rPr>
              <w:t>序号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7535B" w:rsidRPr="00366EA6" w:rsidRDefault="0027535B" w:rsidP="007479F7">
            <w:pPr>
              <w:jc w:val="center"/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27535B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27535B" w:rsidRDefault="0027535B" w:rsidP="007479F7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27535B" w:rsidRPr="00366EA6" w:rsidTr="00291708">
        <w:tc>
          <w:tcPr>
            <w:tcW w:w="817" w:type="dxa"/>
          </w:tcPr>
          <w:p w:rsidR="0027535B" w:rsidRPr="00366EA6" w:rsidRDefault="0027535B" w:rsidP="007479F7">
            <w:pPr>
              <w:rPr>
                <w:rFonts w:eastAsia="MS Mincho"/>
                <w:sz w:val="18"/>
                <w:szCs w:val="18"/>
                <w:lang w:eastAsia="ja-JP"/>
              </w:rPr>
            </w:pPr>
            <w:r w:rsidRPr="00366EA6">
              <w:rPr>
                <w:rFonts w:asciiTheme="minorEastAsia" w:eastAsiaTheme="minorEastAsia" w:hAnsiTheme="minorEastAsia" w:hint="eastAsia"/>
                <w:sz w:val="18"/>
                <w:szCs w:val="18"/>
              </w:rPr>
              <w:t>答案</w:t>
            </w:r>
          </w:p>
        </w:tc>
        <w:tc>
          <w:tcPr>
            <w:tcW w:w="567" w:type="dxa"/>
          </w:tcPr>
          <w:p w:rsidR="0027535B" w:rsidRPr="00B5479D" w:rsidRDefault="005920E4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B5479D" w:rsidRDefault="005920E4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7535B" w:rsidRPr="00B5479D" w:rsidRDefault="005920E4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27535B" w:rsidRPr="00B5479D" w:rsidRDefault="005920E4" w:rsidP="00B5479D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eastAsiaTheme="min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27535B" w:rsidRPr="00B5479D" w:rsidRDefault="005920E4" w:rsidP="00B5479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27535B" w:rsidRPr="00B5479D" w:rsidRDefault="005920E4" w:rsidP="00B5479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3</w:t>
            </w:r>
            <w:bookmarkStart w:id="0" w:name="_GoBack"/>
            <w:bookmarkEnd w:id="0"/>
          </w:p>
        </w:tc>
      </w:tr>
    </w:tbl>
    <w:p w:rsidR="004E3106" w:rsidRPr="00366EA6" w:rsidRDefault="004E3106" w:rsidP="0027535B">
      <w:pPr>
        <w:rPr>
          <w:rFonts w:eastAsiaTheme="minorEastAsia"/>
          <w:sz w:val="18"/>
          <w:szCs w:val="18"/>
        </w:rPr>
      </w:pPr>
    </w:p>
    <w:sectPr w:rsidR="004E3106" w:rsidRPr="00366EA6" w:rsidSect="002753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741" w:rsidRDefault="00E51741" w:rsidP="0027535B">
      <w:r>
        <w:separator/>
      </w:r>
    </w:p>
  </w:endnote>
  <w:endnote w:type="continuationSeparator" w:id="0">
    <w:p w:rsidR="00E51741" w:rsidRDefault="00E51741" w:rsidP="00275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741" w:rsidRDefault="00E51741" w:rsidP="0027535B">
      <w:r>
        <w:separator/>
      </w:r>
    </w:p>
  </w:footnote>
  <w:footnote w:type="continuationSeparator" w:id="0">
    <w:p w:rsidR="00E51741" w:rsidRDefault="00E51741" w:rsidP="00275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5A"/>
    <w:rsid w:val="00010E91"/>
    <w:rsid w:val="00034195"/>
    <w:rsid w:val="00040133"/>
    <w:rsid w:val="000B03AC"/>
    <w:rsid w:val="00107092"/>
    <w:rsid w:val="00145602"/>
    <w:rsid w:val="00271F5A"/>
    <w:rsid w:val="0027535B"/>
    <w:rsid w:val="00366EA6"/>
    <w:rsid w:val="003B7B24"/>
    <w:rsid w:val="004E3106"/>
    <w:rsid w:val="005920E4"/>
    <w:rsid w:val="00645895"/>
    <w:rsid w:val="006C777E"/>
    <w:rsid w:val="0073547D"/>
    <w:rsid w:val="00750D66"/>
    <w:rsid w:val="00754CC5"/>
    <w:rsid w:val="00836E8C"/>
    <w:rsid w:val="008A70A4"/>
    <w:rsid w:val="008E58B0"/>
    <w:rsid w:val="00912021"/>
    <w:rsid w:val="009B2D9F"/>
    <w:rsid w:val="00A64907"/>
    <w:rsid w:val="00B5479D"/>
    <w:rsid w:val="00B75A5B"/>
    <w:rsid w:val="00C02706"/>
    <w:rsid w:val="00C30B22"/>
    <w:rsid w:val="00C44E98"/>
    <w:rsid w:val="00C77063"/>
    <w:rsid w:val="00D61431"/>
    <w:rsid w:val="00D7071D"/>
    <w:rsid w:val="00E1426E"/>
    <w:rsid w:val="00E2102E"/>
    <w:rsid w:val="00E35800"/>
    <w:rsid w:val="00E51741"/>
    <w:rsid w:val="00F45CC0"/>
    <w:rsid w:val="00F5674B"/>
    <w:rsid w:val="00FA18E9"/>
    <w:rsid w:val="00FA72A2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4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7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535B"/>
    <w:rPr>
      <w:kern w:val="2"/>
      <w:sz w:val="18"/>
      <w:szCs w:val="18"/>
    </w:rPr>
  </w:style>
  <w:style w:type="paragraph" w:styleId="a5">
    <w:name w:val="footer"/>
    <w:basedOn w:val="a"/>
    <w:link w:val="Char0"/>
    <w:rsid w:val="0027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53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4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75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535B"/>
    <w:rPr>
      <w:kern w:val="2"/>
      <w:sz w:val="18"/>
      <w:szCs w:val="18"/>
    </w:rPr>
  </w:style>
  <w:style w:type="paragraph" w:styleId="a5">
    <w:name w:val="footer"/>
    <w:basedOn w:val="a"/>
    <w:link w:val="Char0"/>
    <w:rsid w:val="00275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53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test</cp:lastModifiedBy>
  <cp:revision>10</cp:revision>
  <cp:lastPrinted>2015-05-22T00:14:00Z</cp:lastPrinted>
  <dcterms:created xsi:type="dcterms:W3CDTF">2015-04-09T01:29:00Z</dcterms:created>
  <dcterms:modified xsi:type="dcterms:W3CDTF">2015-05-22T08:23:00Z</dcterms:modified>
</cp:coreProperties>
</file>