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0E876" w14:textId="437ADC3E" w:rsidR="00EE1512" w:rsidRDefault="00EE1512" w:rsidP="00EE1512">
      <w:pPr>
        <w:pStyle w:val="1"/>
      </w:pPr>
      <w:r>
        <w:rPr>
          <w:rFonts w:hint="eastAsia"/>
        </w:rPr>
        <w:t>一、在SQL</w:t>
      </w:r>
      <w:r>
        <w:t>ite</w:t>
      </w:r>
      <w:r>
        <w:rPr>
          <w:rFonts w:hint="eastAsia"/>
        </w:rPr>
        <w:t>中日期用哪种类型</w:t>
      </w:r>
    </w:p>
    <w:p w14:paraId="7E834121" w14:textId="1DF4D4B5" w:rsidR="00C76571" w:rsidRPr="00C76571" w:rsidRDefault="00C76571" w:rsidP="00C76571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kern w:val="0"/>
          <w:sz w:val="20"/>
          <w:szCs w:val="20"/>
        </w:rPr>
        <w:t>在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 SQLite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中，存储包含毫秒的日期时间数据时，通常有以下几种选择：</w:t>
      </w:r>
    </w:p>
    <w:p w14:paraId="0C669770" w14:textId="77777777" w:rsidR="00C76571" w:rsidRPr="00C76571" w:rsidRDefault="00C76571" w:rsidP="00C76571">
      <w:pPr>
        <w:widowControl/>
        <w:numPr>
          <w:ilvl w:val="0"/>
          <w:numId w:val="1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 xml:space="preserve">TEXT </w:t>
      </w: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>类型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：使用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宋体" w:eastAsia="宋体" w:hAnsi="宋体" w:cs="宋体"/>
          <w:kern w:val="0"/>
          <w:sz w:val="20"/>
          <w:szCs w:val="20"/>
        </w:rPr>
        <w:t>TEXT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类型存储日期时间字符串，这是最常见的做法。你可以使用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宋体" w:eastAsia="宋体" w:hAnsi="宋体" w:cs="宋体"/>
          <w:kern w:val="0"/>
          <w:sz w:val="20"/>
          <w:szCs w:val="20"/>
        </w:rPr>
        <w:t>strftime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函数来格式化日期时间，使其包含毫秒。</w:t>
      </w:r>
    </w:p>
    <w:p w14:paraId="56CC4E52" w14:textId="77777777" w:rsidR="00C76571" w:rsidRPr="00C76571" w:rsidRDefault="00C76571" w:rsidP="00C76571">
      <w:pPr>
        <w:widowControl/>
        <w:numPr>
          <w:ilvl w:val="0"/>
          <w:numId w:val="1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 xml:space="preserve">REAL </w:t>
      </w: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>类型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：使用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宋体" w:eastAsia="宋体" w:hAnsi="宋体" w:cs="宋体"/>
          <w:kern w:val="0"/>
          <w:sz w:val="20"/>
          <w:szCs w:val="20"/>
        </w:rPr>
        <w:t>REAL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类型存储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 Julian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日数，这是一种浮点数表示法，可以精确到秒。不过，这种方式不太直观，通常用于需要高性能计算的场景。</w:t>
      </w:r>
    </w:p>
    <w:p w14:paraId="76E58730" w14:textId="77777777" w:rsidR="00C76571" w:rsidRPr="00C76571" w:rsidRDefault="00C76571" w:rsidP="00C76571">
      <w:pPr>
        <w:widowControl/>
        <w:numPr>
          <w:ilvl w:val="0"/>
          <w:numId w:val="1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 xml:space="preserve">INTEGER </w:t>
      </w: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>类型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：使用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宋体" w:eastAsia="宋体" w:hAnsi="宋体" w:cs="宋体"/>
          <w:kern w:val="0"/>
          <w:sz w:val="20"/>
          <w:szCs w:val="20"/>
        </w:rPr>
        <w:t>INTEGER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类型存储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 Unix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时间戳（自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 1970-01-01 00:00:00 UTC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以来的秒数）。这种方式也不直接支持毫秒，但可以通过乘以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 1000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来存储毫秒。</w:t>
      </w:r>
    </w:p>
    <w:p w14:paraId="5E802FC0" w14:textId="77777777" w:rsidR="00C76571" w:rsidRPr="00C76571" w:rsidRDefault="00C76571" w:rsidP="00C76571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C76571">
        <w:rPr>
          <w:rFonts w:ascii="Segoe UI" w:eastAsia="宋体" w:hAnsi="Segoe UI" w:cs="Segoe UI"/>
          <w:b/>
          <w:bCs/>
          <w:kern w:val="0"/>
          <w:sz w:val="30"/>
          <w:szCs w:val="30"/>
        </w:rPr>
        <w:t>推荐使用</w:t>
      </w:r>
      <w:r w:rsidRPr="00C76571">
        <w:rPr>
          <w:rFonts w:ascii="Segoe UI" w:eastAsia="宋体" w:hAnsi="Segoe UI" w:cs="Segoe UI"/>
          <w:b/>
          <w:bCs/>
          <w:kern w:val="0"/>
          <w:sz w:val="30"/>
          <w:szCs w:val="30"/>
        </w:rPr>
        <w:t> </w:t>
      </w:r>
      <w:r w:rsidRPr="00C76571">
        <w:rPr>
          <w:rFonts w:ascii="宋体" w:eastAsia="宋体" w:hAnsi="宋体" w:cs="宋体"/>
          <w:b/>
          <w:bCs/>
          <w:kern w:val="0"/>
          <w:sz w:val="30"/>
          <w:szCs w:val="30"/>
        </w:rPr>
        <w:t>TEXT</w:t>
      </w:r>
      <w:r w:rsidRPr="00C76571">
        <w:rPr>
          <w:rFonts w:ascii="Segoe UI" w:eastAsia="宋体" w:hAnsi="Segoe UI" w:cs="Segoe UI"/>
          <w:b/>
          <w:bCs/>
          <w:kern w:val="0"/>
          <w:sz w:val="30"/>
          <w:szCs w:val="30"/>
        </w:rPr>
        <w:t> </w:t>
      </w:r>
      <w:r w:rsidRPr="00C76571">
        <w:rPr>
          <w:rFonts w:ascii="Segoe UI" w:eastAsia="宋体" w:hAnsi="Segoe UI" w:cs="Segoe UI"/>
          <w:b/>
          <w:bCs/>
          <w:kern w:val="0"/>
          <w:sz w:val="30"/>
          <w:szCs w:val="30"/>
        </w:rPr>
        <w:t>类型</w:t>
      </w:r>
    </w:p>
    <w:p w14:paraId="76B4C791" w14:textId="77777777" w:rsidR="00C76571" w:rsidRPr="00C76571" w:rsidRDefault="00C76571" w:rsidP="00C76571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kern w:val="0"/>
          <w:sz w:val="20"/>
          <w:szCs w:val="20"/>
        </w:rPr>
        <w:t>对于大多数应用场景，推荐使用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宋体" w:eastAsia="宋体" w:hAnsi="宋体" w:cs="宋体"/>
          <w:kern w:val="0"/>
          <w:sz w:val="20"/>
          <w:szCs w:val="20"/>
        </w:rPr>
        <w:t>TEXT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类型来存储日期时间，因为它更直观且易于读取和处理。以下是你的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 SQL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语句的示例：</w:t>
      </w:r>
    </w:p>
    <w:p w14:paraId="1058F852" w14:textId="77777777" w:rsidR="00C76571" w:rsidRPr="00C76571" w:rsidRDefault="00C76571" w:rsidP="00C7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C76571">
        <w:rPr>
          <w:rFonts w:ascii="宋体" w:eastAsia="宋体" w:hAnsi="宋体" w:cs="宋体"/>
          <w:kern w:val="0"/>
          <w:sz w:val="20"/>
          <w:szCs w:val="20"/>
        </w:rPr>
        <w:t>sqlite</w:t>
      </w:r>
    </w:p>
    <w:p w14:paraId="403B11F8" w14:textId="77777777" w:rsidR="00C76571" w:rsidRPr="00C76571" w:rsidRDefault="00C76571" w:rsidP="00C7657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-- </w:t>
      </w: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添加</w:t>
      </w: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LastModifiedTime </w:t>
      </w: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列，类型为</w:t>
      </w: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TEXT</w:t>
      </w:r>
    </w:p>
    <w:p w14:paraId="352D2911" w14:textId="77777777" w:rsidR="00C76571" w:rsidRPr="00C76571" w:rsidRDefault="00C76571" w:rsidP="00C7657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ALTER TABLE FileHashes ADD COLUMN LastModifiedTime TEXT;</w:t>
      </w:r>
    </w:p>
    <w:p w14:paraId="208D4014" w14:textId="77777777" w:rsidR="00C76571" w:rsidRPr="00C76571" w:rsidRDefault="00C76571" w:rsidP="00C7657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65DFFD01" w14:textId="77777777" w:rsidR="00C76571" w:rsidRPr="00C76571" w:rsidRDefault="00C76571" w:rsidP="00C7657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-- </w:t>
      </w: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更新</w:t>
      </w: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LastModifiedTime </w:t>
      </w: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列，设置为当前日期时间，格式化为</w:t>
      </w: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YYYY-MM-DD HH:MM:SS.SSS</w:t>
      </w:r>
    </w:p>
    <w:p w14:paraId="5CFA02FA" w14:textId="77777777" w:rsidR="00C76571" w:rsidRPr="00C76571" w:rsidRDefault="00C76571" w:rsidP="00C7657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</w:rPr>
      </w:pPr>
      <w:r w:rsidRPr="00C76571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UPDATE FileHashes SET LastModifiedTime = strftime('%Y-%m-%d %H:%M:%f', 'now', 'localtime');</w:t>
      </w:r>
    </w:p>
    <w:p w14:paraId="7E511512" w14:textId="77777777" w:rsidR="00C76571" w:rsidRPr="00C76571" w:rsidRDefault="00C76571" w:rsidP="00C76571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C76571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SQLite </w:t>
      </w:r>
      <w:r w:rsidRPr="00C76571">
        <w:rPr>
          <w:rFonts w:ascii="Segoe UI" w:eastAsia="宋体" w:hAnsi="Segoe UI" w:cs="Segoe UI"/>
          <w:b/>
          <w:bCs/>
          <w:kern w:val="0"/>
          <w:sz w:val="30"/>
          <w:szCs w:val="30"/>
        </w:rPr>
        <w:t>的数据类型</w:t>
      </w:r>
    </w:p>
    <w:p w14:paraId="07A25518" w14:textId="77777777" w:rsidR="00C76571" w:rsidRPr="00C76571" w:rsidRDefault="00C76571" w:rsidP="00C76571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SQLite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支持以下几种数据类型：</w:t>
      </w:r>
    </w:p>
    <w:p w14:paraId="79A72F70" w14:textId="77777777" w:rsidR="00C76571" w:rsidRPr="00C76571" w:rsidRDefault="00C76571" w:rsidP="00C76571">
      <w:pPr>
        <w:widowControl/>
        <w:numPr>
          <w:ilvl w:val="0"/>
          <w:numId w:val="2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>NULL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：表示空值。</w:t>
      </w:r>
    </w:p>
    <w:p w14:paraId="1DD3E4F5" w14:textId="77777777" w:rsidR="00C76571" w:rsidRPr="00C76571" w:rsidRDefault="00C76571" w:rsidP="00C76571">
      <w:pPr>
        <w:widowControl/>
        <w:numPr>
          <w:ilvl w:val="0"/>
          <w:numId w:val="2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>INTEGER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：有符号整数，根据值的大小存储为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 1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2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3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4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6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或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 8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字节。</w:t>
      </w:r>
    </w:p>
    <w:p w14:paraId="65035BD9" w14:textId="77777777" w:rsidR="00C76571" w:rsidRPr="00C76571" w:rsidRDefault="00C76571" w:rsidP="00C76571">
      <w:pPr>
        <w:widowControl/>
        <w:numPr>
          <w:ilvl w:val="0"/>
          <w:numId w:val="2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>REAL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：浮点数，存储为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 8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字节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 IEEE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浮点数。</w:t>
      </w:r>
    </w:p>
    <w:p w14:paraId="4CE793A9" w14:textId="77777777" w:rsidR="00C76571" w:rsidRPr="00C76571" w:rsidRDefault="00C76571" w:rsidP="00C76571">
      <w:pPr>
        <w:widowControl/>
        <w:numPr>
          <w:ilvl w:val="0"/>
          <w:numId w:val="2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>TEXT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：文本字符串，使用数据库的编码（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UTF-8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UTF-16BE 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或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 xml:space="preserve"> UTF-16LE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）存储。</w:t>
      </w:r>
    </w:p>
    <w:p w14:paraId="6B188F96" w14:textId="77777777" w:rsidR="00C76571" w:rsidRPr="00C76571" w:rsidRDefault="00C76571" w:rsidP="00C76571">
      <w:pPr>
        <w:widowControl/>
        <w:numPr>
          <w:ilvl w:val="0"/>
          <w:numId w:val="2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>BLOB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：二进制数据，按原样存储。</w:t>
      </w:r>
    </w:p>
    <w:p w14:paraId="28495B7D" w14:textId="77777777" w:rsidR="00C76571" w:rsidRPr="00C76571" w:rsidRDefault="00C76571" w:rsidP="00C76571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C76571">
        <w:rPr>
          <w:rFonts w:ascii="Segoe UI" w:eastAsia="宋体" w:hAnsi="Segoe UI" w:cs="Segoe UI"/>
          <w:b/>
          <w:bCs/>
          <w:kern w:val="0"/>
          <w:sz w:val="30"/>
          <w:szCs w:val="30"/>
        </w:rPr>
        <w:t>总结</w:t>
      </w:r>
    </w:p>
    <w:p w14:paraId="214796C4" w14:textId="77777777" w:rsidR="00C76571" w:rsidRPr="00C76571" w:rsidRDefault="00C76571" w:rsidP="00C76571">
      <w:pPr>
        <w:widowControl/>
        <w:numPr>
          <w:ilvl w:val="0"/>
          <w:numId w:val="3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b/>
          <w:bCs/>
          <w:kern w:val="0"/>
          <w:sz w:val="20"/>
          <w:szCs w:val="20"/>
        </w:rPr>
        <w:t>TEXT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类型最适合存储包含毫秒的日期时间。</w:t>
      </w:r>
    </w:p>
    <w:p w14:paraId="526F9433" w14:textId="77777777" w:rsidR="00C76571" w:rsidRPr="00C76571" w:rsidRDefault="00C76571" w:rsidP="00C76571">
      <w:pPr>
        <w:widowControl/>
        <w:numPr>
          <w:ilvl w:val="0"/>
          <w:numId w:val="3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76571">
        <w:rPr>
          <w:rFonts w:ascii="Segoe UI" w:eastAsia="宋体" w:hAnsi="Segoe UI" w:cs="Segoe UI"/>
          <w:kern w:val="0"/>
          <w:sz w:val="20"/>
          <w:szCs w:val="20"/>
        </w:rPr>
        <w:t>使用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宋体" w:eastAsia="宋体" w:hAnsi="宋体" w:cs="宋体"/>
          <w:kern w:val="0"/>
          <w:sz w:val="20"/>
          <w:szCs w:val="20"/>
        </w:rPr>
        <w:t>strftime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C76571">
        <w:rPr>
          <w:rFonts w:ascii="Segoe UI" w:eastAsia="宋体" w:hAnsi="Segoe UI" w:cs="Segoe UI"/>
          <w:kern w:val="0"/>
          <w:sz w:val="20"/>
          <w:szCs w:val="20"/>
        </w:rPr>
        <w:t>函数可以方便地格式化日期时间字符串。</w:t>
      </w:r>
    </w:p>
    <w:p w14:paraId="2E260835" w14:textId="77777777" w:rsidR="002E16DB" w:rsidRDefault="002E16DB"/>
    <w:p w14:paraId="741CAFE8" w14:textId="77777777" w:rsidR="00C76571" w:rsidRDefault="00C76571"/>
    <w:p w14:paraId="0BAD1123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6571">
        <w:rPr>
          <w:rFonts w:ascii="Consolas" w:eastAsia="宋体" w:hAnsi="Consolas" w:cs="宋体"/>
          <w:color w:val="6A9955"/>
          <w:kern w:val="0"/>
          <w:szCs w:val="21"/>
        </w:rPr>
        <w:t>-- SQLite</w:t>
      </w:r>
    </w:p>
    <w:p w14:paraId="09772B1C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6571">
        <w:rPr>
          <w:rFonts w:ascii="Consolas" w:eastAsia="宋体" w:hAnsi="Consolas" w:cs="宋体"/>
          <w:color w:val="569CD6"/>
          <w:kern w:val="0"/>
          <w:szCs w:val="21"/>
        </w:rPr>
        <w:lastRenderedPageBreak/>
        <w:t>select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* </w:t>
      </w:r>
      <w:r w:rsidRPr="00C76571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6571">
        <w:rPr>
          <w:rFonts w:ascii="Consolas" w:eastAsia="宋体" w:hAnsi="Consolas" w:cs="宋体"/>
          <w:color w:val="9CDCFE"/>
          <w:kern w:val="0"/>
          <w:szCs w:val="21"/>
        </w:rPr>
        <w:t>sqlite_master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BD77E9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EADFBF6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6571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* </w:t>
      </w:r>
      <w:r w:rsidRPr="00C76571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6571">
        <w:rPr>
          <w:rFonts w:ascii="Consolas" w:eastAsia="宋体" w:hAnsi="Consolas" w:cs="宋体"/>
          <w:color w:val="9CDCFE"/>
          <w:kern w:val="0"/>
          <w:szCs w:val="21"/>
        </w:rPr>
        <w:t>FileHashes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A7EFCD" w14:textId="77777777" w:rsidR="00C76571" w:rsidRPr="00C76571" w:rsidRDefault="00C76571" w:rsidP="00C76571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CA74072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6571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* </w:t>
      </w:r>
      <w:r w:rsidRPr="00C76571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6571">
        <w:rPr>
          <w:rFonts w:ascii="Consolas" w:eastAsia="宋体" w:hAnsi="Consolas" w:cs="宋体"/>
          <w:color w:val="9CDCFE"/>
          <w:kern w:val="0"/>
          <w:szCs w:val="21"/>
        </w:rPr>
        <w:t>sqlite_sequence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603F5D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26BA6A2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6571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6571">
        <w:rPr>
          <w:rFonts w:ascii="Consolas" w:eastAsia="宋体" w:hAnsi="Consolas" w:cs="宋体"/>
          <w:color w:val="DCDCAA"/>
          <w:kern w:val="0"/>
          <w:szCs w:val="21"/>
        </w:rPr>
        <w:t>sqlite_version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6E45224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0301F40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6571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6571">
        <w:rPr>
          <w:rFonts w:ascii="Consolas" w:eastAsia="宋体" w:hAnsi="Consolas" w:cs="宋体"/>
          <w:color w:val="DCDCAA"/>
          <w:kern w:val="0"/>
          <w:szCs w:val="21"/>
        </w:rPr>
        <w:t>datetime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76571">
        <w:rPr>
          <w:rFonts w:ascii="Consolas" w:eastAsia="宋体" w:hAnsi="Consolas" w:cs="宋体"/>
          <w:color w:val="CE9178"/>
          <w:kern w:val="0"/>
          <w:szCs w:val="21"/>
        </w:rPr>
        <w:t>'now'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12BA182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6571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6571">
        <w:rPr>
          <w:rFonts w:ascii="Consolas" w:eastAsia="宋体" w:hAnsi="Consolas" w:cs="宋体"/>
          <w:color w:val="DCDCAA"/>
          <w:kern w:val="0"/>
          <w:szCs w:val="21"/>
        </w:rPr>
        <w:t>datetime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76571">
        <w:rPr>
          <w:rFonts w:ascii="Consolas" w:eastAsia="宋体" w:hAnsi="Consolas" w:cs="宋体"/>
          <w:color w:val="CE9178"/>
          <w:kern w:val="0"/>
          <w:szCs w:val="21"/>
        </w:rPr>
        <w:t>'now'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C76571">
        <w:rPr>
          <w:rFonts w:ascii="Consolas" w:eastAsia="宋体" w:hAnsi="Consolas" w:cs="宋体"/>
          <w:color w:val="CE9178"/>
          <w:kern w:val="0"/>
          <w:szCs w:val="21"/>
        </w:rPr>
        <w:t>'localtime'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1DFC81A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10C590C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6571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6571">
        <w:rPr>
          <w:rFonts w:ascii="Consolas" w:eastAsia="宋体" w:hAnsi="Consolas" w:cs="宋体"/>
          <w:color w:val="DCDCAA"/>
          <w:kern w:val="0"/>
          <w:szCs w:val="21"/>
        </w:rPr>
        <w:t>strftime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76571">
        <w:rPr>
          <w:rFonts w:ascii="Consolas" w:eastAsia="宋体" w:hAnsi="Consolas" w:cs="宋体"/>
          <w:color w:val="CE9178"/>
          <w:kern w:val="0"/>
          <w:szCs w:val="21"/>
        </w:rPr>
        <w:t>'%Y-%m-%d %H:%M:%f'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C76571">
        <w:rPr>
          <w:rFonts w:ascii="Consolas" w:eastAsia="宋体" w:hAnsi="Consolas" w:cs="宋体"/>
          <w:color w:val="CE9178"/>
          <w:kern w:val="0"/>
          <w:szCs w:val="21"/>
        </w:rPr>
        <w:t>'now'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C76571">
        <w:rPr>
          <w:rFonts w:ascii="Consolas" w:eastAsia="宋体" w:hAnsi="Consolas" w:cs="宋体"/>
          <w:color w:val="CE9178"/>
          <w:kern w:val="0"/>
          <w:szCs w:val="21"/>
        </w:rPr>
        <w:t>'localtime'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C105C4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506F2F7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6571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6571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6571">
        <w:rPr>
          <w:rFonts w:ascii="Consolas" w:eastAsia="宋体" w:hAnsi="Consolas" w:cs="宋体"/>
          <w:color w:val="9CDCFE"/>
          <w:kern w:val="0"/>
          <w:szCs w:val="21"/>
        </w:rPr>
        <w:t>FileHashes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6571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6571">
        <w:rPr>
          <w:rFonts w:ascii="Consolas" w:eastAsia="宋体" w:hAnsi="Consolas" w:cs="宋体"/>
          <w:color w:val="569CD6"/>
          <w:kern w:val="0"/>
          <w:szCs w:val="21"/>
        </w:rPr>
        <w:t>column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6571">
        <w:rPr>
          <w:rFonts w:ascii="Consolas" w:eastAsia="宋体" w:hAnsi="Consolas" w:cs="宋体"/>
          <w:color w:val="9CDCFE"/>
          <w:kern w:val="0"/>
          <w:szCs w:val="21"/>
        </w:rPr>
        <w:t>LastModifiedTime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6571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A3C180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3432830" w14:textId="77777777" w:rsidR="00C76571" w:rsidRPr="00C76571" w:rsidRDefault="00C76571" w:rsidP="00C7657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6571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6571">
        <w:rPr>
          <w:rFonts w:ascii="Consolas" w:eastAsia="宋体" w:hAnsi="Consolas" w:cs="宋体"/>
          <w:color w:val="9CDCFE"/>
          <w:kern w:val="0"/>
          <w:szCs w:val="21"/>
        </w:rPr>
        <w:t>FileHashes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657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76571">
        <w:rPr>
          <w:rFonts w:ascii="Consolas" w:eastAsia="宋体" w:hAnsi="Consolas" w:cs="宋体"/>
          <w:color w:val="9CDCFE"/>
          <w:kern w:val="0"/>
          <w:szCs w:val="21"/>
        </w:rPr>
        <w:t>LastModifiedTime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 xml:space="preserve"> = </w:t>
      </w:r>
      <w:r w:rsidRPr="00C76571">
        <w:rPr>
          <w:rFonts w:ascii="Consolas" w:eastAsia="宋体" w:hAnsi="Consolas" w:cs="宋体"/>
          <w:color w:val="DCDCAA"/>
          <w:kern w:val="0"/>
          <w:szCs w:val="21"/>
        </w:rPr>
        <w:t>strftime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76571">
        <w:rPr>
          <w:rFonts w:ascii="Consolas" w:eastAsia="宋体" w:hAnsi="Consolas" w:cs="宋体"/>
          <w:color w:val="CE9178"/>
          <w:kern w:val="0"/>
          <w:szCs w:val="21"/>
        </w:rPr>
        <w:t>'%Y-%m-%d %H:%M:%f'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C76571">
        <w:rPr>
          <w:rFonts w:ascii="Consolas" w:eastAsia="宋体" w:hAnsi="Consolas" w:cs="宋体"/>
          <w:color w:val="CE9178"/>
          <w:kern w:val="0"/>
          <w:szCs w:val="21"/>
        </w:rPr>
        <w:t>'now'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C76571">
        <w:rPr>
          <w:rFonts w:ascii="Consolas" w:eastAsia="宋体" w:hAnsi="Consolas" w:cs="宋体"/>
          <w:color w:val="CE9178"/>
          <w:kern w:val="0"/>
          <w:szCs w:val="21"/>
        </w:rPr>
        <w:t>'localtime'</w:t>
      </w:r>
      <w:r w:rsidRPr="00C7657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269875D" w14:textId="77777777" w:rsidR="00C76571" w:rsidRPr="00C76571" w:rsidRDefault="00C76571" w:rsidP="00C76571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A138FC2" w14:textId="77777777" w:rsidR="00C76571" w:rsidRDefault="00C76571"/>
    <w:p w14:paraId="0DE242A9" w14:textId="5F366661" w:rsidR="00EE1512" w:rsidRDefault="00EE1512" w:rsidP="00EE1512">
      <w:pPr>
        <w:pStyle w:val="1"/>
      </w:pPr>
      <w:r>
        <w:rPr>
          <w:rFonts w:hint="eastAsia"/>
        </w:rPr>
        <w:t>二、SQL</w:t>
      </w:r>
      <w:r>
        <w:t>ite</w:t>
      </w:r>
      <w:r>
        <w:rPr>
          <w:rFonts w:hint="eastAsia"/>
        </w:rPr>
        <w:t>中设置默认值和触发器</w:t>
      </w:r>
    </w:p>
    <w:p w14:paraId="595BA918" w14:textId="77777777" w:rsidR="00EE1512" w:rsidRPr="00EE1512" w:rsidRDefault="00EE1512" w:rsidP="00EE1512">
      <w:pPr>
        <w:pStyle w:val="a3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EE1512">
        <w:rPr>
          <w:rFonts w:ascii="Segoe UI" w:hAnsi="Segoe UI" w:cs="Segoe UI"/>
          <w:sz w:val="20"/>
          <w:szCs w:val="20"/>
        </w:rPr>
        <w:t>在</w:t>
      </w:r>
      <w:r w:rsidRPr="00EE1512">
        <w:rPr>
          <w:rFonts w:ascii="Segoe UI" w:hAnsi="Segoe UI" w:cs="Segoe UI"/>
          <w:sz w:val="20"/>
          <w:szCs w:val="20"/>
        </w:rPr>
        <w:t xml:space="preserve"> SQLite </w:t>
      </w:r>
      <w:r w:rsidRPr="00EE1512">
        <w:rPr>
          <w:rFonts w:ascii="Segoe UI" w:hAnsi="Segoe UI" w:cs="Segoe UI"/>
          <w:sz w:val="20"/>
          <w:szCs w:val="20"/>
        </w:rPr>
        <w:t>中，可以通过触发器或默认值来实现插入数据时自动给</w:t>
      </w:r>
      <w:r w:rsidRPr="00EE1512">
        <w:rPr>
          <w:rFonts w:ascii="Segoe UI" w:hAnsi="Segoe UI" w:cs="Segoe UI"/>
          <w:sz w:val="20"/>
          <w:szCs w:val="20"/>
        </w:rPr>
        <w:t> </w:t>
      </w:r>
      <w:r w:rsidRPr="00EE1512">
        <w:rPr>
          <w:rStyle w:val="HTML"/>
          <w:sz w:val="20"/>
          <w:szCs w:val="20"/>
        </w:rPr>
        <w:t>CreatedTime</w:t>
      </w:r>
      <w:r w:rsidRPr="00EE1512">
        <w:rPr>
          <w:rFonts w:ascii="Segoe UI" w:hAnsi="Segoe UI" w:cs="Segoe UI"/>
          <w:sz w:val="20"/>
          <w:szCs w:val="20"/>
        </w:rPr>
        <w:t> </w:t>
      </w:r>
      <w:r w:rsidRPr="00EE1512">
        <w:rPr>
          <w:rFonts w:ascii="Segoe UI" w:hAnsi="Segoe UI" w:cs="Segoe UI"/>
          <w:sz w:val="20"/>
          <w:szCs w:val="20"/>
        </w:rPr>
        <w:t>字段赋值。以下是两种方法的示例：</w:t>
      </w:r>
    </w:p>
    <w:p w14:paraId="2C72E2B9" w14:textId="77777777" w:rsidR="00EE1512" w:rsidRPr="00EE1512" w:rsidRDefault="00EE1512" w:rsidP="00EE1512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EE1512">
        <w:rPr>
          <w:rFonts w:ascii="Segoe UI" w:hAnsi="Segoe UI" w:cs="Segoe UI"/>
          <w:sz w:val="30"/>
          <w:szCs w:val="30"/>
        </w:rPr>
        <w:t>方法一：使用默认值</w:t>
      </w:r>
    </w:p>
    <w:p w14:paraId="4E70A75A" w14:textId="77777777" w:rsidR="00EE1512" w:rsidRPr="00EE1512" w:rsidRDefault="00EE1512" w:rsidP="00EE1512">
      <w:pPr>
        <w:pStyle w:val="a3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EE1512">
        <w:rPr>
          <w:rFonts w:ascii="Segoe UI" w:hAnsi="Segoe UI" w:cs="Segoe UI"/>
          <w:sz w:val="20"/>
          <w:szCs w:val="20"/>
        </w:rPr>
        <w:t>在创建表时，可以为</w:t>
      </w:r>
      <w:r w:rsidRPr="00EE1512">
        <w:rPr>
          <w:rFonts w:ascii="Segoe UI" w:hAnsi="Segoe UI" w:cs="Segoe UI"/>
          <w:sz w:val="20"/>
          <w:szCs w:val="20"/>
        </w:rPr>
        <w:t> </w:t>
      </w:r>
      <w:r w:rsidRPr="00EE1512">
        <w:rPr>
          <w:rStyle w:val="HTML"/>
          <w:sz w:val="20"/>
          <w:szCs w:val="20"/>
        </w:rPr>
        <w:t>CreatedTime</w:t>
      </w:r>
      <w:r w:rsidRPr="00EE1512">
        <w:rPr>
          <w:rFonts w:ascii="Segoe UI" w:hAnsi="Segoe UI" w:cs="Segoe UI"/>
          <w:sz w:val="20"/>
          <w:szCs w:val="20"/>
        </w:rPr>
        <w:t> </w:t>
      </w:r>
      <w:r w:rsidRPr="00EE1512">
        <w:rPr>
          <w:rFonts w:ascii="Segoe UI" w:hAnsi="Segoe UI" w:cs="Segoe UI"/>
          <w:sz w:val="20"/>
          <w:szCs w:val="20"/>
        </w:rPr>
        <w:t>字段指定一个默认值，这样在插入数据时如果没有显式指定</w:t>
      </w:r>
      <w:r w:rsidRPr="00EE1512">
        <w:rPr>
          <w:rFonts w:ascii="Segoe UI" w:hAnsi="Segoe UI" w:cs="Segoe UI"/>
          <w:sz w:val="20"/>
          <w:szCs w:val="20"/>
        </w:rPr>
        <w:t> </w:t>
      </w:r>
      <w:r w:rsidRPr="00EE1512">
        <w:rPr>
          <w:rStyle w:val="HTML"/>
          <w:sz w:val="20"/>
          <w:szCs w:val="20"/>
        </w:rPr>
        <w:t>CreatedTime</w:t>
      </w:r>
      <w:r w:rsidRPr="00EE1512">
        <w:rPr>
          <w:rFonts w:ascii="Segoe UI" w:hAnsi="Segoe UI" w:cs="Segoe UI"/>
          <w:sz w:val="20"/>
          <w:szCs w:val="20"/>
        </w:rPr>
        <w:t>，它将自动被设置为当前日期时间。</w:t>
      </w:r>
    </w:p>
    <w:p w14:paraId="52D100DC" w14:textId="77777777" w:rsidR="00EE1512" w:rsidRPr="00EE1512" w:rsidRDefault="00EE1512" w:rsidP="00EE1512">
      <w:pPr>
        <w:pStyle w:val="HTML0"/>
        <w:spacing w:before="120" w:after="210"/>
        <w:rPr>
          <w:sz w:val="20"/>
          <w:szCs w:val="20"/>
        </w:rPr>
      </w:pPr>
      <w:r w:rsidRPr="00EE1512">
        <w:rPr>
          <w:sz w:val="20"/>
          <w:szCs w:val="20"/>
        </w:rPr>
        <w:t>sqlite</w:t>
      </w:r>
    </w:p>
    <w:p w14:paraId="371AD79B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-- 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创建表时指定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CreatedTime 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的默认值</w:t>
      </w:r>
    </w:p>
    <w:p w14:paraId="1BCE2D6D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 TABLE FileHashes (</w:t>
      </w:r>
    </w:p>
    <w:p w14:paraId="4FB17973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id INTEGER PRIMARY KEY,</w:t>
      </w:r>
    </w:p>
    <w:p w14:paraId="668D1C39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FilePath TEXT NOT NULL,</w:t>
      </w:r>
    </w:p>
    <w:p w14:paraId="4E80A2AE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HashValue TEXT NOT NULL,</w:t>
      </w:r>
    </w:p>
    <w:p w14:paraId="37EDBD3C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CreatedTime TEXT DEFAULT (strftime('%Y-%m-%d %H:%M:%f', 'now', 'localtime')),</w:t>
      </w:r>
    </w:p>
    <w:p w14:paraId="36818056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LastModifiedTime TEXT DEFAULT (strftime('%Y-%m-%d %H:%M:%f', 'now', 'localtime'))</w:t>
      </w:r>
    </w:p>
    <w:p w14:paraId="21253F68" w14:textId="77777777" w:rsidR="00EE1512" w:rsidRDefault="00EE1512" w:rsidP="00EE1512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2CFE3C4B" w14:textId="77777777" w:rsidR="00EE1512" w:rsidRPr="00EE1512" w:rsidRDefault="00EE1512" w:rsidP="00EE1512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EE1512">
        <w:rPr>
          <w:rFonts w:ascii="Segoe UI" w:hAnsi="Segoe UI" w:cs="Segoe UI"/>
          <w:sz w:val="30"/>
          <w:szCs w:val="30"/>
        </w:rPr>
        <w:lastRenderedPageBreak/>
        <w:t>方法二：使用触发器</w:t>
      </w:r>
    </w:p>
    <w:p w14:paraId="16054AEF" w14:textId="77777777" w:rsidR="00EE1512" w:rsidRPr="00EE1512" w:rsidRDefault="00EE1512" w:rsidP="00EE1512">
      <w:pPr>
        <w:pStyle w:val="HTML0"/>
        <w:spacing w:before="120" w:after="210"/>
        <w:rPr>
          <w:sz w:val="20"/>
          <w:szCs w:val="20"/>
        </w:rPr>
      </w:pPr>
      <w:r w:rsidRPr="00EE1512">
        <w:rPr>
          <w:sz w:val="20"/>
          <w:szCs w:val="20"/>
        </w:rPr>
        <w:t>sqlite</w:t>
      </w:r>
    </w:p>
    <w:p w14:paraId="4F1802C1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672E8259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-- 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创建触发器，在插入记录时自动设置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CreatedTime</w:t>
      </w:r>
    </w:p>
    <w:p w14:paraId="7E4B812C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 TRIGGER set_created_time</w:t>
      </w:r>
    </w:p>
    <w:p w14:paraId="31A763F4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BEFORE INSERT ON FileHashes</w:t>
      </w:r>
    </w:p>
    <w:p w14:paraId="7DB261ED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FOR EACH ROW</w:t>
      </w:r>
    </w:p>
    <w:p w14:paraId="3F63BC94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BEGIN</w:t>
      </w:r>
    </w:p>
    <w:p w14:paraId="704660CA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SELECT </w:t>
      </w:r>
    </w:p>
    <w:p w14:paraId="56FC1C38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CASE </w:t>
      </w:r>
    </w:p>
    <w:p w14:paraId="20D36D7B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WHEN NEW.CreatedTime IS NULL THEN </w:t>
      </w:r>
    </w:p>
    <w:p w14:paraId="6A1BD90E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NEW.CreatedTime = strftime('%Y-%m-%d %H:%M:%f', 'now', 'localtime')</w:t>
      </w:r>
    </w:p>
    <w:p w14:paraId="4962D1F7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END;</w:t>
      </w:r>
    </w:p>
    <w:p w14:paraId="6F1DCF70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END;</w:t>
      </w:r>
    </w:p>
    <w:p w14:paraId="3E540C53" w14:textId="77777777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063BE614" w14:textId="77777777" w:rsidR="00EE1512" w:rsidRP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-- </w:t>
      </w:r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创建触发器，在更新记录时自动设置</w:t>
      </w:r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LastModifiedTime</w:t>
      </w:r>
    </w:p>
    <w:p w14:paraId="42F6507A" w14:textId="77777777" w:rsidR="00EE1512" w:rsidRP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 TRIGGER update_last_modified_time</w:t>
      </w:r>
    </w:p>
    <w:p w14:paraId="7E7A2F89" w14:textId="77777777" w:rsidR="00EE1512" w:rsidRP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AFTER UPDATE ON FileHashes</w:t>
      </w:r>
    </w:p>
    <w:p w14:paraId="307E8518" w14:textId="77777777" w:rsidR="00EE1512" w:rsidRP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FOR EACH ROW</w:t>
      </w:r>
    </w:p>
    <w:p w14:paraId="00C4B9F9" w14:textId="77777777" w:rsidR="00EE1512" w:rsidRP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BEGIN</w:t>
      </w:r>
    </w:p>
    <w:p w14:paraId="161F272D" w14:textId="77777777" w:rsidR="00EE1512" w:rsidRP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UPDATE FileHashes SET LastModifiedTime = strftime('%Y-%m-%d %H:%M:%f', 'now', 'localtime') WHERE id = OLD.id;</w:t>
      </w:r>
    </w:p>
    <w:p w14:paraId="56639F83" w14:textId="442EB926" w:rsidR="00EE1512" w:rsidRDefault="00EE1512" w:rsidP="00EE151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 w:rsidRPr="00EE1512"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END;</w:t>
      </w:r>
    </w:p>
    <w:p w14:paraId="2C6F7A77" w14:textId="77777777" w:rsidR="00EE1512" w:rsidRDefault="00EE1512" w:rsidP="00EE1512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</w:p>
    <w:p w14:paraId="3818B49C" w14:textId="77777777" w:rsidR="00EE1512" w:rsidRDefault="00EE1512" w:rsidP="00EE151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</w:rPr>
      </w:pPr>
    </w:p>
    <w:p w14:paraId="0A797547" w14:textId="77777777" w:rsidR="00EE1512" w:rsidRDefault="00EE1512">
      <w:pPr>
        <w:rPr>
          <w:rFonts w:hint="eastAsia"/>
        </w:rPr>
      </w:pPr>
    </w:p>
    <w:p w14:paraId="4DD78A73" w14:textId="0ADF3408" w:rsidR="00EE1512" w:rsidRDefault="007C68EA" w:rsidP="00B45013">
      <w:pPr>
        <w:pStyle w:val="1"/>
      </w:pPr>
      <w:r>
        <w:rPr>
          <w:rFonts w:hint="eastAsia"/>
        </w:rPr>
        <w:t>三、完整脚本及示例</w:t>
      </w:r>
    </w:p>
    <w:p w14:paraId="10B0DEB3" w14:textId="77777777" w:rsidR="007C68EA" w:rsidRPr="007C68EA" w:rsidRDefault="007C68EA" w:rsidP="007C68EA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C68EA">
        <w:rPr>
          <w:rFonts w:ascii="Segoe UI" w:eastAsia="宋体" w:hAnsi="Segoe UI" w:cs="Segoe UI"/>
          <w:kern w:val="0"/>
          <w:sz w:val="20"/>
          <w:szCs w:val="20"/>
        </w:rPr>
        <w:t>以下是一个完整的示例，包括创建表、添加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宋体" w:eastAsia="宋体" w:hAnsi="宋体" w:cs="宋体"/>
          <w:kern w:val="0"/>
          <w:sz w:val="20"/>
          <w:szCs w:val="20"/>
        </w:rPr>
        <w:t>CreatedTime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和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宋体" w:eastAsia="宋体" w:hAnsi="宋体" w:cs="宋体"/>
          <w:kern w:val="0"/>
          <w:sz w:val="20"/>
          <w:szCs w:val="20"/>
        </w:rPr>
        <w:t>LastModifiedTime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字段、以及创建相应的触发器来自动设置这些字段的值。</w:t>
      </w:r>
    </w:p>
    <w:p w14:paraId="6C5C3019" w14:textId="77777777" w:rsidR="007C68EA" w:rsidRPr="007C68EA" w:rsidRDefault="007C68EA" w:rsidP="007C68EA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C68EA">
        <w:rPr>
          <w:rFonts w:ascii="Segoe UI" w:eastAsia="宋体" w:hAnsi="Segoe UI" w:cs="Segoe UI"/>
          <w:b/>
          <w:bCs/>
          <w:kern w:val="0"/>
          <w:sz w:val="30"/>
          <w:szCs w:val="30"/>
        </w:rPr>
        <w:t>创建表</w:t>
      </w:r>
    </w:p>
    <w:p w14:paraId="27AE1C54" w14:textId="77777777" w:rsidR="007C68EA" w:rsidRPr="007C68EA" w:rsidRDefault="007C68EA" w:rsidP="007C68EA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C68EA">
        <w:rPr>
          <w:rFonts w:ascii="Segoe UI" w:eastAsia="宋体" w:hAnsi="Segoe UI" w:cs="Segoe UI"/>
          <w:kern w:val="0"/>
          <w:sz w:val="20"/>
          <w:szCs w:val="20"/>
        </w:rPr>
        <w:t>首先，创建一个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宋体" w:eastAsia="宋体" w:hAnsi="宋体" w:cs="宋体"/>
          <w:kern w:val="0"/>
          <w:sz w:val="20"/>
          <w:szCs w:val="20"/>
        </w:rPr>
        <w:t>FileHashes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表，并添加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宋体" w:eastAsia="宋体" w:hAnsi="宋体" w:cs="宋体"/>
          <w:kern w:val="0"/>
          <w:sz w:val="20"/>
          <w:szCs w:val="20"/>
        </w:rPr>
        <w:t>CreatedTime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和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宋体" w:eastAsia="宋体" w:hAnsi="宋体" w:cs="宋体"/>
          <w:kern w:val="0"/>
          <w:sz w:val="20"/>
          <w:szCs w:val="20"/>
        </w:rPr>
        <w:t>LastModifiedTime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字段。</w:t>
      </w:r>
    </w:p>
    <w:p w14:paraId="5D81960F" w14:textId="77777777" w:rsidR="007C68EA" w:rsidRPr="007C68EA" w:rsidRDefault="007C68EA" w:rsidP="007C68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7C68EA">
        <w:rPr>
          <w:rFonts w:ascii="宋体" w:eastAsia="宋体" w:hAnsi="宋体" w:cs="宋体"/>
          <w:kern w:val="0"/>
          <w:sz w:val="20"/>
          <w:szCs w:val="20"/>
        </w:rPr>
        <w:t>sqlite</w:t>
      </w:r>
    </w:p>
    <w:p w14:paraId="4F66AB98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CREATE TABLE FileHashes (</w:t>
      </w:r>
    </w:p>
    <w:p w14:paraId="30D1C082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id INTEGER PRIMARY KEY AUTOINCREMENT,</w:t>
      </w:r>
    </w:p>
    <w:p w14:paraId="79D31058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lastRenderedPageBreak/>
        <w:t xml:space="preserve">    FilePath TEXT NOT NULL,</w:t>
      </w:r>
    </w:p>
    <w:p w14:paraId="3126E6FF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HashValue TEXT NOT NULL,</w:t>
      </w:r>
    </w:p>
    <w:p w14:paraId="3C78952F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CreatedTime TEXT DEFAULT (strftime('%Y-%m-%d %H:%M:%f', 'now', 'localtime')),</w:t>
      </w:r>
    </w:p>
    <w:p w14:paraId="79001007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LastModifiedTime TEXT DEFAULT (strftime('%Y-%m-%d %H:%M:%f', 'now', 'localtime'))</w:t>
      </w:r>
    </w:p>
    <w:p w14:paraId="1273C239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</w:rPr>
      </w:pPr>
      <w:r w:rsidRPr="007C68EA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);</w:t>
      </w:r>
    </w:p>
    <w:p w14:paraId="7DEECAE9" w14:textId="77777777" w:rsidR="007C68EA" w:rsidRPr="007C68EA" w:rsidRDefault="007C68EA" w:rsidP="007C68EA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C68EA">
        <w:rPr>
          <w:rFonts w:ascii="Segoe UI" w:eastAsia="宋体" w:hAnsi="Segoe UI" w:cs="Segoe UI"/>
          <w:b/>
          <w:bCs/>
          <w:kern w:val="0"/>
          <w:sz w:val="30"/>
          <w:szCs w:val="30"/>
        </w:rPr>
        <w:t>创建触发器</w:t>
      </w:r>
    </w:p>
    <w:p w14:paraId="4CEB546A" w14:textId="77777777" w:rsidR="007C68EA" w:rsidRPr="007C68EA" w:rsidRDefault="007C68EA" w:rsidP="007C68EA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C68EA">
        <w:rPr>
          <w:rFonts w:ascii="Segoe UI" w:eastAsia="宋体" w:hAnsi="Segoe UI" w:cs="Segoe UI"/>
          <w:kern w:val="0"/>
          <w:sz w:val="20"/>
          <w:szCs w:val="20"/>
        </w:rPr>
        <w:t>接下来，创建两个触发器：</w:t>
      </w:r>
    </w:p>
    <w:p w14:paraId="7B124570" w14:textId="77777777" w:rsidR="007C68EA" w:rsidRPr="007C68EA" w:rsidRDefault="007C68EA" w:rsidP="007C68EA">
      <w:pPr>
        <w:widowControl/>
        <w:numPr>
          <w:ilvl w:val="0"/>
          <w:numId w:val="4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C68EA">
        <w:rPr>
          <w:rFonts w:ascii="Segoe UI" w:eastAsia="宋体" w:hAnsi="Segoe UI" w:cs="Segoe UI"/>
          <w:b/>
          <w:bCs/>
          <w:kern w:val="0"/>
          <w:sz w:val="20"/>
          <w:szCs w:val="20"/>
        </w:rPr>
        <w:t>插入触发器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：在插入记录时自动设置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宋体" w:eastAsia="宋体" w:hAnsi="宋体" w:cs="宋体"/>
          <w:kern w:val="0"/>
          <w:sz w:val="20"/>
          <w:szCs w:val="20"/>
        </w:rPr>
        <w:t>CreatedTime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。</w:t>
      </w:r>
    </w:p>
    <w:p w14:paraId="06FEDF37" w14:textId="77777777" w:rsidR="007C68EA" w:rsidRPr="007C68EA" w:rsidRDefault="007C68EA" w:rsidP="007C68EA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C68EA">
        <w:rPr>
          <w:rFonts w:ascii="Segoe UI" w:eastAsia="宋体" w:hAnsi="Segoe UI" w:cs="Segoe UI"/>
          <w:b/>
          <w:bCs/>
          <w:kern w:val="0"/>
          <w:sz w:val="20"/>
          <w:szCs w:val="20"/>
        </w:rPr>
        <w:t>更新触发器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：在更新记录时自动设置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宋体" w:eastAsia="宋体" w:hAnsi="宋体" w:cs="宋体"/>
          <w:kern w:val="0"/>
          <w:sz w:val="20"/>
          <w:szCs w:val="20"/>
        </w:rPr>
        <w:t>LastModifiedTime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。</w:t>
      </w:r>
    </w:p>
    <w:p w14:paraId="7AC5E877" w14:textId="77777777" w:rsidR="007C68EA" w:rsidRPr="007C68EA" w:rsidRDefault="007C68EA" w:rsidP="007C68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7C68EA">
        <w:rPr>
          <w:rFonts w:ascii="宋体" w:eastAsia="宋体" w:hAnsi="宋体" w:cs="宋体"/>
          <w:kern w:val="0"/>
          <w:sz w:val="20"/>
          <w:szCs w:val="20"/>
        </w:rPr>
        <w:t>sqlite</w:t>
      </w:r>
    </w:p>
    <w:p w14:paraId="157412DF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-- 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创建触发器，在插入记录时自动设置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CreatedTime</w:t>
      </w:r>
    </w:p>
    <w:p w14:paraId="2104AF62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CREATE TRIGGER set_created_time</w:t>
      </w:r>
    </w:p>
    <w:p w14:paraId="4BC9092F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BEFORE INSERT ON FileHashes</w:t>
      </w:r>
    </w:p>
    <w:p w14:paraId="7A722DF5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FOR EACH ROW</w:t>
      </w:r>
    </w:p>
    <w:p w14:paraId="095A00B3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BEGIN</w:t>
      </w:r>
    </w:p>
    <w:p w14:paraId="5CD98DB2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SELECT </w:t>
      </w:r>
    </w:p>
    <w:p w14:paraId="211DC81F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CASE </w:t>
      </w:r>
    </w:p>
    <w:p w14:paraId="0E931AAA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    WHEN NEW.CreatedTime IS NULL THEN </w:t>
      </w:r>
    </w:p>
    <w:p w14:paraId="3C72B796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        NEW.CreatedTime = strftime('%Y-%m-%d %H:%M:%f', 'now', 'localtime')</w:t>
      </w:r>
    </w:p>
    <w:p w14:paraId="17F9C871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END;</w:t>
      </w:r>
    </w:p>
    <w:p w14:paraId="648B4D72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END;</w:t>
      </w:r>
    </w:p>
    <w:p w14:paraId="4F2709AC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27AADD9C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-- 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创建触发器，在更新记录时自动设置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LastModifiedTime</w:t>
      </w:r>
    </w:p>
    <w:p w14:paraId="61046025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CREATE TRIGGER update_last_modified_time</w:t>
      </w:r>
    </w:p>
    <w:p w14:paraId="7FE9474D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AFTER UPDATE ON FileHashes</w:t>
      </w:r>
    </w:p>
    <w:p w14:paraId="33614956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FOR EACH ROW</w:t>
      </w:r>
    </w:p>
    <w:p w14:paraId="36474587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BEGIN</w:t>
      </w:r>
    </w:p>
    <w:p w14:paraId="67432B5A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UPDATE FileHashes </w:t>
      </w:r>
    </w:p>
    <w:p w14:paraId="16E2F756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SET LastModifiedTime = strftime('%Y-%m-%d %H:%M:%f', 'now', 'localtime') </w:t>
      </w:r>
    </w:p>
    <w:p w14:paraId="1C375757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WHERE id = OLD.id;</w:t>
      </w:r>
    </w:p>
    <w:p w14:paraId="121E67D2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END;</w:t>
      </w:r>
    </w:p>
    <w:p w14:paraId="33819425" w14:textId="77777777" w:rsidR="007C68EA" w:rsidRPr="007C68EA" w:rsidRDefault="007C68EA" w:rsidP="007C68EA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C68EA">
        <w:rPr>
          <w:rFonts w:ascii="Segoe UI" w:eastAsia="宋体" w:hAnsi="Segoe UI" w:cs="Segoe UI"/>
          <w:b/>
          <w:bCs/>
          <w:kern w:val="0"/>
          <w:sz w:val="30"/>
          <w:szCs w:val="30"/>
        </w:rPr>
        <w:t>完整的</w:t>
      </w:r>
      <w:r w:rsidRPr="007C68EA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 SQL </w:t>
      </w:r>
      <w:r w:rsidRPr="007C68EA">
        <w:rPr>
          <w:rFonts w:ascii="Segoe UI" w:eastAsia="宋体" w:hAnsi="Segoe UI" w:cs="Segoe UI"/>
          <w:b/>
          <w:bCs/>
          <w:kern w:val="0"/>
          <w:sz w:val="30"/>
          <w:szCs w:val="30"/>
        </w:rPr>
        <w:t>脚本</w:t>
      </w:r>
    </w:p>
    <w:p w14:paraId="0D1D1368" w14:textId="77777777" w:rsidR="007C68EA" w:rsidRPr="007C68EA" w:rsidRDefault="007C68EA" w:rsidP="007C68EA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C68EA">
        <w:rPr>
          <w:rFonts w:ascii="Segoe UI" w:eastAsia="宋体" w:hAnsi="Segoe UI" w:cs="Segoe UI"/>
          <w:kern w:val="0"/>
          <w:sz w:val="20"/>
          <w:szCs w:val="20"/>
        </w:rPr>
        <w:t>将上述内容整合成一个完整的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 xml:space="preserve"> SQL 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脚本：</w:t>
      </w:r>
    </w:p>
    <w:p w14:paraId="2F7E2698" w14:textId="77777777" w:rsidR="007C68EA" w:rsidRPr="007C68EA" w:rsidRDefault="007C68EA" w:rsidP="007C68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7C68EA">
        <w:rPr>
          <w:rFonts w:ascii="宋体" w:eastAsia="宋体" w:hAnsi="宋体" w:cs="宋体"/>
          <w:kern w:val="0"/>
          <w:sz w:val="20"/>
          <w:szCs w:val="20"/>
        </w:rPr>
        <w:t>sqlite</w:t>
      </w:r>
    </w:p>
    <w:p w14:paraId="159B5656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lastRenderedPageBreak/>
        <w:t xml:space="preserve">-- 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创建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FileHashes 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表</w:t>
      </w:r>
    </w:p>
    <w:p w14:paraId="034BCECD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CREATE TABLE FileHashes (</w:t>
      </w:r>
    </w:p>
    <w:p w14:paraId="0E4952BC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id INTEGER PRIMARY KEY AUTOINCREMENT,</w:t>
      </w:r>
    </w:p>
    <w:p w14:paraId="2DF7BBFC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FilePath TEXT NOT NULL,</w:t>
      </w:r>
    </w:p>
    <w:p w14:paraId="13F37A2E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HashValue TEXT NOT NULL,</w:t>
      </w:r>
    </w:p>
    <w:p w14:paraId="7EA3030F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CreatedTime TEXT DEFAULT (strftime('%Y-%m-%d %H:%M:%f', 'now', 'localtime')),</w:t>
      </w:r>
    </w:p>
    <w:p w14:paraId="4EB95A2C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LastModifiedTime TEXT DEFAULT (strftime('%Y-%m-%d %H:%M:%f', 'now', 'localtime'))</w:t>
      </w:r>
    </w:p>
    <w:p w14:paraId="37C5306A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);</w:t>
      </w:r>
    </w:p>
    <w:p w14:paraId="22DF1199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62B2F22C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-- 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创建触发器，在插入记录时自动设置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CreatedTime</w:t>
      </w:r>
    </w:p>
    <w:p w14:paraId="060168CA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CREATE TRIGGER set_created_time</w:t>
      </w:r>
    </w:p>
    <w:p w14:paraId="7F1DC8F3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BEFORE INSERT ON FileHashes</w:t>
      </w:r>
    </w:p>
    <w:p w14:paraId="34B2FBA1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FOR EACH ROW</w:t>
      </w:r>
    </w:p>
    <w:p w14:paraId="516C11F3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BEGIN</w:t>
      </w:r>
    </w:p>
    <w:p w14:paraId="39F9758A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SELECT </w:t>
      </w:r>
    </w:p>
    <w:p w14:paraId="321EF5F1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CASE </w:t>
      </w:r>
    </w:p>
    <w:p w14:paraId="68CDEAFA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    WHEN NEW.CreatedTime IS NULL THEN </w:t>
      </w:r>
    </w:p>
    <w:p w14:paraId="3EBC5D26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        NEW.CreatedTime = strftime('%Y-%m-%d %H:%M:%f', 'now', 'localtime')</w:t>
      </w:r>
    </w:p>
    <w:p w14:paraId="5B4E5CF6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END;</w:t>
      </w:r>
    </w:p>
    <w:p w14:paraId="68512142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END;</w:t>
      </w:r>
    </w:p>
    <w:p w14:paraId="0B75BD4B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3EEB9155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-- 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创建触发器，在更新记录时自动设置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LastModifiedTime</w:t>
      </w:r>
    </w:p>
    <w:p w14:paraId="6E332E5C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CREATE TRIGGER update_last_modified_time</w:t>
      </w:r>
    </w:p>
    <w:p w14:paraId="3C868060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AFTER UPDATE ON FileHashes</w:t>
      </w:r>
    </w:p>
    <w:p w14:paraId="0EF7AD95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FOR EACH ROW</w:t>
      </w:r>
    </w:p>
    <w:p w14:paraId="4ECAE447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BEGIN</w:t>
      </w:r>
    </w:p>
    <w:p w14:paraId="58A445A4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UPDATE FileHashes </w:t>
      </w:r>
    </w:p>
    <w:p w14:paraId="31109A37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SET LastModifiedTime = strftime('%Y-%m-%d %H:%M:%f', 'now', 'localtime') </w:t>
      </w:r>
    </w:p>
    <w:p w14:paraId="64F91090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WHERE id = OLD.id;</w:t>
      </w:r>
    </w:p>
    <w:p w14:paraId="41FD4352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END;</w:t>
      </w:r>
    </w:p>
    <w:p w14:paraId="2C0C86EB" w14:textId="77777777" w:rsidR="007C68EA" w:rsidRPr="007C68EA" w:rsidRDefault="007C68EA" w:rsidP="007C68EA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C68EA">
        <w:rPr>
          <w:rFonts w:ascii="Segoe UI" w:eastAsia="宋体" w:hAnsi="Segoe UI" w:cs="Segoe UI"/>
          <w:b/>
          <w:bCs/>
          <w:kern w:val="0"/>
          <w:sz w:val="30"/>
          <w:szCs w:val="30"/>
        </w:rPr>
        <w:t>插入和更新示例</w:t>
      </w:r>
    </w:p>
    <w:p w14:paraId="77A0AEF3" w14:textId="77777777" w:rsidR="007C68EA" w:rsidRPr="007C68EA" w:rsidRDefault="007C68EA" w:rsidP="007C68EA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C68EA">
        <w:rPr>
          <w:rFonts w:ascii="Segoe UI" w:eastAsia="宋体" w:hAnsi="Segoe UI" w:cs="Segoe UI"/>
          <w:kern w:val="0"/>
          <w:sz w:val="20"/>
          <w:szCs w:val="20"/>
        </w:rPr>
        <w:t>以下是一些插入和更新记录的示例：</w:t>
      </w:r>
    </w:p>
    <w:p w14:paraId="6A64885A" w14:textId="77777777" w:rsidR="007C68EA" w:rsidRPr="007C68EA" w:rsidRDefault="007C68EA" w:rsidP="007C68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7C68EA">
        <w:rPr>
          <w:rFonts w:ascii="宋体" w:eastAsia="宋体" w:hAnsi="宋体" w:cs="宋体"/>
          <w:kern w:val="0"/>
          <w:sz w:val="20"/>
          <w:szCs w:val="20"/>
        </w:rPr>
        <w:t>sqlite</w:t>
      </w:r>
    </w:p>
    <w:p w14:paraId="2DCFCA13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-- 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插入一条记录</w:t>
      </w:r>
    </w:p>
    <w:p w14:paraId="17880B87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INSERT INTO FileHashes (FilePath, HashValue) VALUES ('/path/to/file1.txt', 'abc123');</w:t>
      </w:r>
    </w:p>
    <w:p w14:paraId="592EFE9A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7AEA3B80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-- </w:t>
      </w: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更新一条记录</w:t>
      </w:r>
    </w:p>
    <w:p w14:paraId="06F98A60" w14:textId="77777777" w:rsidR="007C68EA" w:rsidRPr="007C68EA" w:rsidRDefault="007C68EA" w:rsidP="007C68E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</w:rPr>
      </w:pPr>
      <w:r w:rsidRPr="007C68EA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UPDATE FileHashes SET HashValue = 'def456' WHERE id = 1;</w:t>
      </w:r>
    </w:p>
    <w:p w14:paraId="2E3E3581" w14:textId="77777777" w:rsidR="007C68EA" w:rsidRPr="007C68EA" w:rsidRDefault="007C68EA" w:rsidP="007C68EA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7C68EA">
        <w:rPr>
          <w:rFonts w:ascii="Segoe UI" w:eastAsia="宋体" w:hAnsi="Segoe UI" w:cs="Segoe UI"/>
          <w:b/>
          <w:bCs/>
          <w:kern w:val="0"/>
          <w:sz w:val="30"/>
          <w:szCs w:val="30"/>
        </w:rPr>
        <w:lastRenderedPageBreak/>
        <w:t>解释</w:t>
      </w:r>
    </w:p>
    <w:p w14:paraId="23976B49" w14:textId="77777777" w:rsidR="007C68EA" w:rsidRPr="007C68EA" w:rsidRDefault="007C68EA" w:rsidP="007C68EA">
      <w:pPr>
        <w:widowControl/>
        <w:numPr>
          <w:ilvl w:val="0"/>
          <w:numId w:val="5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C68EA">
        <w:rPr>
          <w:rFonts w:ascii="Segoe UI" w:eastAsia="宋体" w:hAnsi="Segoe UI" w:cs="Segoe UI"/>
          <w:b/>
          <w:bCs/>
          <w:kern w:val="0"/>
          <w:sz w:val="20"/>
          <w:szCs w:val="20"/>
        </w:rPr>
        <w:t>创建表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：定义了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宋体" w:eastAsia="宋体" w:hAnsi="宋体" w:cs="宋体"/>
          <w:kern w:val="0"/>
          <w:sz w:val="20"/>
          <w:szCs w:val="20"/>
        </w:rPr>
        <w:t>FileHashes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表，包含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宋体" w:eastAsia="宋体" w:hAnsi="宋体" w:cs="宋体"/>
          <w:kern w:val="0"/>
          <w:sz w:val="20"/>
          <w:szCs w:val="20"/>
        </w:rPr>
        <w:t>id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7C68EA">
        <w:rPr>
          <w:rFonts w:ascii="宋体" w:eastAsia="宋体" w:hAnsi="宋体" w:cs="宋体"/>
          <w:kern w:val="0"/>
          <w:sz w:val="20"/>
          <w:szCs w:val="20"/>
        </w:rPr>
        <w:t>FilePath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7C68EA">
        <w:rPr>
          <w:rFonts w:ascii="宋体" w:eastAsia="宋体" w:hAnsi="宋体" w:cs="宋体"/>
          <w:kern w:val="0"/>
          <w:sz w:val="20"/>
          <w:szCs w:val="20"/>
        </w:rPr>
        <w:t>HashValue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7C68EA">
        <w:rPr>
          <w:rFonts w:ascii="宋体" w:eastAsia="宋体" w:hAnsi="宋体" w:cs="宋体"/>
          <w:kern w:val="0"/>
          <w:sz w:val="20"/>
          <w:szCs w:val="20"/>
        </w:rPr>
        <w:t>CreatedTime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和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宋体" w:eastAsia="宋体" w:hAnsi="宋体" w:cs="宋体"/>
          <w:kern w:val="0"/>
          <w:sz w:val="20"/>
          <w:szCs w:val="20"/>
        </w:rPr>
        <w:t>LastModifiedTime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字段。</w:t>
      </w:r>
      <w:r w:rsidRPr="007C68EA">
        <w:rPr>
          <w:rFonts w:ascii="宋体" w:eastAsia="宋体" w:hAnsi="宋体" w:cs="宋体"/>
          <w:kern w:val="0"/>
          <w:sz w:val="20"/>
          <w:szCs w:val="20"/>
        </w:rPr>
        <w:t>CreatedTime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和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宋体" w:eastAsia="宋体" w:hAnsi="宋体" w:cs="宋体"/>
          <w:kern w:val="0"/>
          <w:sz w:val="20"/>
          <w:szCs w:val="20"/>
        </w:rPr>
        <w:t>LastModifiedTime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字段的默认值为当前日期时间。</w:t>
      </w:r>
    </w:p>
    <w:p w14:paraId="02FB85B2" w14:textId="77777777" w:rsidR="007C68EA" w:rsidRPr="007C68EA" w:rsidRDefault="007C68EA" w:rsidP="007C68EA">
      <w:pPr>
        <w:widowControl/>
        <w:numPr>
          <w:ilvl w:val="0"/>
          <w:numId w:val="5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C68EA">
        <w:rPr>
          <w:rFonts w:ascii="Segoe UI" w:eastAsia="宋体" w:hAnsi="Segoe UI" w:cs="Segoe UI"/>
          <w:b/>
          <w:bCs/>
          <w:kern w:val="0"/>
          <w:sz w:val="20"/>
          <w:szCs w:val="20"/>
        </w:rPr>
        <w:t>插入触发器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：在插入记录时，如果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宋体" w:eastAsia="宋体" w:hAnsi="宋体" w:cs="宋体"/>
          <w:kern w:val="0"/>
          <w:sz w:val="20"/>
          <w:szCs w:val="20"/>
        </w:rPr>
        <w:t>CreatedTime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为空，则自动设置为当前日期时间。</w:t>
      </w:r>
    </w:p>
    <w:p w14:paraId="0644BDA8" w14:textId="77777777" w:rsidR="007C68EA" w:rsidRPr="007C68EA" w:rsidRDefault="007C68EA" w:rsidP="007C68EA">
      <w:pPr>
        <w:widowControl/>
        <w:numPr>
          <w:ilvl w:val="0"/>
          <w:numId w:val="5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C68EA">
        <w:rPr>
          <w:rFonts w:ascii="Segoe UI" w:eastAsia="宋体" w:hAnsi="Segoe UI" w:cs="Segoe UI"/>
          <w:b/>
          <w:bCs/>
          <w:kern w:val="0"/>
          <w:sz w:val="20"/>
          <w:szCs w:val="20"/>
        </w:rPr>
        <w:t>更新触发器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：在更新记录时，自动将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宋体" w:eastAsia="宋体" w:hAnsi="宋体" w:cs="宋体"/>
          <w:kern w:val="0"/>
          <w:sz w:val="20"/>
          <w:szCs w:val="20"/>
        </w:rPr>
        <w:t>LastModifiedTime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设置为当前日期时间。</w:t>
      </w:r>
    </w:p>
    <w:p w14:paraId="162C8E28" w14:textId="77777777" w:rsidR="007C68EA" w:rsidRPr="007C68EA" w:rsidRDefault="007C68EA" w:rsidP="007C68EA">
      <w:pPr>
        <w:widowControl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C68EA">
        <w:rPr>
          <w:rFonts w:ascii="Segoe UI" w:eastAsia="宋体" w:hAnsi="Segoe UI" w:cs="Segoe UI"/>
          <w:kern w:val="0"/>
          <w:sz w:val="20"/>
          <w:szCs w:val="20"/>
        </w:rPr>
        <w:t>这样，每次插入新记录时，</w:t>
      </w:r>
      <w:r w:rsidRPr="007C68EA">
        <w:rPr>
          <w:rFonts w:ascii="宋体" w:eastAsia="宋体" w:hAnsi="宋体" w:cs="宋体"/>
          <w:kern w:val="0"/>
          <w:sz w:val="20"/>
          <w:szCs w:val="20"/>
        </w:rPr>
        <w:t>CreatedTime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将自动被设置为当前日期时间；每次更新记录时，</w:t>
      </w:r>
      <w:r w:rsidRPr="007C68EA">
        <w:rPr>
          <w:rFonts w:ascii="宋体" w:eastAsia="宋体" w:hAnsi="宋体" w:cs="宋体"/>
          <w:kern w:val="0"/>
          <w:sz w:val="20"/>
          <w:szCs w:val="20"/>
        </w:rPr>
        <w:t>LastModifiedTime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7C68EA">
        <w:rPr>
          <w:rFonts w:ascii="Segoe UI" w:eastAsia="宋体" w:hAnsi="Segoe UI" w:cs="Segoe UI"/>
          <w:kern w:val="0"/>
          <w:sz w:val="20"/>
          <w:szCs w:val="20"/>
        </w:rPr>
        <w:t>也将自动被更新为当前日期时间。</w:t>
      </w:r>
    </w:p>
    <w:p w14:paraId="7DB0C4C0" w14:textId="77777777" w:rsidR="007C68EA" w:rsidRPr="007C68EA" w:rsidRDefault="007C68EA"/>
    <w:p w14:paraId="1AE452CD" w14:textId="6995FB1B" w:rsidR="007C68EA" w:rsidRPr="00A9060F" w:rsidRDefault="00A9060F" w:rsidP="00A9060F">
      <w:pPr>
        <w:pStyle w:val="1"/>
      </w:pPr>
      <w:r>
        <w:rPr>
          <w:rFonts w:hint="eastAsia"/>
        </w:rPr>
        <w:t>四、在C#中</w:t>
      </w:r>
    </w:p>
    <w:p w14:paraId="1E55A3A4" w14:textId="77777777" w:rsidR="00A9060F" w:rsidRPr="00A9060F" w:rsidRDefault="00A9060F" w:rsidP="00A9060F">
      <w:pPr>
        <w:widowControl/>
        <w:numPr>
          <w:ilvl w:val="0"/>
          <w:numId w:val="6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9060F">
        <w:rPr>
          <w:rFonts w:ascii="Segoe UI" w:eastAsia="宋体" w:hAnsi="Segoe UI" w:cs="Segoe UI"/>
          <w:b/>
          <w:bCs/>
          <w:kern w:val="0"/>
          <w:sz w:val="20"/>
          <w:szCs w:val="20"/>
        </w:rPr>
        <w:t xml:space="preserve">SQL </w:t>
      </w:r>
      <w:r w:rsidRPr="00A9060F">
        <w:rPr>
          <w:rFonts w:ascii="Segoe UI" w:eastAsia="宋体" w:hAnsi="Segoe UI" w:cs="Segoe UI"/>
          <w:b/>
          <w:bCs/>
          <w:kern w:val="0"/>
          <w:sz w:val="20"/>
          <w:szCs w:val="20"/>
        </w:rPr>
        <w:t>脚本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567387B8" w14:textId="77777777" w:rsidR="00A9060F" w:rsidRPr="00A9060F" w:rsidRDefault="00A9060F" w:rsidP="00A9060F">
      <w:pPr>
        <w:widowControl/>
        <w:numPr>
          <w:ilvl w:val="1"/>
          <w:numId w:val="6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9060F">
        <w:rPr>
          <w:rFonts w:ascii="Segoe UI" w:eastAsia="宋体" w:hAnsi="Segoe UI" w:cs="Segoe UI"/>
          <w:b/>
          <w:bCs/>
          <w:kern w:val="0"/>
          <w:sz w:val="20"/>
          <w:szCs w:val="20"/>
        </w:rPr>
        <w:t>表创建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：定义了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宋体" w:eastAsia="宋体" w:hAnsi="宋体" w:cs="宋体"/>
          <w:kern w:val="0"/>
          <w:sz w:val="20"/>
          <w:szCs w:val="20"/>
        </w:rPr>
        <w:t>FileHashes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表，包含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宋体" w:eastAsia="宋体" w:hAnsi="宋体" w:cs="宋体"/>
          <w:kern w:val="0"/>
          <w:sz w:val="20"/>
          <w:szCs w:val="20"/>
        </w:rPr>
        <w:t>Id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A9060F">
        <w:rPr>
          <w:rFonts w:ascii="宋体" w:eastAsia="宋体" w:hAnsi="宋体" w:cs="宋体"/>
          <w:kern w:val="0"/>
          <w:sz w:val="20"/>
          <w:szCs w:val="20"/>
        </w:rPr>
        <w:t>FileName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A9060F">
        <w:rPr>
          <w:rFonts w:ascii="宋体" w:eastAsia="宋体" w:hAnsi="宋体" w:cs="宋体"/>
          <w:kern w:val="0"/>
          <w:sz w:val="20"/>
          <w:szCs w:val="20"/>
        </w:rPr>
        <w:t>FilePath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A9060F">
        <w:rPr>
          <w:rFonts w:ascii="宋体" w:eastAsia="宋体" w:hAnsi="宋体" w:cs="宋体"/>
          <w:kern w:val="0"/>
          <w:sz w:val="20"/>
          <w:szCs w:val="20"/>
        </w:rPr>
        <w:t>HashValue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A9060F">
        <w:rPr>
          <w:rFonts w:ascii="宋体" w:eastAsia="宋体" w:hAnsi="宋体" w:cs="宋体"/>
          <w:kern w:val="0"/>
          <w:sz w:val="20"/>
          <w:szCs w:val="20"/>
        </w:rPr>
        <w:t>CreatedTime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和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宋体" w:eastAsia="宋体" w:hAnsi="宋体" w:cs="宋体"/>
          <w:kern w:val="0"/>
          <w:sz w:val="20"/>
          <w:szCs w:val="20"/>
        </w:rPr>
        <w:t>LastModifiedTime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字段。</w:t>
      </w:r>
      <w:r w:rsidRPr="00A9060F">
        <w:rPr>
          <w:rFonts w:ascii="宋体" w:eastAsia="宋体" w:hAnsi="宋体" w:cs="宋体"/>
          <w:kern w:val="0"/>
          <w:sz w:val="20"/>
          <w:szCs w:val="20"/>
        </w:rPr>
        <w:t>CreatedTime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和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宋体" w:eastAsia="宋体" w:hAnsi="宋体" w:cs="宋体"/>
          <w:kern w:val="0"/>
          <w:sz w:val="20"/>
          <w:szCs w:val="20"/>
        </w:rPr>
        <w:t>LastModifiedTime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字段的默认值为当前日期时间。</w:t>
      </w:r>
    </w:p>
    <w:p w14:paraId="292A8014" w14:textId="77777777" w:rsidR="00A9060F" w:rsidRPr="00A9060F" w:rsidRDefault="00A9060F" w:rsidP="00A9060F">
      <w:pPr>
        <w:widowControl/>
        <w:numPr>
          <w:ilvl w:val="1"/>
          <w:numId w:val="6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9060F">
        <w:rPr>
          <w:rFonts w:ascii="Segoe UI" w:eastAsia="宋体" w:hAnsi="Segoe UI" w:cs="Segoe UI"/>
          <w:b/>
          <w:bCs/>
          <w:kern w:val="0"/>
          <w:sz w:val="20"/>
          <w:szCs w:val="20"/>
        </w:rPr>
        <w:t>插入触发器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：在插入记录时，如果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宋体" w:eastAsia="宋体" w:hAnsi="宋体" w:cs="宋体"/>
          <w:kern w:val="0"/>
          <w:sz w:val="20"/>
          <w:szCs w:val="20"/>
        </w:rPr>
        <w:t>CreatedTime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为空，则自动设置为当前日期时间。</w:t>
      </w:r>
    </w:p>
    <w:p w14:paraId="5E8037C3" w14:textId="77777777" w:rsidR="00A9060F" w:rsidRPr="00A9060F" w:rsidRDefault="00A9060F" w:rsidP="00A9060F">
      <w:pPr>
        <w:widowControl/>
        <w:numPr>
          <w:ilvl w:val="1"/>
          <w:numId w:val="6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9060F">
        <w:rPr>
          <w:rFonts w:ascii="Segoe UI" w:eastAsia="宋体" w:hAnsi="Segoe UI" w:cs="Segoe UI"/>
          <w:b/>
          <w:bCs/>
          <w:kern w:val="0"/>
          <w:sz w:val="20"/>
          <w:szCs w:val="20"/>
        </w:rPr>
        <w:t>更新触发器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：在更新记录时，自动将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宋体" w:eastAsia="宋体" w:hAnsi="宋体" w:cs="宋体"/>
          <w:kern w:val="0"/>
          <w:sz w:val="20"/>
          <w:szCs w:val="20"/>
        </w:rPr>
        <w:t>LastModifiedTime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设置为当前日期时间。</w:t>
      </w:r>
    </w:p>
    <w:p w14:paraId="77E80C07" w14:textId="77777777" w:rsidR="00A9060F" w:rsidRPr="00A9060F" w:rsidRDefault="00A9060F" w:rsidP="00A9060F">
      <w:pPr>
        <w:widowControl/>
        <w:numPr>
          <w:ilvl w:val="0"/>
          <w:numId w:val="6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9060F">
        <w:rPr>
          <w:rFonts w:ascii="Segoe UI" w:eastAsia="宋体" w:hAnsi="Segoe UI" w:cs="Segoe UI"/>
          <w:b/>
          <w:bCs/>
          <w:kern w:val="0"/>
          <w:sz w:val="20"/>
          <w:szCs w:val="20"/>
        </w:rPr>
        <w:t xml:space="preserve">C# </w:t>
      </w:r>
      <w:r w:rsidRPr="00A9060F">
        <w:rPr>
          <w:rFonts w:ascii="Segoe UI" w:eastAsia="宋体" w:hAnsi="Segoe UI" w:cs="Segoe UI"/>
          <w:b/>
          <w:bCs/>
          <w:kern w:val="0"/>
          <w:sz w:val="20"/>
          <w:szCs w:val="20"/>
        </w:rPr>
        <w:t>代码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1C2260BB" w14:textId="77777777" w:rsidR="00A9060F" w:rsidRPr="00A9060F" w:rsidRDefault="00A9060F" w:rsidP="00A9060F">
      <w:pPr>
        <w:widowControl/>
        <w:numPr>
          <w:ilvl w:val="1"/>
          <w:numId w:val="6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9060F">
        <w:rPr>
          <w:rFonts w:ascii="Segoe UI" w:eastAsia="宋体" w:hAnsi="Segoe UI" w:cs="Segoe UI"/>
          <w:b/>
          <w:bCs/>
          <w:kern w:val="0"/>
          <w:sz w:val="20"/>
          <w:szCs w:val="20"/>
        </w:rPr>
        <w:t>连接字符串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：使用字符串插值来构建连接字符串，提高可读性和安全性。</w:t>
      </w:r>
    </w:p>
    <w:p w14:paraId="6DE5A6E5" w14:textId="77777777" w:rsidR="00A9060F" w:rsidRPr="00A9060F" w:rsidRDefault="00A9060F" w:rsidP="00A9060F">
      <w:pPr>
        <w:widowControl/>
        <w:numPr>
          <w:ilvl w:val="1"/>
          <w:numId w:val="6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9060F">
        <w:rPr>
          <w:rFonts w:ascii="Segoe UI" w:eastAsia="宋体" w:hAnsi="Segoe UI" w:cs="Segoe UI"/>
          <w:b/>
          <w:bCs/>
          <w:kern w:val="0"/>
          <w:sz w:val="20"/>
          <w:szCs w:val="20"/>
        </w:rPr>
        <w:t xml:space="preserve">SQL </w:t>
      </w:r>
      <w:r w:rsidRPr="00A9060F">
        <w:rPr>
          <w:rFonts w:ascii="Segoe UI" w:eastAsia="宋体" w:hAnsi="Segoe UI" w:cs="Segoe UI"/>
          <w:b/>
          <w:bCs/>
          <w:kern w:val="0"/>
          <w:sz w:val="20"/>
          <w:szCs w:val="20"/>
        </w:rPr>
        <w:t>脚本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：使用多行字符串（</w:t>
      </w:r>
      <w:r w:rsidRPr="00A9060F">
        <w:rPr>
          <w:rFonts w:ascii="宋体" w:eastAsia="宋体" w:hAnsi="宋体" w:cs="宋体"/>
          <w:kern w:val="0"/>
          <w:sz w:val="20"/>
          <w:szCs w:val="20"/>
        </w:rPr>
        <w:t>@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符号）来提高可读性。</w:t>
      </w:r>
    </w:p>
    <w:p w14:paraId="1E408B8A" w14:textId="77777777" w:rsidR="00A9060F" w:rsidRPr="00A9060F" w:rsidRDefault="00A9060F" w:rsidP="00A9060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9060F">
        <w:rPr>
          <w:rFonts w:ascii="Segoe UI" w:eastAsia="宋体" w:hAnsi="Segoe UI" w:cs="Segoe UI"/>
          <w:b/>
          <w:bCs/>
          <w:kern w:val="0"/>
          <w:sz w:val="30"/>
          <w:szCs w:val="30"/>
        </w:rPr>
        <w:t>执行</w:t>
      </w:r>
      <w:r w:rsidRPr="00A9060F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 SQL </w:t>
      </w:r>
      <w:r w:rsidRPr="00A9060F">
        <w:rPr>
          <w:rFonts w:ascii="Segoe UI" w:eastAsia="宋体" w:hAnsi="Segoe UI" w:cs="Segoe UI"/>
          <w:b/>
          <w:bCs/>
          <w:kern w:val="0"/>
          <w:sz w:val="30"/>
          <w:szCs w:val="30"/>
        </w:rPr>
        <w:t>脚本</w:t>
      </w:r>
    </w:p>
    <w:p w14:paraId="2D35F9C9" w14:textId="77777777" w:rsidR="00A9060F" w:rsidRPr="00A9060F" w:rsidRDefault="00A9060F" w:rsidP="00A9060F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9060F">
        <w:rPr>
          <w:rFonts w:ascii="Segoe UI" w:eastAsia="宋体" w:hAnsi="Segoe UI" w:cs="Segoe UI"/>
          <w:kern w:val="0"/>
          <w:sz w:val="20"/>
          <w:szCs w:val="20"/>
        </w:rPr>
        <w:t>在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 xml:space="preserve"> C# 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中执行这个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 xml:space="preserve"> SQL 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脚本的示例：</w:t>
      </w:r>
    </w:p>
    <w:p w14:paraId="0ABC66E5" w14:textId="77777777" w:rsidR="00A9060F" w:rsidRPr="00A9060F" w:rsidRDefault="00A9060F" w:rsidP="00A90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A9060F">
        <w:rPr>
          <w:rFonts w:ascii="宋体" w:eastAsia="宋体" w:hAnsi="宋体" w:cs="宋体"/>
          <w:kern w:val="0"/>
          <w:sz w:val="20"/>
          <w:szCs w:val="20"/>
        </w:rPr>
        <w:t>csharp</w:t>
      </w:r>
    </w:p>
    <w:p w14:paraId="78C40E9E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using System;</w:t>
      </w:r>
    </w:p>
    <w:p w14:paraId="1471C2C8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using System.Data.SQLite;</w:t>
      </w:r>
    </w:p>
    <w:p w14:paraId="6B4A1E0A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</w:p>
    <w:p w14:paraId="156F45FE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public class DatabaseInitializer</w:t>
      </w:r>
    </w:p>
    <w:p w14:paraId="68DCEB86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{</w:t>
      </w:r>
    </w:p>
    <w:p w14:paraId="7E44741A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public const string _sqliteDataName = "FileHashes.db";</w:t>
      </w:r>
    </w:p>
    <w:p w14:paraId="23271663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public static readonly string _sqliteConnectionString = $"Data Source={_sqliteDataName};Version=3;";</w:t>
      </w:r>
    </w:p>
    <w:p w14:paraId="2D92A111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</w:p>
    <w:p w14:paraId="6D39DF7E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public const string _createTableScript = @"</w:t>
      </w:r>
    </w:p>
    <w:p w14:paraId="603FC834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CREATE TABLE FileHashes (</w:t>
      </w:r>
    </w:p>
    <w:p w14:paraId="09F04E3B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Id INTEGER PRIMARY KEY AUTOINCREMENT,</w:t>
      </w:r>
    </w:p>
    <w:p w14:paraId="62F5F104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FileName TEXT NOT NULL,</w:t>
      </w:r>
    </w:p>
    <w:p w14:paraId="102C2084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FilePath TEXT NOT NULL,</w:t>
      </w:r>
    </w:p>
    <w:p w14:paraId="07E81750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lastRenderedPageBreak/>
        <w:t xml:space="preserve">        HashValue TEXT NOT NULL,</w:t>
      </w:r>
    </w:p>
    <w:p w14:paraId="6DD303BE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CreatedTime TEXT DEFAULT (strftime('%Y-%m-%d %H:%M:%f', 'now', 'localtime')),</w:t>
      </w:r>
    </w:p>
    <w:p w14:paraId="53438C41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LastModifiedTime TEXT DEFAULT (strftime('%Y-%m-%d %H:%M:%f', 'now', 'localtime')),</w:t>
      </w:r>
    </w:p>
    <w:p w14:paraId="616879BF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CONSTRAINT uc_HashValue UNIQUE (HashValue)</w:t>
      </w:r>
    </w:p>
    <w:p w14:paraId="00136FF4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);</w:t>
      </w:r>
    </w:p>
    <w:p w14:paraId="04BA95C6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</w:p>
    <w:p w14:paraId="05106DE7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CREATE TRIGGER set_created_time</w:t>
      </w:r>
    </w:p>
    <w:p w14:paraId="6254F50D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BEFORE INSERT ON FileHashes</w:t>
      </w:r>
    </w:p>
    <w:p w14:paraId="7049DBF7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FOR EACH ROW</w:t>
      </w:r>
    </w:p>
    <w:p w14:paraId="5C887E1A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BEGIN</w:t>
      </w:r>
    </w:p>
    <w:p w14:paraId="7B5A9085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WHEN NEW.CreatedTime IS NULL</w:t>
      </w:r>
    </w:p>
    <w:p w14:paraId="5C673FCB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SET NEW.CreatedTime = strftime('%Y-%m-%d %H:%M:%f', 'now', 'localtime');</w:t>
      </w:r>
    </w:p>
    <w:p w14:paraId="000723CB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END;</w:t>
      </w:r>
    </w:p>
    <w:p w14:paraId="2CF4DC71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</w:p>
    <w:p w14:paraId="48B9AFA5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CREATE TRIGGER update_last_modified_time</w:t>
      </w:r>
    </w:p>
    <w:p w14:paraId="16943731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AFTER UPDATE ON FileHashes</w:t>
      </w:r>
    </w:p>
    <w:p w14:paraId="4F161C01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FOR EACH ROW</w:t>
      </w:r>
    </w:p>
    <w:p w14:paraId="1E3D3DF6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BEGIN</w:t>
      </w:r>
    </w:p>
    <w:p w14:paraId="2E7ED9EA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UPDATE FileHashes </w:t>
      </w:r>
    </w:p>
    <w:p w14:paraId="537AADCA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SET LastModifiedTime = strftime('%Y-%m-%d %H:%M:%f', 'now', 'localtime') </w:t>
      </w:r>
    </w:p>
    <w:p w14:paraId="2469F8AC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WHERE id = OLD.id;</w:t>
      </w:r>
    </w:p>
    <w:p w14:paraId="1075B39B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END;</w:t>
      </w:r>
    </w:p>
    <w:p w14:paraId="0E7801FA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";</w:t>
      </w:r>
    </w:p>
    <w:p w14:paraId="2CF07DEE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</w:p>
    <w:p w14:paraId="211BF073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public static void InitializeDatabase()</w:t>
      </w:r>
    </w:p>
    <w:p w14:paraId="47E42F36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{</w:t>
      </w:r>
    </w:p>
    <w:p w14:paraId="17F416BE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using (var connection = new SQLiteConnection(_sqliteConnectionString))</w:t>
      </w:r>
    </w:p>
    <w:p w14:paraId="0A192EA0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{</w:t>
      </w:r>
    </w:p>
    <w:p w14:paraId="031E5B10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    connection.Open();</w:t>
      </w:r>
    </w:p>
    <w:p w14:paraId="3E982B5C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    using (var command = new SQLiteCommand(_createTableScript, connection))</w:t>
      </w:r>
    </w:p>
    <w:p w14:paraId="6EC44B41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    {</w:t>
      </w:r>
    </w:p>
    <w:p w14:paraId="7B87DD7E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        command.ExecuteNonQuery();</w:t>
      </w:r>
    </w:p>
    <w:p w14:paraId="264925BC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    }</w:t>
      </w:r>
    </w:p>
    <w:p w14:paraId="5F39539E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}</w:t>
      </w:r>
    </w:p>
    <w:p w14:paraId="3549C8B0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}</w:t>
      </w:r>
    </w:p>
    <w:p w14:paraId="6AA4DE2D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</w:p>
    <w:p w14:paraId="51EC672C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public static void Main(string[] args)</w:t>
      </w:r>
    </w:p>
    <w:p w14:paraId="753EE25D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{</w:t>
      </w:r>
    </w:p>
    <w:p w14:paraId="087F12C2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InitializeDatabase();</w:t>
      </w:r>
    </w:p>
    <w:p w14:paraId="0DFF5174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    Console.WriteLine("Database initialized successfully.");</w:t>
      </w:r>
    </w:p>
    <w:p w14:paraId="16E492BB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   }</w:t>
      </w:r>
    </w:p>
    <w:p w14:paraId="59DDBD44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</w:rPr>
      </w:pPr>
      <w:r w:rsidRPr="00A9060F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}</w:t>
      </w:r>
    </w:p>
    <w:p w14:paraId="2AB2AF6C" w14:textId="77777777" w:rsidR="00A9060F" w:rsidRPr="00A9060F" w:rsidRDefault="00A9060F" w:rsidP="00A9060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9060F">
        <w:rPr>
          <w:rFonts w:ascii="Segoe UI" w:eastAsia="宋体" w:hAnsi="Segoe UI" w:cs="Segoe UI"/>
          <w:b/>
          <w:bCs/>
          <w:kern w:val="0"/>
          <w:sz w:val="30"/>
          <w:szCs w:val="30"/>
        </w:rPr>
        <w:lastRenderedPageBreak/>
        <w:t>运行代码</w:t>
      </w:r>
    </w:p>
    <w:p w14:paraId="24009448" w14:textId="77777777" w:rsidR="00A9060F" w:rsidRPr="00A9060F" w:rsidRDefault="00A9060F" w:rsidP="00A9060F">
      <w:pPr>
        <w:widowControl/>
        <w:numPr>
          <w:ilvl w:val="0"/>
          <w:numId w:val="7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9060F">
        <w:rPr>
          <w:rFonts w:ascii="Segoe UI" w:eastAsia="宋体" w:hAnsi="Segoe UI" w:cs="Segoe UI"/>
          <w:kern w:val="0"/>
          <w:sz w:val="20"/>
          <w:szCs w:val="20"/>
        </w:rPr>
        <w:t>确保你已经安装了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宋体" w:eastAsia="宋体" w:hAnsi="宋体" w:cs="宋体"/>
          <w:kern w:val="0"/>
          <w:sz w:val="20"/>
          <w:szCs w:val="20"/>
        </w:rPr>
        <w:t>System.Data.SQLite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包。你可以通过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 xml:space="preserve"> NuGet 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包管理器安装：</w:t>
      </w:r>
    </w:p>
    <w:p w14:paraId="45456406" w14:textId="77777777" w:rsidR="00A9060F" w:rsidRPr="00A9060F" w:rsidRDefault="00A9060F" w:rsidP="00A906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60F">
        <w:rPr>
          <w:rFonts w:ascii="宋体" w:eastAsia="宋体" w:hAnsi="宋体" w:cs="宋体"/>
          <w:kern w:val="0"/>
          <w:sz w:val="24"/>
          <w:szCs w:val="24"/>
        </w:rPr>
        <w:t>sh</w:t>
      </w:r>
    </w:p>
    <w:p w14:paraId="121B1A2A" w14:textId="77777777" w:rsidR="00A9060F" w:rsidRPr="00A9060F" w:rsidRDefault="00A9060F" w:rsidP="00A9060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Fira Code" w:eastAsia="宋体" w:hAnsi="Fira Code" w:cs="Fira Code"/>
          <w:kern w:val="0"/>
          <w:sz w:val="24"/>
          <w:szCs w:val="24"/>
        </w:rPr>
      </w:pPr>
      <w:r w:rsidRPr="00A9060F">
        <w:rPr>
          <w:rFonts w:ascii="Fira Code" w:eastAsia="宋体" w:hAnsi="Fira Code" w:cs="Fira Code"/>
          <w:kern w:val="0"/>
          <w:sz w:val="24"/>
          <w:szCs w:val="24"/>
          <w:shd w:val="clear" w:color="auto" w:fill="282C34"/>
        </w:rPr>
        <w:t>Install-Package System.Data.SQLite</w:t>
      </w:r>
    </w:p>
    <w:p w14:paraId="34C78AE2" w14:textId="77777777" w:rsidR="00A9060F" w:rsidRPr="00A9060F" w:rsidRDefault="00A9060F" w:rsidP="00A9060F">
      <w:pPr>
        <w:widowControl/>
        <w:numPr>
          <w:ilvl w:val="0"/>
          <w:numId w:val="7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9060F">
        <w:rPr>
          <w:rFonts w:ascii="Segoe UI" w:eastAsia="宋体" w:hAnsi="Segoe UI" w:cs="Segoe UI"/>
          <w:kern w:val="0"/>
          <w:sz w:val="20"/>
          <w:szCs w:val="20"/>
        </w:rPr>
        <w:t>运行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宋体" w:eastAsia="宋体" w:hAnsi="宋体" w:cs="宋体"/>
          <w:kern w:val="0"/>
          <w:sz w:val="20"/>
          <w:szCs w:val="20"/>
        </w:rPr>
        <w:t>Main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方法，初始化数据库并创建表和触发器。</w:t>
      </w:r>
    </w:p>
    <w:p w14:paraId="6627E0D5" w14:textId="77777777" w:rsidR="00A9060F" w:rsidRPr="00A9060F" w:rsidRDefault="00A9060F" w:rsidP="00A9060F">
      <w:pPr>
        <w:widowControl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9060F">
        <w:rPr>
          <w:rFonts w:ascii="Segoe UI" w:eastAsia="宋体" w:hAnsi="Segoe UI" w:cs="Segoe UI"/>
          <w:kern w:val="0"/>
          <w:sz w:val="20"/>
          <w:szCs w:val="20"/>
        </w:rPr>
        <w:t>这样，你的代码和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 xml:space="preserve"> SQL </w:t>
      </w:r>
      <w:r w:rsidRPr="00A9060F">
        <w:rPr>
          <w:rFonts w:ascii="Segoe UI" w:eastAsia="宋体" w:hAnsi="Segoe UI" w:cs="Segoe UI"/>
          <w:kern w:val="0"/>
          <w:sz w:val="20"/>
          <w:szCs w:val="20"/>
        </w:rPr>
        <w:t>脚本应该是正确且高效的。</w:t>
      </w:r>
    </w:p>
    <w:p w14:paraId="6B763134" w14:textId="77777777" w:rsidR="00A9060F" w:rsidRDefault="00A9060F"/>
    <w:p w14:paraId="777BFDD3" w14:textId="22C7DD67" w:rsidR="00AE3E53" w:rsidRPr="00AE3E53" w:rsidRDefault="00AE3E53" w:rsidP="00AE3E53">
      <w:pPr>
        <w:pStyle w:val="1"/>
      </w:pPr>
      <w:r w:rsidRPr="00AE3E53">
        <w:t>command.ExecuteNonQuery();</w:t>
      </w:r>
    </w:p>
    <w:p w14:paraId="31BADD9D" w14:textId="77777777" w:rsidR="00AE3E53" w:rsidRPr="00AE3E53" w:rsidRDefault="00AE3E53" w:rsidP="00AE3E53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kern w:val="0"/>
          <w:sz w:val="20"/>
          <w:szCs w:val="20"/>
        </w:rPr>
        <w:t>在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 xml:space="preserve"> SQLite 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中，</w:t>
      </w:r>
      <w:r w:rsidRPr="00AE3E53">
        <w:rPr>
          <w:rFonts w:ascii="宋体" w:eastAsia="宋体" w:hAnsi="宋体" w:cs="宋体"/>
          <w:kern w:val="0"/>
          <w:sz w:val="20"/>
          <w:szCs w:val="20"/>
        </w:rPr>
        <w:t>ExecuteNonQuery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方法用于执行不返回结果集的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 xml:space="preserve"> SQL 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命令，例如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E3E53">
        <w:rPr>
          <w:rFonts w:ascii="宋体" w:eastAsia="宋体" w:hAnsi="宋体" w:cs="宋体"/>
          <w:kern w:val="0"/>
          <w:sz w:val="20"/>
          <w:szCs w:val="20"/>
        </w:rPr>
        <w:t>INSERT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AE3E53">
        <w:rPr>
          <w:rFonts w:ascii="宋体" w:eastAsia="宋体" w:hAnsi="宋体" w:cs="宋体"/>
          <w:kern w:val="0"/>
          <w:sz w:val="20"/>
          <w:szCs w:val="20"/>
        </w:rPr>
        <w:t>UPDATE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AE3E53">
        <w:rPr>
          <w:rFonts w:ascii="宋体" w:eastAsia="宋体" w:hAnsi="宋体" w:cs="宋体"/>
          <w:kern w:val="0"/>
          <w:sz w:val="20"/>
          <w:szCs w:val="20"/>
        </w:rPr>
        <w:t>DELETE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以及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E3E53">
        <w:rPr>
          <w:rFonts w:ascii="宋体" w:eastAsia="宋体" w:hAnsi="宋体" w:cs="宋体"/>
          <w:kern w:val="0"/>
          <w:sz w:val="20"/>
          <w:szCs w:val="20"/>
        </w:rPr>
        <w:t>CREATE TABLE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AE3E53">
        <w:rPr>
          <w:rFonts w:ascii="宋体" w:eastAsia="宋体" w:hAnsi="宋体" w:cs="宋体"/>
          <w:kern w:val="0"/>
          <w:sz w:val="20"/>
          <w:szCs w:val="20"/>
        </w:rPr>
        <w:t>CREATE TRIGGER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等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 xml:space="preserve"> DDL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（数据定义语言）命令。</w:t>
      </w:r>
      <w:r w:rsidRPr="00AE3E53">
        <w:rPr>
          <w:rFonts w:ascii="宋体" w:eastAsia="宋体" w:hAnsi="宋体" w:cs="宋体"/>
          <w:kern w:val="0"/>
          <w:sz w:val="20"/>
          <w:szCs w:val="20"/>
        </w:rPr>
        <w:t>ExecuteNonQuery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方法返回一个整数值，表示受影响的行数。具体来说，返回值有以下几种情况：</w:t>
      </w:r>
    </w:p>
    <w:p w14:paraId="68D4A766" w14:textId="77777777" w:rsidR="00AE3E53" w:rsidRPr="00AE3E53" w:rsidRDefault="00AE3E53" w:rsidP="00AE3E53">
      <w:pPr>
        <w:widowControl/>
        <w:numPr>
          <w:ilvl w:val="0"/>
          <w:numId w:val="8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对于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 </w:t>
      </w:r>
      <w:r w:rsidRPr="00AE3E53">
        <w:rPr>
          <w:rFonts w:ascii="宋体" w:eastAsia="宋体" w:hAnsi="宋体" w:cs="宋体"/>
          <w:b/>
          <w:bCs/>
          <w:kern w:val="0"/>
          <w:sz w:val="20"/>
          <w:szCs w:val="20"/>
        </w:rPr>
        <w:t>INSERT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 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语句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4126EC51" w14:textId="77777777" w:rsidR="00AE3E53" w:rsidRPr="00AE3E53" w:rsidRDefault="00AE3E53" w:rsidP="00AE3E53">
      <w:pPr>
        <w:widowControl/>
        <w:numPr>
          <w:ilvl w:val="1"/>
          <w:numId w:val="8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kern w:val="0"/>
          <w:sz w:val="20"/>
          <w:szCs w:val="20"/>
        </w:rPr>
        <w:t>返回值通常是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 xml:space="preserve"> 1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，表示成功插入了一行。</w:t>
      </w:r>
    </w:p>
    <w:p w14:paraId="0D44A75C" w14:textId="77777777" w:rsidR="00AE3E53" w:rsidRPr="00AE3E53" w:rsidRDefault="00AE3E53" w:rsidP="00AE3E53">
      <w:pPr>
        <w:widowControl/>
        <w:numPr>
          <w:ilvl w:val="1"/>
          <w:numId w:val="8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kern w:val="0"/>
          <w:sz w:val="20"/>
          <w:szCs w:val="20"/>
        </w:rPr>
        <w:t>如果插入多行（例如使用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AE3E53">
        <w:rPr>
          <w:rFonts w:ascii="宋体" w:eastAsia="宋体" w:hAnsi="宋体" w:cs="宋体"/>
          <w:kern w:val="0"/>
          <w:sz w:val="20"/>
          <w:szCs w:val="20"/>
        </w:rPr>
        <w:t>INSERT INTO ... SELECT ...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），返回值将是实际插入的行数。</w:t>
      </w:r>
    </w:p>
    <w:p w14:paraId="1DD53649" w14:textId="77777777" w:rsidR="00AE3E53" w:rsidRPr="00AE3E53" w:rsidRDefault="00AE3E53" w:rsidP="00AE3E53">
      <w:pPr>
        <w:widowControl/>
        <w:numPr>
          <w:ilvl w:val="0"/>
          <w:numId w:val="8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对于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 </w:t>
      </w:r>
      <w:r w:rsidRPr="00AE3E53">
        <w:rPr>
          <w:rFonts w:ascii="宋体" w:eastAsia="宋体" w:hAnsi="宋体" w:cs="宋体"/>
          <w:b/>
          <w:bCs/>
          <w:kern w:val="0"/>
          <w:sz w:val="20"/>
          <w:szCs w:val="20"/>
        </w:rPr>
        <w:t>UPDATE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 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语句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17905B66" w14:textId="77777777" w:rsidR="00AE3E53" w:rsidRPr="00AE3E53" w:rsidRDefault="00AE3E53" w:rsidP="00AE3E53">
      <w:pPr>
        <w:widowControl/>
        <w:numPr>
          <w:ilvl w:val="1"/>
          <w:numId w:val="8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kern w:val="0"/>
          <w:sz w:val="20"/>
          <w:szCs w:val="20"/>
        </w:rPr>
        <w:t>返回值是被更新的行数。</w:t>
      </w:r>
    </w:p>
    <w:p w14:paraId="180F1978" w14:textId="77777777" w:rsidR="00AE3E53" w:rsidRPr="00AE3E53" w:rsidRDefault="00AE3E53" w:rsidP="00AE3E53">
      <w:pPr>
        <w:widowControl/>
        <w:numPr>
          <w:ilvl w:val="1"/>
          <w:numId w:val="8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kern w:val="0"/>
          <w:sz w:val="20"/>
          <w:szCs w:val="20"/>
        </w:rPr>
        <w:t>如果没有行被更新，返回值为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 xml:space="preserve"> 0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。</w:t>
      </w:r>
    </w:p>
    <w:p w14:paraId="1650DA07" w14:textId="77777777" w:rsidR="00AE3E53" w:rsidRPr="00AE3E53" w:rsidRDefault="00AE3E53" w:rsidP="00AE3E53">
      <w:pPr>
        <w:widowControl/>
        <w:numPr>
          <w:ilvl w:val="0"/>
          <w:numId w:val="8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对于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 </w:t>
      </w:r>
      <w:r w:rsidRPr="00AE3E53">
        <w:rPr>
          <w:rFonts w:ascii="宋体" w:eastAsia="宋体" w:hAnsi="宋体" w:cs="宋体"/>
          <w:b/>
          <w:bCs/>
          <w:kern w:val="0"/>
          <w:sz w:val="20"/>
          <w:szCs w:val="20"/>
        </w:rPr>
        <w:t>DELETE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 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语句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36C8F252" w14:textId="77777777" w:rsidR="00AE3E53" w:rsidRPr="00AE3E53" w:rsidRDefault="00AE3E53" w:rsidP="00AE3E53">
      <w:pPr>
        <w:widowControl/>
        <w:numPr>
          <w:ilvl w:val="1"/>
          <w:numId w:val="8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kern w:val="0"/>
          <w:sz w:val="20"/>
          <w:szCs w:val="20"/>
        </w:rPr>
        <w:t>返回值是被删除的行数。</w:t>
      </w:r>
    </w:p>
    <w:p w14:paraId="5604FAF8" w14:textId="77777777" w:rsidR="00AE3E53" w:rsidRPr="00AE3E53" w:rsidRDefault="00AE3E53" w:rsidP="00AE3E53">
      <w:pPr>
        <w:widowControl/>
        <w:numPr>
          <w:ilvl w:val="1"/>
          <w:numId w:val="8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kern w:val="0"/>
          <w:sz w:val="20"/>
          <w:szCs w:val="20"/>
        </w:rPr>
        <w:t>如果没有行被删除，返回值为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 xml:space="preserve"> 0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。</w:t>
      </w:r>
    </w:p>
    <w:p w14:paraId="181CEB5D" w14:textId="77777777" w:rsidR="00AE3E53" w:rsidRPr="00AE3E53" w:rsidRDefault="00AE3E53" w:rsidP="00AE3E53">
      <w:pPr>
        <w:widowControl/>
        <w:numPr>
          <w:ilvl w:val="0"/>
          <w:numId w:val="8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对于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 xml:space="preserve"> DDL 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语句（如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 </w:t>
      </w:r>
      <w:r w:rsidRPr="00AE3E53">
        <w:rPr>
          <w:rFonts w:ascii="宋体" w:eastAsia="宋体" w:hAnsi="宋体" w:cs="宋体"/>
          <w:b/>
          <w:bCs/>
          <w:kern w:val="0"/>
          <w:sz w:val="20"/>
          <w:szCs w:val="20"/>
        </w:rPr>
        <w:t>CREATE TABLE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、</w:t>
      </w:r>
      <w:r w:rsidRPr="00AE3E53">
        <w:rPr>
          <w:rFonts w:ascii="宋体" w:eastAsia="宋体" w:hAnsi="宋体" w:cs="宋体"/>
          <w:b/>
          <w:bCs/>
          <w:kern w:val="0"/>
          <w:sz w:val="20"/>
          <w:szCs w:val="20"/>
        </w:rPr>
        <w:t>CREATE TRIGGER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、</w:t>
      </w:r>
      <w:r w:rsidRPr="00AE3E53">
        <w:rPr>
          <w:rFonts w:ascii="宋体" w:eastAsia="宋体" w:hAnsi="宋体" w:cs="宋体"/>
          <w:b/>
          <w:bCs/>
          <w:kern w:val="0"/>
          <w:sz w:val="20"/>
          <w:szCs w:val="20"/>
        </w:rPr>
        <w:t>DROP TABLE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 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等）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287E1E83" w14:textId="77777777" w:rsidR="00AE3E53" w:rsidRPr="00AE3E53" w:rsidRDefault="00AE3E53" w:rsidP="00AE3E53">
      <w:pPr>
        <w:widowControl/>
        <w:numPr>
          <w:ilvl w:val="1"/>
          <w:numId w:val="8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kern w:val="0"/>
          <w:sz w:val="20"/>
          <w:szCs w:val="20"/>
        </w:rPr>
        <w:t>返回值通常是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 xml:space="preserve"> 0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，因为这些语句不直接影响现有的行数。</w:t>
      </w:r>
    </w:p>
    <w:p w14:paraId="09654542" w14:textId="77777777" w:rsidR="00AE3E53" w:rsidRPr="00AE3E53" w:rsidRDefault="00AE3E53" w:rsidP="00AE3E53">
      <w:pPr>
        <w:widowControl/>
        <w:numPr>
          <w:ilvl w:val="1"/>
          <w:numId w:val="8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kern w:val="0"/>
          <w:sz w:val="20"/>
          <w:szCs w:val="20"/>
        </w:rPr>
        <w:t>有些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 xml:space="preserve"> SQLite 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实现可能会返回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 xml:space="preserve"> -1 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或其他特定值，但这不是标准行为。</w:t>
      </w:r>
    </w:p>
    <w:p w14:paraId="304DE012" w14:textId="77777777" w:rsidR="00AE3E53" w:rsidRPr="00AE3E53" w:rsidRDefault="00AE3E53" w:rsidP="00AE3E53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E3E53">
        <w:rPr>
          <w:rFonts w:ascii="Segoe UI" w:eastAsia="宋体" w:hAnsi="Segoe UI" w:cs="Segoe UI"/>
          <w:b/>
          <w:bCs/>
          <w:kern w:val="0"/>
          <w:sz w:val="30"/>
          <w:szCs w:val="30"/>
        </w:rPr>
        <w:t>总结</w:t>
      </w:r>
    </w:p>
    <w:p w14:paraId="3699D860" w14:textId="77777777" w:rsidR="00AE3E53" w:rsidRPr="00AE3E53" w:rsidRDefault="00AE3E53" w:rsidP="00AE3E53">
      <w:pPr>
        <w:widowControl/>
        <w:numPr>
          <w:ilvl w:val="0"/>
          <w:numId w:val="9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宋体" w:eastAsia="宋体" w:hAnsi="宋体" w:cs="宋体"/>
          <w:b/>
          <w:bCs/>
          <w:kern w:val="0"/>
          <w:sz w:val="20"/>
          <w:szCs w:val="20"/>
        </w:rPr>
        <w:t>INSERT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 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语句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：返回插入的行数。</w:t>
      </w:r>
    </w:p>
    <w:p w14:paraId="470E9971" w14:textId="77777777" w:rsidR="00AE3E53" w:rsidRPr="00AE3E53" w:rsidRDefault="00AE3E53" w:rsidP="00AE3E53">
      <w:pPr>
        <w:widowControl/>
        <w:numPr>
          <w:ilvl w:val="0"/>
          <w:numId w:val="9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宋体" w:eastAsia="宋体" w:hAnsi="宋体" w:cs="宋体"/>
          <w:b/>
          <w:bCs/>
          <w:kern w:val="0"/>
          <w:sz w:val="20"/>
          <w:szCs w:val="20"/>
        </w:rPr>
        <w:t>UPDATE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 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语句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：返回更新的行数。</w:t>
      </w:r>
    </w:p>
    <w:p w14:paraId="1621513B" w14:textId="77777777" w:rsidR="00AE3E53" w:rsidRPr="00AE3E53" w:rsidRDefault="00AE3E53" w:rsidP="00AE3E53">
      <w:pPr>
        <w:widowControl/>
        <w:numPr>
          <w:ilvl w:val="0"/>
          <w:numId w:val="9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宋体" w:eastAsia="宋体" w:hAnsi="宋体" w:cs="宋体"/>
          <w:b/>
          <w:bCs/>
          <w:kern w:val="0"/>
          <w:sz w:val="20"/>
          <w:szCs w:val="20"/>
        </w:rPr>
        <w:t>DELETE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 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语句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：返回删除的行数。</w:t>
      </w:r>
    </w:p>
    <w:p w14:paraId="1735FB5C" w14:textId="77777777" w:rsidR="00AE3E53" w:rsidRPr="00AE3E53" w:rsidRDefault="00AE3E53" w:rsidP="00AE3E53">
      <w:pPr>
        <w:widowControl/>
        <w:numPr>
          <w:ilvl w:val="0"/>
          <w:numId w:val="9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 xml:space="preserve">DDL </w:t>
      </w:r>
      <w:r w:rsidRPr="00AE3E53">
        <w:rPr>
          <w:rFonts w:ascii="Segoe UI" w:eastAsia="宋体" w:hAnsi="Segoe UI" w:cs="Segoe UI"/>
          <w:b/>
          <w:bCs/>
          <w:kern w:val="0"/>
          <w:sz w:val="20"/>
          <w:szCs w:val="20"/>
        </w:rPr>
        <w:t>语句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：通常返回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 xml:space="preserve"> 0</w:t>
      </w:r>
      <w:r w:rsidRPr="00AE3E53">
        <w:rPr>
          <w:rFonts w:ascii="Segoe UI" w:eastAsia="宋体" w:hAnsi="Segoe UI" w:cs="Segoe UI"/>
          <w:kern w:val="0"/>
          <w:sz w:val="20"/>
          <w:szCs w:val="20"/>
        </w:rPr>
        <w:t>，因为这些语句不直接影响现有的行数。</w:t>
      </w:r>
    </w:p>
    <w:p w14:paraId="35280342" w14:textId="77777777" w:rsidR="00AE3E53" w:rsidRPr="00AE3E53" w:rsidRDefault="00AE3E53"/>
    <w:p w14:paraId="35914CDF" w14:textId="77777777" w:rsidR="00AE3E53" w:rsidRDefault="00AE3E53"/>
    <w:p w14:paraId="61505C59" w14:textId="77777777" w:rsidR="00AE3E53" w:rsidRPr="00AE3E53" w:rsidRDefault="00AE3E53">
      <w:pPr>
        <w:rPr>
          <w:rFonts w:hint="eastAsia"/>
        </w:rPr>
      </w:pPr>
    </w:p>
    <w:sectPr w:rsidR="00AE3E53" w:rsidRPr="00AE3E53" w:rsidSect="00C76571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5B38"/>
    <w:multiLevelType w:val="multilevel"/>
    <w:tmpl w:val="7A18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12410"/>
    <w:multiLevelType w:val="multilevel"/>
    <w:tmpl w:val="52C6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D0F81"/>
    <w:multiLevelType w:val="multilevel"/>
    <w:tmpl w:val="00E4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EE22F2"/>
    <w:multiLevelType w:val="multilevel"/>
    <w:tmpl w:val="B3E0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D2FAB"/>
    <w:multiLevelType w:val="multilevel"/>
    <w:tmpl w:val="D588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42159A"/>
    <w:multiLevelType w:val="multilevel"/>
    <w:tmpl w:val="C17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03111"/>
    <w:multiLevelType w:val="multilevel"/>
    <w:tmpl w:val="19F6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A710F"/>
    <w:multiLevelType w:val="multilevel"/>
    <w:tmpl w:val="3856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2937CA"/>
    <w:multiLevelType w:val="multilevel"/>
    <w:tmpl w:val="0DD4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305149">
    <w:abstractNumId w:val="2"/>
  </w:num>
  <w:num w:numId="2" w16cid:durableId="500122854">
    <w:abstractNumId w:val="5"/>
  </w:num>
  <w:num w:numId="3" w16cid:durableId="1810778490">
    <w:abstractNumId w:val="6"/>
  </w:num>
  <w:num w:numId="4" w16cid:durableId="989332242">
    <w:abstractNumId w:val="4"/>
  </w:num>
  <w:num w:numId="5" w16cid:durableId="1863980188">
    <w:abstractNumId w:val="8"/>
  </w:num>
  <w:num w:numId="6" w16cid:durableId="937756344">
    <w:abstractNumId w:val="3"/>
  </w:num>
  <w:num w:numId="7" w16cid:durableId="43411840">
    <w:abstractNumId w:val="1"/>
  </w:num>
  <w:num w:numId="8" w16cid:durableId="1309550748">
    <w:abstractNumId w:val="7"/>
  </w:num>
  <w:num w:numId="9" w16cid:durableId="112304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47"/>
    <w:rsid w:val="00154C47"/>
    <w:rsid w:val="002E16DB"/>
    <w:rsid w:val="0074383A"/>
    <w:rsid w:val="007C68EA"/>
    <w:rsid w:val="00A9060F"/>
    <w:rsid w:val="00AE1FFB"/>
    <w:rsid w:val="00AE3E53"/>
    <w:rsid w:val="00B45013"/>
    <w:rsid w:val="00C76571"/>
    <w:rsid w:val="00EE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D3F6"/>
  <w15:chartTrackingRefBased/>
  <w15:docId w15:val="{6502A2EA-247C-46FB-93CC-89785179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15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C765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7657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765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76571"/>
    <w:rPr>
      <w:b/>
      <w:bCs/>
    </w:rPr>
  </w:style>
  <w:style w:type="character" w:styleId="HTML">
    <w:name w:val="HTML Code"/>
    <w:basedOn w:val="a0"/>
    <w:uiPriority w:val="99"/>
    <w:semiHidden/>
    <w:unhideWhenUsed/>
    <w:rsid w:val="00C7657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765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7657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E1512"/>
    <w:rPr>
      <w:b/>
      <w:bCs/>
      <w:kern w:val="44"/>
      <w:sz w:val="44"/>
      <w:szCs w:val="44"/>
    </w:rPr>
  </w:style>
  <w:style w:type="character" w:customStyle="1" w:styleId="token">
    <w:name w:val="token"/>
    <w:basedOn w:val="a0"/>
    <w:rsid w:val="00A90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394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844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736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845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71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1126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8278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959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3814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787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480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5369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509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7003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789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3783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630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1994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8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845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3528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534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447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8657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16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901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7778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1124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</dc:creator>
  <cp:keywords/>
  <dc:description/>
  <cp:lastModifiedBy>WJJ</cp:lastModifiedBy>
  <cp:revision>7</cp:revision>
  <dcterms:created xsi:type="dcterms:W3CDTF">2024-11-03T02:20:00Z</dcterms:created>
  <dcterms:modified xsi:type="dcterms:W3CDTF">2024-11-03T04:22:00Z</dcterms:modified>
</cp:coreProperties>
</file>