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7E72A" w14:textId="77777777" w:rsidR="00813159" w:rsidRDefault="00813159"/>
    <w:p w14:paraId="05BEB3A4" w14:textId="77777777" w:rsidR="00813159" w:rsidRDefault="00813159"/>
    <w:p w14:paraId="48C043C0" w14:textId="1ADC0529" w:rsidR="00A620D6" w:rsidRDefault="00A620D6">
      <w:r w:rsidRPr="00A620D6">
        <w:drawing>
          <wp:anchor distT="0" distB="0" distL="114300" distR="114300" simplePos="0" relativeHeight="251658240" behindDoc="0" locked="0" layoutInCell="1" allowOverlap="1" wp14:anchorId="3D1373E7" wp14:editId="76C926FA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143500" cy="2601356"/>
            <wp:effectExtent l="0" t="0" r="0" b="8890"/>
            <wp:wrapNone/>
            <wp:docPr id="1396002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251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1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0D6">
        <w:t>1 - Getting Started with Excel</w:t>
      </w:r>
    </w:p>
    <w:p w14:paraId="09E7BA98" w14:textId="77777777" w:rsidR="00A620D6" w:rsidRDefault="00A620D6"/>
    <w:p w14:paraId="5C86F8D6" w14:textId="77777777" w:rsidR="00A620D6" w:rsidRDefault="00A620D6"/>
    <w:p w14:paraId="7C8ECCF2" w14:textId="77777777" w:rsidR="00A620D6" w:rsidRDefault="00A620D6"/>
    <w:p w14:paraId="3A2DA09C" w14:textId="77777777" w:rsidR="00A620D6" w:rsidRDefault="00A620D6"/>
    <w:p w14:paraId="13FACF39" w14:textId="77777777" w:rsidR="00A620D6" w:rsidRDefault="00A620D6"/>
    <w:p w14:paraId="663D388B" w14:textId="77777777" w:rsidR="00A620D6" w:rsidRDefault="00A620D6"/>
    <w:p w14:paraId="3A9AD47D" w14:textId="77777777" w:rsidR="00A620D6" w:rsidRDefault="00A620D6"/>
    <w:p w14:paraId="20720413" w14:textId="77777777" w:rsidR="00A620D6" w:rsidRDefault="00A620D6"/>
    <w:p w14:paraId="3991B410" w14:textId="77777777" w:rsidR="005E7D26" w:rsidRDefault="005E7D26" w:rsidP="005E7D26">
      <w:r w:rsidRPr="005E7D26">
        <w:t>3 - Creating and Opening Workbooks</w:t>
      </w:r>
    </w:p>
    <w:p w14:paraId="080D06C3" w14:textId="5A74B1BE" w:rsidR="00A620D6" w:rsidRDefault="005E7D26">
      <w:r w:rsidRPr="005E7D26">
        <w:drawing>
          <wp:anchor distT="0" distB="0" distL="114300" distR="114300" simplePos="0" relativeHeight="251659264" behindDoc="0" locked="0" layoutInCell="1" allowOverlap="1" wp14:anchorId="1C4A3CA9" wp14:editId="4473ADEB">
            <wp:simplePos x="0" y="0"/>
            <wp:positionH relativeFrom="margin">
              <wp:posOffset>3562350</wp:posOffset>
            </wp:positionH>
            <wp:positionV relativeFrom="paragraph">
              <wp:posOffset>10160</wp:posOffset>
            </wp:positionV>
            <wp:extent cx="3388340" cy="1905000"/>
            <wp:effectExtent l="0" t="0" r="3175" b="0"/>
            <wp:wrapNone/>
            <wp:docPr id="1665933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3324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675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A168D1" wp14:editId="25B5A47A">
            <wp:extent cx="3457053" cy="1933575"/>
            <wp:effectExtent l="0" t="0" r="0" b="0"/>
            <wp:docPr id="20967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35" cy="1944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CD105" w14:textId="519BCB06" w:rsidR="005E7D26" w:rsidRDefault="00D879D6">
      <w:r w:rsidRPr="00D879D6">
        <w:t>4 - Saving and Sharing Workbooks</w:t>
      </w:r>
    </w:p>
    <w:p w14:paraId="0A9A8801" w14:textId="6CB46455" w:rsidR="00D879D6" w:rsidRDefault="00D879D6">
      <w:r w:rsidRPr="00D879D6">
        <w:drawing>
          <wp:inline distT="0" distB="0" distL="0" distR="0" wp14:anchorId="5F79FB0D" wp14:editId="52F1A016">
            <wp:extent cx="3962400" cy="1697962"/>
            <wp:effectExtent l="0" t="0" r="0" b="0"/>
            <wp:docPr id="1353183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831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548" cy="17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1A0" w14:textId="77777777" w:rsidR="00D879D6" w:rsidRDefault="00D879D6"/>
    <w:p w14:paraId="69D92E20" w14:textId="77777777" w:rsidR="00D879D6" w:rsidRDefault="00D879D6"/>
    <w:p w14:paraId="549D4919" w14:textId="77777777" w:rsidR="00D879D6" w:rsidRDefault="00D879D6"/>
    <w:p w14:paraId="6E3300FF" w14:textId="77777777" w:rsidR="00D879D6" w:rsidRDefault="00D879D6"/>
    <w:p w14:paraId="4138E60F" w14:textId="77777777" w:rsidR="00D879D6" w:rsidRDefault="00D879D6"/>
    <w:p w14:paraId="37EBD339" w14:textId="2D986A40" w:rsidR="00D879D6" w:rsidRDefault="00D879D6">
      <w:r w:rsidRPr="00D879D6">
        <w:t>5 - Cell Basics</w:t>
      </w:r>
    </w:p>
    <w:p w14:paraId="421302E8" w14:textId="76B70774" w:rsidR="00D879D6" w:rsidRDefault="00D879D6">
      <w:r w:rsidRPr="00D879D6">
        <w:drawing>
          <wp:inline distT="0" distB="0" distL="0" distR="0" wp14:anchorId="4F361B23" wp14:editId="3A715659">
            <wp:extent cx="5302752" cy="2981325"/>
            <wp:effectExtent l="0" t="0" r="0" b="0"/>
            <wp:docPr id="15223067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06722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60" cy="2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7B7D" w14:textId="1178F416" w:rsidR="00D879D6" w:rsidRDefault="00D11AFD">
      <w:r w:rsidRPr="00D11AFD">
        <w:t>6 - Modifying Columns, Rows, and cells</w:t>
      </w:r>
    </w:p>
    <w:p w14:paraId="5294081B" w14:textId="36760A39" w:rsidR="00D11AFD" w:rsidRDefault="00813159">
      <w:r w:rsidRPr="00D11AFD">
        <w:drawing>
          <wp:inline distT="0" distB="0" distL="0" distR="0" wp14:anchorId="51EC7910" wp14:editId="7D6193EF">
            <wp:extent cx="5370519" cy="3019425"/>
            <wp:effectExtent l="0" t="0" r="1905" b="0"/>
            <wp:docPr id="2007349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498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782" cy="30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2D49" w14:textId="66A5DE21" w:rsidR="00D11AFD" w:rsidRDefault="00813159">
      <w:r w:rsidRPr="00813159">
        <w:drawing>
          <wp:anchor distT="0" distB="0" distL="114300" distR="114300" simplePos="0" relativeHeight="251660288" behindDoc="0" locked="0" layoutInCell="1" allowOverlap="1" wp14:anchorId="5E26B743" wp14:editId="569ACF8D">
            <wp:simplePos x="0" y="0"/>
            <wp:positionH relativeFrom="column">
              <wp:posOffset>152400</wp:posOffset>
            </wp:positionH>
            <wp:positionV relativeFrom="paragraph">
              <wp:posOffset>189865</wp:posOffset>
            </wp:positionV>
            <wp:extent cx="4495800" cy="2526390"/>
            <wp:effectExtent l="0" t="0" r="0" b="7620"/>
            <wp:wrapNone/>
            <wp:docPr id="1915639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3979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AFD" w:rsidRPr="00D11AFD">
        <w:t>7 - Formatting Cells</w:t>
      </w:r>
    </w:p>
    <w:p w14:paraId="347D1537" w14:textId="1690B6EE" w:rsidR="00D11AFD" w:rsidRDefault="00D11AFD"/>
    <w:sectPr w:rsidR="00D11AFD" w:rsidSect="00A62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D6"/>
    <w:rsid w:val="005E7D26"/>
    <w:rsid w:val="00813159"/>
    <w:rsid w:val="00A620D6"/>
    <w:rsid w:val="00D11AFD"/>
    <w:rsid w:val="00D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D3F4AC"/>
  <w15:chartTrackingRefBased/>
  <w15:docId w15:val="{E32AC51B-D8A8-4F26-A7E5-3EC57F99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2024-04-02T03:47:00Z</dcterms:created>
  <dcterms:modified xsi:type="dcterms:W3CDTF">2024-04-02T04:40:00Z</dcterms:modified>
</cp:coreProperties>
</file>