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55A3D" w14:textId="4B239CAA" w:rsidR="00D2148A" w:rsidRDefault="00AB5227">
      <w:r>
        <w:t>CODE HS ASSIGNMENT</w:t>
      </w:r>
    </w:p>
    <w:p w14:paraId="583DE2D4" w14:textId="4CBCB3B8" w:rsidR="00AB5227" w:rsidRDefault="00AB5227">
      <w:r>
        <w:t>2.1.5</w:t>
      </w:r>
    </w:p>
    <w:p w14:paraId="1810BC86" w14:textId="2770AE6D" w:rsidR="00AB5227" w:rsidRDefault="00AB5227">
      <w:r w:rsidRPr="00AB5227">
        <w:drawing>
          <wp:inline distT="0" distB="0" distL="0" distR="0" wp14:anchorId="6DD8790F" wp14:editId="3E844B04">
            <wp:extent cx="4343400" cy="2259403"/>
            <wp:effectExtent l="0" t="0" r="0" b="7620"/>
            <wp:docPr id="28225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57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0784" cy="22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91E9" w14:textId="4CF3E251" w:rsidR="00AB5227" w:rsidRDefault="00AB5227">
      <w:r>
        <w:t>2.2.2</w:t>
      </w:r>
    </w:p>
    <w:p w14:paraId="42F4FC02" w14:textId="098D82E2" w:rsidR="00AB5227" w:rsidRDefault="00AB5227">
      <w:r w:rsidRPr="00AB5227">
        <w:drawing>
          <wp:inline distT="0" distB="0" distL="0" distR="0" wp14:anchorId="5109517F" wp14:editId="267B1462">
            <wp:extent cx="4483811" cy="2371725"/>
            <wp:effectExtent l="0" t="0" r="0" b="0"/>
            <wp:docPr id="125087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72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424" cy="23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1CAE" w14:textId="14E2BC72" w:rsidR="00AB5227" w:rsidRDefault="00AB5227">
      <w:r w:rsidRPr="00AB5227">
        <w:drawing>
          <wp:anchor distT="0" distB="0" distL="114300" distR="114300" simplePos="0" relativeHeight="251658240" behindDoc="0" locked="0" layoutInCell="1" allowOverlap="1" wp14:anchorId="6341636A" wp14:editId="6982FE31">
            <wp:simplePos x="0" y="0"/>
            <wp:positionH relativeFrom="margin">
              <wp:align>left</wp:align>
            </wp:positionH>
            <wp:positionV relativeFrom="paragraph">
              <wp:posOffset>310515</wp:posOffset>
            </wp:positionV>
            <wp:extent cx="4581525" cy="2406650"/>
            <wp:effectExtent l="0" t="0" r="9525" b="0"/>
            <wp:wrapNone/>
            <wp:docPr id="85058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8284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2.3.2</w:t>
      </w:r>
    </w:p>
    <w:p w14:paraId="7D742686" w14:textId="23374E1B" w:rsidR="00AB5227" w:rsidRDefault="00AB5227"/>
    <w:p w14:paraId="0E6B8C89" w14:textId="77777777" w:rsidR="00AB5227" w:rsidRDefault="00AB5227"/>
    <w:p w14:paraId="12C011AA" w14:textId="77777777" w:rsidR="00AB5227" w:rsidRDefault="00AB5227"/>
    <w:p w14:paraId="5797BA7C" w14:textId="77777777" w:rsidR="00AB5227" w:rsidRDefault="00AB5227"/>
    <w:p w14:paraId="3174C9B9" w14:textId="77777777" w:rsidR="00AB5227" w:rsidRDefault="00AB5227"/>
    <w:p w14:paraId="10FD77AD" w14:textId="77777777" w:rsidR="00AB5227" w:rsidRDefault="00AB5227"/>
    <w:p w14:paraId="73408206" w14:textId="4EB70ECF" w:rsidR="00AB5227" w:rsidRDefault="00AB5227">
      <w:r>
        <w:lastRenderedPageBreak/>
        <w:t>2.4.2</w:t>
      </w:r>
    </w:p>
    <w:p w14:paraId="619E5883" w14:textId="57CB7105" w:rsidR="00AB5227" w:rsidRDefault="00AB5227">
      <w:r>
        <w:rPr>
          <w:noProof/>
        </w:rPr>
        <w:drawing>
          <wp:inline distT="0" distB="0" distL="0" distR="0" wp14:anchorId="74E5495C" wp14:editId="28589619">
            <wp:extent cx="4801636" cy="2407780"/>
            <wp:effectExtent l="0" t="0" r="0" b="0"/>
            <wp:docPr id="122126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294" cy="2414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16E20A" w14:textId="293F682F" w:rsidR="00AB5227" w:rsidRDefault="00AB5227">
      <w:r>
        <w:t>2.5.2</w:t>
      </w:r>
    </w:p>
    <w:p w14:paraId="6B329802" w14:textId="11A2950C" w:rsidR="00AB5227" w:rsidRDefault="00AB5227">
      <w:r w:rsidRPr="00AB5227">
        <w:drawing>
          <wp:inline distT="0" distB="0" distL="0" distR="0" wp14:anchorId="237272A1" wp14:editId="20F32EED">
            <wp:extent cx="5029200" cy="2693523"/>
            <wp:effectExtent l="0" t="0" r="0" b="0"/>
            <wp:docPr id="212789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96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041" cy="269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A126" w14:textId="656967DF" w:rsidR="00AB5227" w:rsidRDefault="00AB5227"/>
    <w:p w14:paraId="44B5C1DE" w14:textId="17C2CDAD" w:rsidR="00AB5227" w:rsidRDefault="00AB522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0850FF" wp14:editId="1BCD26DC">
            <wp:simplePos x="0" y="0"/>
            <wp:positionH relativeFrom="column">
              <wp:posOffset>-19050</wp:posOffset>
            </wp:positionH>
            <wp:positionV relativeFrom="paragraph">
              <wp:posOffset>220344</wp:posOffset>
            </wp:positionV>
            <wp:extent cx="4693354" cy="2486025"/>
            <wp:effectExtent l="0" t="0" r="0" b="0"/>
            <wp:wrapNone/>
            <wp:docPr id="1858816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943" cy="2487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2.6.2</w:t>
      </w:r>
    </w:p>
    <w:p w14:paraId="149BD5A5" w14:textId="6C147762" w:rsidR="00AB5227" w:rsidRDefault="00AB5227"/>
    <w:sectPr w:rsidR="00AB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sDel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8A"/>
    <w:rsid w:val="00AB5227"/>
    <w:rsid w:val="00D2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7120F76"/>
  <w15:chartTrackingRefBased/>
  <w15:docId w15:val="{7222A92C-8DBB-4F81-8D07-425FB65B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2</cp:revision>
  <dcterms:created xsi:type="dcterms:W3CDTF">2024-05-07T20:52:00Z</dcterms:created>
  <dcterms:modified xsi:type="dcterms:W3CDTF">2024-05-07T20:52:00Z</dcterms:modified>
</cp:coreProperties>
</file>