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7C26A" w14:textId="0D9DE877" w:rsidR="00352962" w:rsidRDefault="00352962" w:rsidP="0035296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0E93B495" w14:textId="5647947C" w:rsidR="00352962" w:rsidRDefault="00352962" w:rsidP="0035296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4 Excel </w:t>
      </w:r>
      <w:r w:rsidR="00771D87">
        <w:rPr>
          <w:rFonts w:ascii="Times New Roman" w:hAnsi="Times New Roman" w:cs="Times New Roman"/>
        </w:rPr>
        <w:t>Assignment</w:t>
      </w:r>
    </w:p>
    <w:p w14:paraId="41139E95" w14:textId="16DC933A" w:rsidR="00771D87" w:rsidRPr="00771D87" w:rsidRDefault="00771D87" w:rsidP="00771D87">
      <w:pPr>
        <w:rPr>
          <w:rFonts w:ascii="Times New Roman" w:hAnsi="Times New Roman" w:cs="Times New Roman"/>
        </w:rPr>
      </w:pPr>
      <w:r w:rsidRPr="00771D87">
        <w:rPr>
          <w:rFonts w:ascii="Times New Roman" w:hAnsi="Times New Roman" w:cs="Times New Roman"/>
        </w:rPr>
        <w:t>22- Tables</w:t>
      </w:r>
    </w:p>
    <w:p w14:paraId="25983B48" w14:textId="7F96EA78" w:rsidR="00771D87" w:rsidRDefault="00152746" w:rsidP="00771D87">
      <w:pPr>
        <w:rPr>
          <w:rFonts w:ascii="Times New Roman" w:hAnsi="Times New Roman" w:cs="Times New Roman"/>
        </w:rPr>
      </w:pPr>
      <w:r w:rsidRPr="00152746">
        <w:rPr>
          <w:rFonts w:ascii="Times New Roman" w:hAnsi="Times New Roman" w:cs="Times New Roman"/>
        </w:rPr>
        <w:drawing>
          <wp:inline distT="0" distB="0" distL="0" distR="0" wp14:anchorId="3F71BDF7" wp14:editId="512EB4D0">
            <wp:extent cx="4143375" cy="2327992"/>
            <wp:effectExtent l="0" t="0" r="0" b="0"/>
            <wp:docPr id="1321262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622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1370" cy="23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2F02" w14:textId="547E8C39" w:rsidR="00152746" w:rsidRPr="00152746" w:rsidRDefault="00152746" w:rsidP="00152746">
      <w:pPr>
        <w:rPr>
          <w:rFonts w:ascii="Times New Roman" w:hAnsi="Times New Roman" w:cs="Times New Roman"/>
        </w:rPr>
      </w:pPr>
      <w:r w:rsidRPr="00152746">
        <w:rPr>
          <w:rFonts w:ascii="Times New Roman" w:hAnsi="Times New Roman" w:cs="Times New Roman"/>
        </w:rPr>
        <w:t>23 - Charts</w:t>
      </w:r>
    </w:p>
    <w:p w14:paraId="7A35B381" w14:textId="79344AE7" w:rsidR="0061214D" w:rsidRDefault="0061214D" w:rsidP="00771D87">
      <w:pPr>
        <w:rPr>
          <w:rFonts w:ascii="Times New Roman" w:hAnsi="Times New Roman" w:cs="Times New Roman"/>
        </w:rPr>
      </w:pPr>
      <w:r w:rsidRPr="0061214D">
        <w:rPr>
          <w:rFonts w:ascii="Times New Roman" w:hAnsi="Times New Roman" w:cs="Times New Roman"/>
        </w:rPr>
        <w:drawing>
          <wp:inline distT="0" distB="0" distL="0" distR="0" wp14:anchorId="102B6718" wp14:editId="7D995A67">
            <wp:extent cx="4219575" cy="2370806"/>
            <wp:effectExtent l="0" t="0" r="0" b="0"/>
            <wp:docPr id="218800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006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796" cy="23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8D1A" w14:textId="40C847AC" w:rsidR="0061214D" w:rsidRDefault="0061214D" w:rsidP="00771D87">
      <w:pPr>
        <w:rPr>
          <w:rFonts w:ascii="Times New Roman" w:hAnsi="Times New Roman" w:cs="Times New Roman"/>
        </w:rPr>
      </w:pPr>
      <w:r w:rsidRPr="0061214D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230B60B" wp14:editId="4532BBFE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4429125" cy="2488544"/>
            <wp:effectExtent l="0" t="0" r="0" b="7620"/>
            <wp:wrapNone/>
            <wp:docPr id="1924297771" name="Picture 1" descr="A computer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97771" name="Picture 1" descr="A computer screen shot of a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8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14D">
        <w:rPr>
          <w:rFonts w:ascii="Times New Roman" w:hAnsi="Times New Roman" w:cs="Times New Roman"/>
        </w:rPr>
        <w:t>24 - Conditional Formatting</w:t>
      </w:r>
    </w:p>
    <w:p w14:paraId="448E8302" w14:textId="6337205C" w:rsidR="0061214D" w:rsidRDefault="0061214D" w:rsidP="00771D87">
      <w:pPr>
        <w:rPr>
          <w:rFonts w:ascii="Times New Roman" w:hAnsi="Times New Roman" w:cs="Times New Roman"/>
        </w:rPr>
      </w:pPr>
    </w:p>
    <w:p w14:paraId="08A16A14" w14:textId="77777777" w:rsidR="0061214D" w:rsidRDefault="0061214D" w:rsidP="00771D87">
      <w:pPr>
        <w:rPr>
          <w:rFonts w:ascii="Times New Roman" w:hAnsi="Times New Roman" w:cs="Times New Roman"/>
        </w:rPr>
      </w:pPr>
    </w:p>
    <w:p w14:paraId="4EBCB25F" w14:textId="77777777" w:rsidR="0061214D" w:rsidRDefault="0061214D" w:rsidP="00771D87">
      <w:pPr>
        <w:rPr>
          <w:rFonts w:ascii="Times New Roman" w:hAnsi="Times New Roman" w:cs="Times New Roman"/>
        </w:rPr>
      </w:pPr>
    </w:p>
    <w:p w14:paraId="6B704FB7" w14:textId="77777777" w:rsidR="0061214D" w:rsidRDefault="0061214D" w:rsidP="00771D87">
      <w:pPr>
        <w:rPr>
          <w:rFonts w:ascii="Times New Roman" w:hAnsi="Times New Roman" w:cs="Times New Roman"/>
        </w:rPr>
      </w:pPr>
    </w:p>
    <w:p w14:paraId="2CAA8D91" w14:textId="77777777" w:rsidR="0061214D" w:rsidRDefault="0061214D" w:rsidP="00771D87">
      <w:pPr>
        <w:rPr>
          <w:rFonts w:ascii="Times New Roman" w:hAnsi="Times New Roman" w:cs="Times New Roman"/>
        </w:rPr>
      </w:pPr>
    </w:p>
    <w:p w14:paraId="03FC7D9B" w14:textId="77777777" w:rsidR="0061214D" w:rsidRDefault="0061214D" w:rsidP="00771D87">
      <w:pPr>
        <w:rPr>
          <w:rFonts w:ascii="Times New Roman" w:hAnsi="Times New Roman" w:cs="Times New Roman"/>
        </w:rPr>
      </w:pPr>
    </w:p>
    <w:p w14:paraId="1A040226" w14:textId="23FA77EB" w:rsidR="0061214D" w:rsidRDefault="0061214D" w:rsidP="00771D87">
      <w:pPr>
        <w:rPr>
          <w:rFonts w:ascii="Times New Roman" w:hAnsi="Times New Roman" w:cs="Times New Roman"/>
        </w:rPr>
      </w:pPr>
      <w:r w:rsidRPr="0061214D">
        <w:rPr>
          <w:rFonts w:ascii="Times New Roman" w:hAnsi="Times New Roman" w:cs="Times New Roman"/>
        </w:rPr>
        <w:lastRenderedPageBreak/>
        <w:t>25 - Track Changes</w:t>
      </w:r>
    </w:p>
    <w:p w14:paraId="2ABA393E" w14:textId="3D94012C" w:rsidR="0061214D" w:rsidRDefault="002242AE" w:rsidP="00771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**Track changes not available on version of excel using </w:t>
      </w:r>
    </w:p>
    <w:p w14:paraId="2FE052BE" w14:textId="7DF1E4C0" w:rsidR="002242AE" w:rsidRDefault="002242AE" w:rsidP="00771D87">
      <w:pPr>
        <w:rPr>
          <w:rFonts w:ascii="Times New Roman" w:hAnsi="Times New Roman" w:cs="Times New Roman"/>
        </w:rPr>
      </w:pPr>
      <w:r w:rsidRPr="002242AE">
        <w:rPr>
          <w:rFonts w:ascii="Times New Roman" w:hAnsi="Times New Roman" w:cs="Times New Roman"/>
        </w:rPr>
        <w:t>26 - Inspecting and Protecting Workbooks</w:t>
      </w:r>
    </w:p>
    <w:p w14:paraId="41185499" w14:textId="307D1927" w:rsidR="002242AE" w:rsidRDefault="00A22233" w:rsidP="00771D87">
      <w:pPr>
        <w:rPr>
          <w:rFonts w:ascii="Times New Roman" w:hAnsi="Times New Roman" w:cs="Times New Roman"/>
        </w:rPr>
      </w:pPr>
      <w:r w:rsidRPr="00A22233">
        <w:rPr>
          <w:rFonts w:ascii="Times New Roman" w:hAnsi="Times New Roman" w:cs="Times New Roman"/>
        </w:rPr>
        <w:drawing>
          <wp:inline distT="0" distB="0" distL="0" distR="0" wp14:anchorId="4A3ABB18" wp14:editId="0B87AF21">
            <wp:extent cx="5591175" cy="3141452"/>
            <wp:effectExtent l="0" t="0" r="0" b="1905"/>
            <wp:docPr id="1880175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752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295" cy="31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3B05" w14:textId="284F6912" w:rsidR="00A22233" w:rsidRDefault="00A22233" w:rsidP="00771D87">
      <w:pPr>
        <w:rPr>
          <w:rFonts w:ascii="Times New Roman" w:hAnsi="Times New Roman" w:cs="Times New Roman"/>
        </w:rPr>
      </w:pPr>
      <w:r w:rsidRPr="00A22233">
        <w:rPr>
          <w:rFonts w:ascii="Times New Roman" w:hAnsi="Times New Roman" w:cs="Times New Roman"/>
        </w:rPr>
        <w:t>27 - Intro to PivotTables</w:t>
      </w:r>
    </w:p>
    <w:p w14:paraId="58EC9000" w14:textId="04D1ED33" w:rsidR="00A22233" w:rsidRDefault="009A2729" w:rsidP="00771D87">
      <w:pPr>
        <w:rPr>
          <w:rFonts w:ascii="Times New Roman" w:hAnsi="Times New Roman" w:cs="Times New Roman"/>
        </w:rPr>
      </w:pPr>
      <w:r w:rsidRPr="009A2729">
        <w:rPr>
          <w:rFonts w:ascii="Times New Roman" w:hAnsi="Times New Roman" w:cs="Times New Roman"/>
        </w:rPr>
        <w:drawing>
          <wp:inline distT="0" distB="0" distL="0" distR="0" wp14:anchorId="04855F2D" wp14:editId="3810F747">
            <wp:extent cx="4486275" cy="3470799"/>
            <wp:effectExtent l="0" t="0" r="0" b="0"/>
            <wp:docPr id="87466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65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354" cy="34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F31C" w14:textId="77777777" w:rsidR="009A2729" w:rsidRPr="00352962" w:rsidRDefault="009A2729" w:rsidP="00771D87">
      <w:pPr>
        <w:rPr>
          <w:rFonts w:ascii="Times New Roman" w:hAnsi="Times New Roman" w:cs="Times New Roman"/>
        </w:rPr>
      </w:pPr>
    </w:p>
    <w:sectPr w:rsidR="009A2729" w:rsidRPr="0035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62"/>
    <w:rsid w:val="00152746"/>
    <w:rsid w:val="002242AE"/>
    <w:rsid w:val="00352962"/>
    <w:rsid w:val="0061214D"/>
    <w:rsid w:val="00771D87"/>
    <w:rsid w:val="009A2729"/>
    <w:rsid w:val="00A22233"/>
    <w:rsid w:val="00A2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4308"/>
  <w15:chartTrackingRefBased/>
  <w15:docId w15:val="{5F9D6CC3-8092-41E0-B859-BCDDF6BE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2024-05-10T16:34:00Z</dcterms:created>
  <dcterms:modified xsi:type="dcterms:W3CDTF">2024-05-10T23:30:00Z</dcterms:modified>
</cp:coreProperties>
</file>