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FD278" w14:textId="66BF8B9A" w:rsidR="007F011C" w:rsidRDefault="007F011C" w:rsidP="007F011C">
      <w:pPr>
        <w:jc w:val="right"/>
        <w:divId w:val="1763137942"/>
        <w:rPr>
          <w:rFonts w:eastAsia="Times New Roman"/>
        </w:rPr>
      </w:pPr>
      <w:r>
        <w:rPr>
          <w:rFonts w:eastAsia="Times New Roman"/>
        </w:rPr>
        <w:t>Genesis Grant</w:t>
      </w:r>
    </w:p>
    <w:p w14:paraId="1DCD6AB1" w14:textId="6C82B734" w:rsidR="007F011C" w:rsidRDefault="007F011C" w:rsidP="007F011C">
      <w:pPr>
        <w:jc w:val="right"/>
        <w:divId w:val="1763137942"/>
        <w:rPr>
          <w:rFonts w:eastAsia="Times New Roman"/>
        </w:rPr>
      </w:pPr>
      <w:r>
        <w:rPr>
          <w:rFonts w:eastAsia="Times New Roman"/>
        </w:rPr>
        <w:t>CTEC 305 Project 2</w:t>
      </w:r>
    </w:p>
    <w:p w14:paraId="5916FF71" w14:textId="67472210" w:rsidR="007A3211" w:rsidRDefault="007F011C">
      <w:pPr>
        <w:divId w:val="1763137942"/>
        <w:rPr>
          <w:rFonts w:eastAsia="Times New Roman"/>
        </w:rPr>
      </w:pPr>
      <w:r>
        <w:rPr>
          <w:rFonts w:ascii="Aptos" w:eastAsia="Times New Roman" w:hAnsi="Aptos"/>
          <w:noProof/>
          <w:color w:val="000000"/>
        </w:rPr>
        <w:drawing>
          <wp:anchor distT="0" distB="0" distL="114300" distR="114300" simplePos="0" relativeHeight="251657216" behindDoc="0" locked="0" layoutInCell="1" allowOverlap="1" wp14:anchorId="001F1927" wp14:editId="73D34114">
            <wp:simplePos x="0" y="0"/>
            <wp:positionH relativeFrom="page">
              <wp:posOffset>344170</wp:posOffset>
            </wp:positionH>
            <wp:positionV relativeFrom="paragraph">
              <wp:posOffset>4701540</wp:posOffset>
            </wp:positionV>
            <wp:extent cx="7125685" cy="40028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5685" cy="400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" w:eastAsia="Times New Roman" w:hAnsi="Aptos"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62528045" wp14:editId="3380EB65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6948069" cy="3857625"/>
            <wp:effectExtent l="0" t="0" r="571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8069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/>
        </w:rPr>
        <w:t>VM2</w:t>
      </w:r>
    </w:p>
    <w:p w14:paraId="2DC0B909" w14:textId="77777777" w:rsidR="007F011C" w:rsidRDefault="007F011C">
      <w:pPr>
        <w:divId w:val="1763137942"/>
        <w:rPr>
          <w:rFonts w:eastAsia="Times New Roman"/>
        </w:rPr>
      </w:pPr>
    </w:p>
    <w:p w14:paraId="4766E3B2" w14:textId="77777777" w:rsidR="007F011C" w:rsidRDefault="007F011C">
      <w:pPr>
        <w:divId w:val="1763137942"/>
        <w:rPr>
          <w:rFonts w:eastAsia="Times New Roman"/>
        </w:rPr>
      </w:pPr>
    </w:p>
    <w:p w14:paraId="3A03E0EC" w14:textId="77777777" w:rsidR="007F011C" w:rsidRDefault="007F011C">
      <w:pPr>
        <w:divId w:val="1763137942"/>
        <w:rPr>
          <w:rFonts w:eastAsia="Times New Roman"/>
        </w:rPr>
      </w:pPr>
    </w:p>
    <w:p w14:paraId="2C5E5E09" w14:textId="77777777" w:rsidR="007F011C" w:rsidRDefault="007F011C">
      <w:pPr>
        <w:divId w:val="1763137942"/>
        <w:rPr>
          <w:rFonts w:eastAsia="Times New Roman"/>
        </w:rPr>
      </w:pPr>
    </w:p>
    <w:p w14:paraId="2A07E9DC" w14:textId="77777777" w:rsidR="007F011C" w:rsidRDefault="007F011C">
      <w:pPr>
        <w:divId w:val="1763137942"/>
        <w:rPr>
          <w:rFonts w:eastAsia="Times New Roman"/>
        </w:rPr>
      </w:pPr>
    </w:p>
    <w:p w14:paraId="74581C4C" w14:textId="77777777" w:rsidR="007F011C" w:rsidRDefault="007F011C">
      <w:pPr>
        <w:divId w:val="1763137942"/>
        <w:rPr>
          <w:rFonts w:eastAsia="Times New Roman"/>
        </w:rPr>
      </w:pPr>
    </w:p>
    <w:p w14:paraId="5843F662" w14:textId="77777777" w:rsidR="007F011C" w:rsidRDefault="007F011C">
      <w:pPr>
        <w:divId w:val="1763137942"/>
        <w:rPr>
          <w:rFonts w:eastAsia="Times New Roman"/>
        </w:rPr>
      </w:pPr>
    </w:p>
    <w:p w14:paraId="1256FEB8" w14:textId="77777777" w:rsidR="007F011C" w:rsidRDefault="007F011C">
      <w:pPr>
        <w:divId w:val="1763137942"/>
        <w:rPr>
          <w:rFonts w:eastAsia="Times New Roman"/>
        </w:rPr>
      </w:pPr>
    </w:p>
    <w:p w14:paraId="186D0F5F" w14:textId="77777777" w:rsidR="007F011C" w:rsidRDefault="007F011C">
      <w:pPr>
        <w:divId w:val="1763137942"/>
        <w:rPr>
          <w:rFonts w:eastAsia="Times New Roman"/>
        </w:rPr>
      </w:pPr>
    </w:p>
    <w:p w14:paraId="5A1D280F" w14:textId="77777777" w:rsidR="007F011C" w:rsidRDefault="007F011C">
      <w:pPr>
        <w:divId w:val="1763137942"/>
        <w:rPr>
          <w:rFonts w:eastAsia="Times New Roman"/>
        </w:rPr>
      </w:pPr>
    </w:p>
    <w:p w14:paraId="4DB919EA" w14:textId="77777777" w:rsidR="007F011C" w:rsidRDefault="007F011C">
      <w:pPr>
        <w:divId w:val="1763137942"/>
        <w:rPr>
          <w:rFonts w:eastAsia="Times New Roman"/>
        </w:rPr>
      </w:pPr>
    </w:p>
    <w:p w14:paraId="6EF2644B" w14:textId="77777777" w:rsidR="007F011C" w:rsidRDefault="007F011C">
      <w:pPr>
        <w:divId w:val="1763137942"/>
        <w:rPr>
          <w:rFonts w:eastAsia="Times New Roman"/>
        </w:rPr>
      </w:pPr>
    </w:p>
    <w:p w14:paraId="3481242B" w14:textId="77777777" w:rsidR="007F011C" w:rsidRDefault="007F011C">
      <w:pPr>
        <w:divId w:val="1763137942"/>
        <w:rPr>
          <w:rFonts w:eastAsia="Times New Roman"/>
        </w:rPr>
      </w:pPr>
    </w:p>
    <w:p w14:paraId="39DA7372" w14:textId="77777777" w:rsidR="007F011C" w:rsidRDefault="007F011C">
      <w:pPr>
        <w:divId w:val="1763137942"/>
        <w:rPr>
          <w:rFonts w:eastAsia="Times New Roman"/>
        </w:rPr>
      </w:pPr>
    </w:p>
    <w:p w14:paraId="6803BFF6" w14:textId="77777777" w:rsidR="007F011C" w:rsidRDefault="007F011C">
      <w:pPr>
        <w:divId w:val="1763137942"/>
        <w:rPr>
          <w:rFonts w:eastAsia="Times New Roman"/>
        </w:rPr>
      </w:pPr>
    </w:p>
    <w:p w14:paraId="5291D7C1" w14:textId="77777777" w:rsidR="007F011C" w:rsidRDefault="007F011C">
      <w:pPr>
        <w:divId w:val="1763137942"/>
        <w:rPr>
          <w:rFonts w:eastAsia="Times New Roman"/>
        </w:rPr>
      </w:pPr>
    </w:p>
    <w:p w14:paraId="16E1366B" w14:textId="77777777" w:rsidR="007F011C" w:rsidRDefault="007F011C">
      <w:pPr>
        <w:divId w:val="1763137942"/>
        <w:rPr>
          <w:rFonts w:eastAsia="Times New Roman"/>
        </w:rPr>
      </w:pPr>
    </w:p>
    <w:p w14:paraId="3EBF1305" w14:textId="77777777" w:rsidR="007F011C" w:rsidRDefault="007F011C">
      <w:pPr>
        <w:divId w:val="1763137942"/>
        <w:rPr>
          <w:rFonts w:eastAsia="Times New Roman"/>
        </w:rPr>
      </w:pPr>
    </w:p>
    <w:p w14:paraId="76ED7249" w14:textId="77777777" w:rsidR="007F011C" w:rsidRDefault="007F011C">
      <w:pPr>
        <w:divId w:val="1763137942"/>
        <w:rPr>
          <w:rFonts w:eastAsia="Times New Roman"/>
        </w:rPr>
      </w:pPr>
    </w:p>
    <w:p w14:paraId="3A36126C" w14:textId="77777777" w:rsidR="007F011C" w:rsidRDefault="007F011C">
      <w:pPr>
        <w:divId w:val="1763137942"/>
        <w:rPr>
          <w:rFonts w:eastAsia="Times New Roman"/>
        </w:rPr>
      </w:pPr>
    </w:p>
    <w:p w14:paraId="51B2F172" w14:textId="77777777" w:rsidR="007F011C" w:rsidRDefault="007F011C">
      <w:pPr>
        <w:divId w:val="1763137942"/>
        <w:rPr>
          <w:rFonts w:eastAsia="Times New Roman"/>
        </w:rPr>
      </w:pPr>
    </w:p>
    <w:p w14:paraId="762D432C" w14:textId="77777777" w:rsidR="007F011C" w:rsidRDefault="007F011C">
      <w:pPr>
        <w:divId w:val="1763137942"/>
        <w:rPr>
          <w:rFonts w:eastAsia="Times New Roman"/>
        </w:rPr>
      </w:pPr>
    </w:p>
    <w:p w14:paraId="081F5481" w14:textId="77777777" w:rsidR="007F011C" w:rsidRDefault="007F011C">
      <w:pPr>
        <w:divId w:val="1763137942"/>
        <w:rPr>
          <w:rFonts w:eastAsia="Times New Roman"/>
        </w:rPr>
      </w:pPr>
    </w:p>
    <w:p w14:paraId="65DFC7E3" w14:textId="77777777" w:rsidR="007F011C" w:rsidRDefault="007F011C">
      <w:pPr>
        <w:divId w:val="1763137942"/>
        <w:rPr>
          <w:rFonts w:eastAsia="Times New Roman"/>
        </w:rPr>
      </w:pPr>
    </w:p>
    <w:p w14:paraId="1CDF396E" w14:textId="0E10BF20" w:rsidR="007F011C" w:rsidRDefault="007F011C">
      <w:pPr>
        <w:divId w:val="1763137942"/>
        <w:rPr>
          <w:rFonts w:eastAsia="Times New Roman"/>
        </w:rPr>
      </w:pPr>
      <w:r>
        <w:rPr>
          <w:rFonts w:eastAsia="Times New Roman"/>
        </w:rPr>
        <w:t>VM1</w:t>
      </w:r>
    </w:p>
    <w:sectPr w:rsidR="007F01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11C"/>
    <w:rsid w:val="005C58E1"/>
    <w:rsid w:val="007F0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30E2B1"/>
  <w15:chartTrackingRefBased/>
  <w15:docId w15:val="{3CB7E3E1-B8EB-40BE-A23A-771D9B9A6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</w:style>
  <w:style w:type="paragraph" w:styleId="NormalWeb">
    <w:name w:val="Normal (Web)"/>
    <w:basedOn w:val="Normal"/>
    <w:uiPriority w:val="99"/>
    <w:semiHidden/>
    <w:unhideWhenUsed/>
  </w:style>
  <w:style w:type="character" w:customStyle="1" w:styleId="elementtoproof">
    <w:name w:val="elementtoproof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1379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Genesis Grant</dc:creator>
  <cp:keywords/>
  <dc:description/>
  <cp:lastModifiedBy>Genesis Grant</cp:lastModifiedBy>
  <cp:revision>2</cp:revision>
  <dcterms:created xsi:type="dcterms:W3CDTF">2024-02-13T14:00:00Z</dcterms:created>
  <dcterms:modified xsi:type="dcterms:W3CDTF">2024-02-13T14:00:00Z</dcterms:modified>
</cp:coreProperties>
</file>