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CDD53" w14:textId="2B9B8202" w:rsidR="00EF1987" w:rsidRDefault="0084180A" w:rsidP="0084180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6BC5F62D" w14:textId="156D9F81" w:rsidR="0084180A" w:rsidRDefault="0084180A" w:rsidP="0084180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324</w:t>
      </w:r>
    </w:p>
    <w:p w14:paraId="19253CFF" w14:textId="7F48D07F" w:rsidR="0084180A" w:rsidRDefault="0084180A" w:rsidP="0084180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9</w:t>
      </w:r>
    </w:p>
    <w:p w14:paraId="15C83476" w14:textId="7A6733B2" w:rsidR="0084180A" w:rsidRDefault="00BF1EBC" w:rsidP="00BF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STEP1: INSERT Statements:</w:t>
      </w:r>
    </w:p>
    <w:p w14:paraId="2761F444" w14:textId="62306D84" w:rsidR="00BF1EBC" w:rsidRDefault="00BF1EBC" w:rsidP="00BF1EBC">
      <w:pPr>
        <w:rPr>
          <w:rFonts w:ascii="Times New Roman" w:hAnsi="Times New Roman" w:cs="Times New Roman"/>
        </w:rPr>
      </w:pPr>
      <w:r w:rsidRPr="00BF1EBC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3760D3B" wp14:editId="7BB794E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547360" cy="4448810"/>
            <wp:effectExtent l="0" t="0" r="0" b="8890"/>
            <wp:wrapNone/>
            <wp:docPr id="2053364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6465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173AD" w14:textId="64354F4C" w:rsidR="00BF1EBC" w:rsidRDefault="00BF1EBC" w:rsidP="00BF1EBC">
      <w:pPr>
        <w:rPr>
          <w:rFonts w:ascii="Times New Roman" w:hAnsi="Times New Roman" w:cs="Times New Roman"/>
        </w:rPr>
      </w:pPr>
    </w:p>
    <w:p w14:paraId="1D04E341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1F67CA95" w14:textId="7757DF79" w:rsidR="00BF1EBC" w:rsidRDefault="00BF1EBC" w:rsidP="00BF1EBC">
      <w:pPr>
        <w:rPr>
          <w:rFonts w:ascii="Times New Roman" w:hAnsi="Times New Roman" w:cs="Times New Roman"/>
        </w:rPr>
      </w:pPr>
    </w:p>
    <w:p w14:paraId="29112AC6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08E52D1B" w14:textId="0963EC30" w:rsidR="00BF1EBC" w:rsidRDefault="00BF1EBC" w:rsidP="00BF1EBC">
      <w:pPr>
        <w:rPr>
          <w:rFonts w:ascii="Times New Roman" w:hAnsi="Times New Roman" w:cs="Times New Roman"/>
        </w:rPr>
      </w:pPr>
    </w:p>
    <w:p w14:paraId="2DC1B96B" w14:textId="32132EDB" w:rsidR="00BF1EBC" w:rsidRDefault="00BF1EBC" w:rsidP="00BF1EBC">
      <w:pPr>
        <w:rPr>
          <w:rFonts w:ascii="Times New Roman" w:hAnsi="Times New Roman" w:cs="Times New Roman"/>
        </w:rPr>
      </w:pPr>
    </w:p>
    <w:p w14:paraId="341B9E3E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6B515DC4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76E76069" w14:textId="0A295908" w:rsidR="00BF1EBC" w:rsidRDefault="00BF1EBC" w:rsidP="00BF1EBC">
      <w:pPr>
        <w:rPr>
          <w:rFonts w:ascii="Times New Roman" w:hAnsi="Times New Roman" w:cs="Times New Roman"/>
        </w:rPr>
      </w:pPr>
    </w:p>
    <w:p w14:paraId="04B242E1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697ACA05" w14:textId="0740FAEF" w:rsidR="00BF1EBC" w:rsidRDefault="00BF1EBC" w:rsidP="00BF1EBC">
      <w:pPr>
        <w:rPr>
          <w:rFonts w:ascii="Times New Roman" w:hAnsi="Times New Roman" w:cs="Times New Roman"/>
        </w:rPr>
      </w:pPr>
    </w:p>
    <w:p w14:paraId="236E0129" w14:textId="6990C3FE" w:rsidR="00BF1EBC" w:rsidRDefault="00BF1EBC" w:rsidP="00BF1EBC">
      <w:pPr>
        <w:rPr>
          <w:rFonts w:ascii="Times New Roman" w:hAnsi="Times New Roman" w:cs="Times New Roman"/>
        </w:rPr>
      </w:pPr>
    </w:p>
    <w:p w14:paraId="0763C98E" w14:textId="5A21B481" w:rsidR="00BF1EBC" w:rsidRDefault="00BF1EBC" w:rsidP="00BF1EBC">
      <w:pPr>
        <w:rPr>
          <w:rFonts w:ascii="Times New Roman" w:hAnsi="Times New Roman" w:cs="Times New Roman"/>
        </w:rPr>
      </w:pPr>
    </w:p>
    <w:p w14:paraId="6FD7A975" w14:textId="7F707AE3" w:rsidR="00BF1EBC" w:rsidRDefault="00BF1EBC" w:rsidP="00BF1EBC">
      <w:pPr>
        <w:rPr>
          <w:rFonts w:ascii="Times New Roman" w:hAnsi="Times New Roman" w:cs="Times New Roman"/>
        </w:rPr>
      </w:pPr>
    </w:p>
    <w:p w14:paraId="02AAC392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3CD299BC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73B0996F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38D304B0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2C29B7FF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0FAE9E1D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13BB5ACB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55C5AACD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0F47677C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1C122FE1" w14:textId="1B365AD5" w:rsidR="00BF1EBC" w:rsidRDefault="00BF1EBC" w:rsidP="00BF1EBC">
      <w:pPr>
        <w:rPr>
          <w:rFonts w:ascii="Times New Roman" w:hAnsi="Times New Roman" w:cs="Times New Roman"/>
        </w:rPr>
      </w:pPr>
      <w:r w:rsidRPr="00BF1EBC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70082C78" wp14:editId="3B50DFD2">
            <wp:simplePos x="0" y="0"/>
            <wp:positionH relativeFrom="margin">
              <wp:posOffset>243840</wp:posOffset>
            </wp:positionH>
            <wp:positionV relativeFrom="paragraph">
              <wp:posOffset>231648</wp:posOffset>
            </wp:positionV>
            <wp:extent cx="5206240" cy="5876544"/>
            <wp:effectExtent l="0" t="0" r="0" b="0"/>
            <wp:wrapNone/>
            <wp:docPr id="1253881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8123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37" cy="5903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STEP2: Create HONORSTUDENT table</w:t>
      </w:r>
    </w:p>
    <w:p w14:paraId="0EBFDEE6" w14:textId="6FEB4FB8" w:rsidR="00BF1EBC" w:rsidRDefault="00BF1EBC" w:rsidP="00BF1EBC">
      <w:pPr>
        <w:rPr>
          <w:rFonts w:ascii="Times New Roman" w:hAnsi="Times New Roman" w:cs="Times New Roman"/>
        </w:rPr>
      </w:pPr>
    </w:p>
    <w:p w14:paraId="33718794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01E6F6E1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6AB7D56E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3E5EB8C1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5C003DBB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7A69D6A7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06F0D113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6CB35B58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7E3132BB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449E1E14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4A1D4BEB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63E8EAD4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1B3B8C66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6A600D97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6004247C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71CCF894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6523E776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448631C2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202492C4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63B00477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3B38CE77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23D6611C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3F38124C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02BD5348" w14:textId="77777777" w:rsidR="00BF1EBC" w:rsidRDefault="00BF1EBC" w:rsidP="00BF1EBC">
      <w:pPr>
        <w:rPr>
          <w:rFonts w:ascii="Times New Roman" w:hAnsi="Times New Roman" w:cs="Times New Roman"/>
        </w:rPr>
      </w:pPr>
    </w:p>
    <w:p w14:paraId="1F9DFB07" w14:textId="6643078C" w:rsidR="00BF1EBC" w:rsidRDefault="00B03669" w:rsidP="00BF1EBC">
      <w:pPr>
        <w:rPr>
          <w:rFonts w:ascii="Times New Roman" w:hAnsi="Times New Roman" w:cs="Times New Roman"/>
        </w:rPr>
      </w:pPr>
      <w:r w:rsidRPr="00B03669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 wp14:anchorId="6B7184E7" wp14:editId="7C619FF0">
            <wp:simplePos x="0" y="0"/>
            <wp:positionH relativeFrom="margin">
              <wp:align>right</wp:align>
            </wp:positionH>
            <wp:positionV relativeFrom="paragraph">
              <wp:posOffset>304801</wp:posOffset>
            </wp:positionV>
            <wp:extent cx="5943600" cy="4584192"/>
            <wp:effectExtent l="0" t="0" r="0" b="6985"/>
            <wp:wrapNone/>
            <wp:docPr id="210438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819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STEP 3: CODE: </w:t>
      </w:r>
    </w:p>
    <w:p w14:paraId="0D95DAA3" w14:textId="77777777" w:rsidR="00B03669" w:rsidRDefault="00B03669" w:rsidP="00BF1EBC">
      <w:pPr>
        <w:rPr>
          <w:rFonts w:ascii="Times New Roman" w:hAnsi="Times New Roman" w:cs="Times New Roman"/>
        </w:rPr>
      </w:pPr>
    </w:p>
    <w:p w14:paraId="4BD97564" w14:textId="62C32A32" w:rsidR="00B03669" w:rsidRDefault="00B03669" w:rsidP="00BF1EBC">
      <w:pPr>
        <w:rPr>
          <w:rFonts w:ascii="Times New Roman" w:hAnsi="Times New Roman" w:cs="Times New Roman"/>
        </w:rPr>
      </w:pPr>
    </w:p>
    <w:p w14:paraId="7A14BE29" w14:textId="40CB328F" w:rsidR="00B03669" w:rsidRDefault="00B03669" w:rsidP="00BF1EBC">
      <w:pPr>
        <w:rPr>
          <w:rFonts w:ascii="Times New Roman" w:hAnsi="Times New Roman" w:cs="Times New Roman"/>
        </w:rPr>
      </w:pPr>
    </w:p>
    <w:p w14:paraId="3465B797" w14:textId="77777777" w:rsidR="00B03669" w:rsidRDefault="00B03669" w:rsidP="00BF1EBC">
      <w:pPr>
        <w:rPr>
          <w:rFonts w:ascii="Times New Roman" w:hAnsi="Times New Roman" w:cs="Times New Roman"/>
        </w:rPr>
      </w:pPr>
    </w:p>
    <w:p w14:paraId="7DE838CF" w14:textId="1543F5B4" w:rsidR="00B03669" w:rsidRDefault="00B03669" w:rsidP="00BF1EBC">
      <w:pPr>
        <w:rPr>
          <w:rFonts w:ascii="Times New Roman" w:hAnsi="Times New Roman" w:cs="Times New Roman"/>
        </w:rPr>
      </w:pPr>
    </w:p>
    <w:p w14:paraId="18616022" w14:textId="77777777" w:rsidR="00B03669" w:rsidRDefault="00B03669" w:rsidP="00BF1EBC">
      <w:pPr>
        <w:rPr>
          <w:rFonts w:ascii="Times New Roman" w:hAnsi="Times New Roman" w:cs="Times New Roman"/>
        </w:rPr>
      </w:pPr>
    </w:p>
    <w:p w14:paraId="4138A63A" w14:textId="25E5A396" w:rsidR="00B03669" w:rsidRDefault="00B03669" w:rsidP="00BF1EBC">
      <w:pPr>
        <w:rPr>
          <w:rFonts w:ascii="Times New Roman" w:hAnsi="Times New Roman" w:cs="Times New Roman"/>
        </w:rPr>
      </w:pPr>
    </w:p>
    <w:p w14:paraId="04063129" w14:textId="0F18935D" w:rsidR="00B03669" w:rsidRDefault="00B03669" w:rsidP="00BF1EBC">
      <w:pPr>
        <w:rPr>
          <w:rFonts w:ascii="Times New Roman" w:hAnsi="Times New Roman" w:cs="Times New Roman"/>
        </w:rPr>
      </w:pPr>
    </w:p>
    <w:p w14:paraId="06B9A2F0" w14:textId="77777777" w:rsidR="00B03669" w:rsidRDefault="00B03669" w:rsidP="00BF1EBC">
      <w:pPr>
        <w:rPr>
          <w:rFonts w:ascii="Times New Roman" w:hAnsi="Times New Roman" w:cs="Times New Roman"/>
        </w:rPr>
      </w:pPr>
    </w:p>
    <w:p w14:paraId="68057872" w14:textId="2D853F78" w:rsidR="00B03669" w:rsidRDefault="00B03669" w:rsidP="00BF1EBC">
      <w:pPr>
        <w:rPr>
          <w:rFonts w:ascii="Times New Roman" w:hAnsi="Times New Roman" w:cs="Times New Roman"/>
        </w:rPr>
      </w:pPr>
    </w:p>
    <w:p w14:paraId="25678DDF" w14:textId="26FB5D01" w:rsidR="00B03669" w:rsidRDefault="00B03669" w:rsidP="00BF1EBC">
      <w:pPr>
        <w:rPr>
          <w:rFonts w:ascii="Times New Roman" w:hAnsi="Times New Roman" w:cs="Times New Roman"/>
        </w:rPr>
      </w:pPr>
    </w:p>
    <w:p w14:paraId="5B9DBB55" w14:textId="04C5B3EE" w:rsidR="00B03669" w:rsidRDefault="00B03669" w:rsidP="00BF1EBC">
      <w:pPr>
        <w:rPr>
          <w:rFonts w:ascii="Times New Roman" w:hAnsi="Times New Roman" w:cs="Times New Roman"/>
        </w:rPr>
      </w:pPr>
    </w:p>
    <w:p w14:paraId="2B55FF33" w14:textId="77777777" w:rsidR="00B03669" w:rsidRDefault="00B03669" w:rsidP="00BF1EBC">
      <w:pPr>
        <w:rPr>
          <w:rFonts w:ascii="Times New Roman" w:hAnsi="Times New Roman" w:cs="Times New Roman"/>
        </w:rPr>
      </w:pPr>
    </w:p>
    <w:p w14:paraId="404B2D5B" w14:textId="77777777" w:rsidR="00B03669" w:rsidRDefault="00B03669" w:rsidP="00BF1EBC">
      <w:pPr>
        <w:rPr>
          <w:rFonts w:ascii="Times New Roman" w:hAnsi="Times New Roman" w:cs="Times New Roman"/>
        </w:rPr>
      </w:pPr>
    </w:p>
    <w:p w14:paraId="70E8A50D" w14:textId="40843B67" w:rsidR="00B03669" w:rsidRDefault="00B03669" w:rsidP="00BF1EBC">
      <w:pPr>
        <w:rPr>
          <w:rFonts w:ascii="Times New Roman" w:hAnsi="Times New Roman" w:cs="Times New Roman"/>
        </w:rPr>
      </w:pPr>
    </w:p>
    <w:p w14:paraId="293EA148" w14:textId="2F94757F" w:rsidR="00B03669" w:rsidRDefault="00B03669" w:rsidP="00BF1EBC">
      <w:pPr>
        <w:rPr>
          <w:rFonts w:ascii="Times New Roman" w:hAnsi="Times New Roman" w:cs="Times New Roman"/>
        </w:rPr>
      </w:pPr>
      <w:r w:rsidRPr="00B03669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03E3DF24" wp14:editId="6E52ADFF">
            <wp:simplePos x="0" y="0"/>
            <wp:positionH relativeFrom="column">
              <wp:posOffset>200152</wp:posOffset>
            </wp:positionH>
            <wp:positionV relativeFrom="paragraph">
              <wp:posOffset>173736</wp:posOffset>
            </wp:positionV>
            <wp:extent cx="4505567" cy="3864864"/>
            <wp:effectExtent l="0" t="0" r="0" b="2540"/>
            <wp:wrapNone/>
            <wp:docPr id="1943126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2635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567" cy="3864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6C116" w14:textId="60E02FDB" w:rsidR="00B03669" w:rsidRDefault="00B03669" w:rsidP="00BF1EBC">
      <w:pPr>
        <w:rPr>
          <w:rFonts w:ascii="Times New Roman" w:hAnsi="Times New Roman" w:cs="Times New Roman"/>
        </w:rPr>
      </w:pPr>
    </w:p>
    <w:p w14:paraId="6DFAD7DE" w14:textId="010CE44C" w:rsidR="00B03669" w:rsidRDefault="00B03669" w:rsidP="00BF1EBC">
      <w:pPr>
        <w:rPr>
          <w:rFonts w:ascii="Times New Roman" w:hAnsi="Times New Roman" w:cs="Times New Roman"/>
        </w:rPr>
      </w:pPr>
    </w:p>
    <w:p w14:paraId="5F1B82E2" w14:textId="77777777" w:rsidR="00B03669" w:rsidRPr="0084180A" w:rsidRDefault="00B03669" w:rsidP="00BF1EBC">
      <w:pPr>
        <w:rPr>
          <w:rFonts w:ascii="Times New Roman" w:hAnsi="Times New Roman" w:cs="Times New Roman"/>
        </w:rPr>
      </w:pPr>
    </w:p>
    <w:sectPr w:rsidR="00B03669" w:rsidRPr="0084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87"/>
    <w:rsid w:val="004E7D8B"/>
    <w:rsid w:val="0084180A"/>
    <w:rsid w:val="00B03669"/>
    <w:rsid w:val="00BF1EBC"/>
    <w:rsid w:val="00EF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36A7"/>
  <w15:chartTrackingRefBased/>
  <w15:docId w15:val="{18A20F0F-0C0A-4E3A-A569-641965C1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2024-11-19T00:36:00Z</dcterms:created>
  <dcterms:modified xsi:type="dcterms:W3CDTF">2024-11-19T02:33:00Z</dcterms:modified>
</cp:coreProperties>
</file>